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CB2C44" w:rsidRDefault="00290163" w:rsidP="002815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.20</w:t>
            </w:r>
            <w:r w:rsidR="00102269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  <w:gridSpan w:val="2"/>
          </w:tcPr>
          <w:p w:rsidR="00860963" w:rsidRPr="00CB2C44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2C44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CB2C44" w:rsidRDefault="00B562AF" w:rsidP="0028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</w:t>
            </w:r>
            <w:r w:rsidR="00102269">
              <w:rPr>
                <w:b/>
                <w:sz w:val="24"/>
                <w:szCs w:val="24"/>
                <w:lang w:eastAsia="en-US"/>
              </w:rPr>
              <w:t>№</w:t>
            </w:r>
            <w:r w:rsidR="00AC05F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02269">
              <w:rPr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</w:t>
            </w:r>
            <w:r w:rsidR="00F03AC5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 w:rsidR="00290163"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F03AC5">
              <w:rPr>
                <w:b/>
                <w:sz w:val="24"/>
                <w:szCs w:val="24"/>
              </w:rPr>
              <w:t>Социальная по</w:t>
            </w:r>
            <w:r w:rsidR="004800D5">
              <w:rPr>
                <w:b/>
                <w:sz w:val="24"/>
                <w:szCs w:val="24"/>
              </w:rPr>
              <w:t>ддержка граждан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102269" w:rsidRDefault="00102269" w:rsidP="00102269">
      <w:pPr>
        <w:ind w:right="-1" w:firstLine="708"/>
        <w:jc w:val="both"/>
        <w:rPr>
          <w:rStyle w:val="FontStyle23"/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491689">
        <w:rPr>
          <w:rStyle w:val="FontStyle23"/>
          <w:sz w:val="24"/>
          <w:szCs w:val="24"/>
        </w:rPr>
        <w:t>15.12.2021 № 18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28.12.2020 № 142 «О бюджете Калининского сельского поселения Ремонтненского района на 2021 год и на пла</w:t>
      </w:r>
      <w:r w:rsidR="00491689">
        <w:rPr>
          <w:rStyle w:val="FontStyle23"/>
          <w:sz w:val="24"/>
          <w:szCs w:val="24"/>
        </w:rPr>
        <w:t xml:space="preserve">новый период 2022 и 2023 годов» и </w:t>
      </w:r>
      <w:r w:rsidR="00F42E88">
        <w:rPr>
          <w:rStyle w:val="FontStyle23"/>
          <w:sz w:val="24"/>
          <w:szCs w:val="24"/>
        </w:rPr>
        <w:t>р</w:t>
      </w:r>
      <w:r w:rsidR="00F42E88">
        <w:rPr>
          <w:rStyle w:val="FontStyle23"/>
          <w:sz w:val="24"/>
          <w:szCs w:val="24"/>
        </w:rPr>
        <w:t>ешением Собрания депутатов от 28.12.2021 № 22</w:t>
      </w:r>
      <w:r w:rsidR="00F42E88">
        <w:rPr>
          <w:rStyle w:val="FontStyle23"/>
          <w:sz w:val="24"/>
          <w:szCs w:val="24"/>
        </w:rPr>
        <w:t xml:space="preserve"> «О бюджете Калининского сельского поселен</w:t>
      </w:r>
      <w:r w:rsidR="00F42E88">
        <w:rPr>
          <w:rStyle w:val="FontStyle23"/>
          <w:sz w:val="24"/>
          <w:szCs w:val="24"/>
        </w:rPr>
        <w:t>ия Ремонтненского района на 2022</w:t>
      </w:r>
      <w:r w:rsidR="00F42E88">
        <w:rPr>
          <w:rStyle w:val="FontStyle23"/>
          <w:sz w:val="24"/>
          <w:szCs w:val="24"/>
        </w:rPr>
        <w:t xml:space="preserve"> год и на плановый период 202</w:t>
      </w:r>
      <w:r w:rsidR="00F42E88">
        <w:rPr>
          <w:rStyle w:val="FontStyle23"/>
          <w:sz w:val="24"/>
          <w:szCs w:val="24"/>
        </w:rPr>
        <w:t>3 и</w:t>
      </w:r>
      <w:proofErr w:type="gramEnd"/>
      <w:r w:rsidR="00F42E88">
        <w:rPr>
          <w:rStyle w:val="FontStyle23"/>
          <w:sz w:val="24"/>
          <w:szCs w:val="24"/>
        </w:rPr>
        <w:t xml:space="preserve"> 2024</w:t>
      </w:r>
      <w:r w:rsidR="00F42E88">
        <w:rPr>
          <w:rStyle w:val="FontStyle23"/>
          <w:sz w:val="24"/>
          <w:szCs w:val="24"/>
        </w:rPr>
        <w:t xml:space="preserve"> годов»,</w:t>
      </w:r>
    </w:p>
    <w:p w:rsidR="003944B0" w:rsidRPr="008308E8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3944B0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B562AF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 в постановление от 17.10.2018 № 1</w:t>
      </w:r>
      <w:r w:rsidR="004800D5">
        <w:rPr>
          <w:sz w:val="24"/>
          <w:szCs w:val="24"/>
        </w:rPr>
        <w:t>16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="0029016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4800D5" w:rsidRPr="004800D5">
        <w:rPr>
          <w:sz w:val="24"/>
          <w:szCs w:val="24"/>
        </w:rPr>
        <w:t>Социальная поддержка граждан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 w:rsidR="00B562AF"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</w:t>
      </w:r>
      <w:r w:rsidR="00B562AF">
        <w:rPr>
          <w:sz w:val="24"/>
          <w:szCs w:val="24"/>
        </w:rPr>
        <w:t xml:space="preserve">                                          </w:t>
      </w:r>
      <w:r w:rsidRPr="00E66D13">
        <w:rPr>
          <w:sz w:val="24"/>
          <w:szCs w:val="24"/>
        </w:rPr>
        <w:t xml:space="preserve">    </w:t>
      </w:r>
      <w:r w:rsidR="00F42E88">
        <w:rPr>
          <w:sz w:val="24"/>
          <w:szCs w:val="24"/>
        </w:rPr>
        <w:t xml:space="preserve">Е.В. </w:t>
      </w:r>
      <w:proofErr w:type="gramStart"/>
      <w:r w:rsidR="00F42E88">
        <w:rPr>
          <w:sz w:val="24"/>
          <w:szCs w:val="24"/>
        </w:rPr>
        <w:t>Мирная</w:t>
      </w:r>
      <w:proofErr w:type="gramEnd"/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Default="003944B0" w:rsidP="009F651D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9F651D" w:rsidRDefault="009F651D" w:rsidP="009F651D">
      <w:pPr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 w:rsidR="00AC05F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CB2C44" w:rsidRDefault="00CB2C44" w:rsidP="003E0388">
      <w:pPr>
        <w:ind w:left="6237"/>
        <w:jc w:val="center"/>
        <w:rPr>
          <w:sz w:val="22"/>
          <w:szCs w:val="22"/>
        </w:rPr>
      </w:pPr>
      <w:r w:rsidRPr="00CB2C44">
        <w:rPr>
          <w:sz w:val="22"/>
          <w:szCs w:val="22"/>
        </w:rPr>
        <w:t>от</w:t>
      </w:r>
      <w:r w:rsidR="003E0388" w:rsidRPr="00CB2C44">
        <w:rPr>
          <w:sz w:val="22"/>
          <w:szCs w:val="22"/>
        </w:rPr>
        <w:t> </w:t>
      </w:r>
      <w:r w:rsidR="00AC05FD">
        <w:rPr>
          <w:sz w:val="22"/>
          <w:szCs w:val="22"/>
        </w:rPr>
        <w:t>28</w:t>
      </w:r>
      <w:r w:rsidR="003E0388" w:rsidRPr="00CB2C44">
        <w:rPr>
          <w:sz w:val="22"/>
          <w:szCs w:val="22"/>
        </w:rPr>
        <w:t>.</w:t>
      </w:r>
      <w:r w:rsidR="00AC05FD">
        <w:rPr>
          <w:sz w:val="22"/>
          <w:szCs w:val="22"/>
        </w:rPr>
        <w:t>12</w:t>
      </w:r>
      <w:r w:rsidR="00102269">
        <w:rPr>
          <w:sz w:val="22"/>
          <w:szCs w:val="22"/>
        </w:rPr>
        <w:t>.2021</w:t>
      </w:r>
      <w:r w:rsidR="002B54D5" w:rsidRPr="00CB2C44">
        <w:rPr>
          <w:sz w:val="22"/>
          <w:szCs w:val="22"/>
        </w:rPr>
        <w:t xml:space="preserve"> № </w:t>
      </w:r>
      <w:r w:rsidR="00102269">
        <w:rPr>
          <w:sz w:val="22"/>
          <w:szCs w:val="22"/>
        </w:rPr>
        <w:t>29</w:t>
      </w:r>
    </w:p>
    <w:p w:rsidR="003E0388" w:rsidRPr="00CB2C44" w:rsidRDefault="003E038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 w:rsidR="00AC05F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</w:t>
      </w:r>
      <w:r w:rsidR="00AB2343">
        <w:rPr>
          <w:sz w:val="22"/>
          <w:szCs w:val="22"/>
        </w:rPr>
        <w:t>16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974E32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39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39"/>
            </w:tblGrid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9E004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B562AF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AB2343" w:rsidRPr="004800D5">
                    <w:rPr>
                      <w:sz w:val="24"/>
                      <w:szCs w:val="24"/>
                    </w:rPr>
                    <w:t>Социальная поддержка граждан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4196,7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ind w:right="-2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AC05FD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22</w:t>
                        </w:r>
                        <w:r w:rsidR="000A6041">
                          <w:rPr>
                            <w:kern w:val="2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AC05FD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22</w:t>
                        </w:r>
                        <w:r w:rsidR="000A6041">
                          <w:rPr>
                            <w:kern w:val="2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AC05FD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AC05FD" w:rsidP="00705D74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AC05FD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349,0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AC05FD" w:rsidP="00705D74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349,0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AC05FD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363,0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AC05FD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363,0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B562AF" w:rsidRDefault="00B562AF" w:rsidP="00B562AF">
                  <w:pPr>
                    <w:ind w:right="-249"/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/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74E32" w:rsidRPr="005F6AEA" w:rsidTr="00974E32">
        <w:tc>
          <w:tcPr>
            <w:tcW w:w="2561" w:type="dxa"/>
          </w:tcPr>
          <w:p w:rsidR="00974E32" w:rsidRPr="005F6AEA" w:rsidRDefault="00974E32" w:rsidP="00391C5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100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391C59">
              <w:rPr>
                <w:kern w:val="2"/>
                <w:sz w:val="24"/>
                <w:szCs w:val="24"/>
              </w:rPr>
              <w:t>подп</w:t>
            </w:r>
            <w:r w:rsidRPr="005F6AEA">
              <w:rPr>
                <w:kern w:val="2"/>
                <w:sz w:val="24"/>
                <w:szCs w:val="24"/>
              </w:rPr>
              <w:t>рограммы</w:t>
            </w:r>
          </w:p>
        </w:tc>
        <w:tc>
          <w:tcPr>
            <w:tcW w:w="414" w:type="dxa"/>
          </w:tcPr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974E32" w:rsidRPr="005F6AEA" w:rsidRDefault="00974E32" w:rsidP="00B360F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B360FC"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="004A76B8" w:rsidRPr="004800D5">
              <w:rPr>
                <w:sz w:val="24"/>
                <w:szCs w:val="24"/>
              </w:rPr>
              <w:t>Социальная поддержка</w:t>
            </w:r>
            <w:r w:rsidR="004A76B8">
              <w:rPr>
                <w:sz w:val="24"/>
                <w:szCs w:val="24"/>
              </w:rPr>
              <w:t xml:space="preserve"> отдельных категорий  </w:t>
            </w:r>
            <w:r w:rsidR="004A76B8" w:rsidRPr="004800D5">
              <w:rPr>
                <w:sz w:val="24"/>
                <w:szCs w:val="24"/>
              </w:rPr>
              <w:t xml:space="preserve"> граждан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 w:rsidR="00B360FC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B360F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44429D">
              <w:rPr>
                <w:kern w:val="2"/>
                <w:sz w:val="24"/>
                <w:szCs w:val="24"/>
              </w:rPr>
              <w:t xml:space="preserve"> 4196,7</w:t>
            </w:r>
            <w:r w:rsidR="00B360F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подпрограммы по годам составляет (тыс. рублей):</w:t>
            </w: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434"/>
              <w:gridCol w:w="1276"/>
              <w:gridCol w:w="1418"/>
            </w:tblGrid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ind w:right="-250"/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224,0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224,0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650,0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349,0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349,0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363,0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363,0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Pr="005F6AEA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1"/>
    </w:tbl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CC6" w:rsidRDefault="00F31146" w:rsidP="00E50CC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</w:p>
    <w:p w:rsidR="00E50CC6" w:rsidRDefault="00F31146" w:rsidP="00E50CC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="00662CB6" w:rsidRPr="004800D5">
        <w:rPr>
          <w:sz w:val="24"/>
          <w:szCs w:val="24"/>
        </w:rPr>
        <w:t>Социальная поддержка граждан</w:t>
      </w:r>
      <w:r w:rsidRPr="00E66D13">
        <w:rPr>
          <w:bCs/>
          <w:kern w:val="2"/>
          <w:sz w:val="24"/>
          <w:szCs w:val="24"/>
        </w:rPr>
        <w:t>»</w:t>
      </w:r>
    </w:p>
    <w:p w:rsidR="00F31146" w:rsidRPr="00E66D13" w:rsidRDefault="00F31146" w:rsidP="00E50CC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9041A5" w:rsidRPr="00521BC2" w:rsidRDefault="00F31146" w:rsidP="009041A5">
      <w:pPr>
        <w:autoSpaceDE w:val="0"/>
        <w:autoSpaceDN w:val="0"/>
        <w:adjustRightInd w:val="0"/>
        <w:ind w:left="9356"/>
        <w:jc w:val="center"/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="009041A5" w:rsidRPr="00521BC2">
        <w:t>Приложение № 3</w:t>
      </w:r>
      <w:r w:rsidR="009041A5" w:rsidRPr="00521BC2">
        <w:tab/>
      </w:r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 xml:space="preserve">к </w:t>
      </w:r>
      <w:hyperlink w:anchor="sub_1000" w:history="1">
        <w:r w:rsidRPr="00521BC2">
          <w:rPr>
            <w:bCs/>
            <w:kern w:val="2"/>
          </w:rPr>
          <w:t xml:space="preserve">муниципальной программе </w:t>
        </w:r>
      </w:hyperlink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>Калининского сельского поселения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521BC2">
        <w:rPr>
          <w:bCs/>
          <w:kern w:val="2"/>
        </w:rPr>
        <w:t xml:space="preserve"> 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sz w:val="24"/>
          <w:szCs w:val="24"/>
        </w:rPr>
        <w:tab/>
      </w: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041A5" w:rsidRPr="006D2873" w:rsidTr="00A32C2D">
        <w:trPr>
          <w:tblHeader/>
        </w:trPr>
        <w:tc>
          <w:tcPr>
            <w:tcW w:w="2746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rPr>
          <w:tblHeader/>
        </w:trPr>
        <w:tc>
          <w:tcPr>
            <w:tcW w:w="2746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7"/>
        <w:gridCol w:w="1105"/>
        <w:gridCol w:w="414"/>
        <w:gridCol w:w="406"/>
        <w:gridCol w:w="673"/>
        <w:gridCol w:w="317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9041A5" w:rsidRPr="006D2873" w:rsidTr="005E5BB4">
        <w:trPr>
          <w:tblHeader/>
        </w:trPr>
        <w:tc>
          <w:tcPr>
            <w:tcW w:w="177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041A5" w:rsidRPr="006D2873" w:rsidTr="005E5BB4">
        <w:tc>
          <w:tcPr>
            <w:tcW w:w="177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0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9041A5" w:rsidRPr="006D2873" w:rsidRDefault="002D7C28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4196,7</w:t>
            </w:r>
          </w:p>
        </w:tc>
        <w:tc>
          <w:tcPr>
            <w:tcW w:w="760" w:type="dxa"/>
            <w:hideMark/>
          </w:tcPr>
          <w:p w:rsidR="009041A5" w:rsidRPr="006D2873" w:rsidRDefault="00DE1FB8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9041A5" w:rsidRPr="006D2873" w:rsidRDefault="00E53B05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  <w:r w:rsidR="00DE1FB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9041A5" w:rsidRPr="006D2873" w:rsidRDefault="002D7C28" w:rsidP="00E53B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</w:t>
            </w:r>
            <w:r w:rsidR="00F0225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4,0</w:t>
            </w:r>
          </w:p>
        </w:tc>
        <w:tc>
          <w:tcPr>
            <w:tcW w:w="758" w:type="dxa"/>
            <w:hideMark/>
          </w:tcPr>
          <w:p w:rsidR="009041A5" w:rsidRPr="006D2873" w:rsidRDefault="002D7C28" w:rsidP="00E53B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650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9041A5" w:rsidRDefault="002D7C28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760" w:type="dxa"/>
            <w:hideMark/>
          </w:tcPr>
          <w:p w:rsidR="009041A5" w:rsidRDefault="002D7C28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="009041A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214B98" w:rsidRPr="006D2873" w:rsidTr="005E5BB4">
        <w:tc>
          <w:tcPr>
            <w:tcW w:w="1777" w:type="dxa"/>
            <w:vMerge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4196,7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214B98" w:rsidRPr="006D2873" w:rsidRDefault="00214B98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650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Default="00214B98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760" w:type="dxa"/>
            <w:hideMark/>
          </w:tcPr>
          <w:p w:rsidR="00214B98" w:rsidRDefault="00214B98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214B98" w:rsidRPr="006D2873" w:rsidTr="005E5BB4">
        <w:tc>
          <w:tcPr>
            <w:tcW w:w="177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5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</w:t>
            </w:r>
            <w:r w:rsidRPr="006D2873">
              <w:rPr>
                <w:kern w:val="2"/>
                <w:sz w:val="24"/>
                <w:szCs w:val="24"/>
              </w:rPr>
              <w:lastRenderedPageBreak/>
              <w:t>я</w:t>
            </w:r>
          </w:p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6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4196,7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214B98" w:rsidRPr="006D2873" w:rsidRDefault="00214B98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650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Default="00214B98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760" w:type="dxa"/>
            <w:hideMark/>
          </w:tcPr>
          <w:p w:rsidR="00214B98" w:rsidRDefault="00214B98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214B98" w:rsidRPr="006D2873" w:rsidTr="005E5BB4">
        <w:tc>
          <w:tcPr>
            <w:tcW w:w="177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sz w:val="24"/>
                <w:szCs w:val="24"/>
              </w:rPr>
              <w:lastRenderedPageBreak/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службы </w:t>
            </w:r>
            <w:r>
              <w:rPr>
                <w:sz w:val="24"/>
                <w:szCs w:val="24"/>
              </w:rPr>
              <w:t>в</w:t>
            </w:r>
            <w:r w:rsidRPr="006D2873">
              <w:rPr>
                <w:sz w:val="24"/>
                <w:szCs w:val="24"/>
              </w:rPr>
              <w:t xml:space="preserve"> муниципальном образовании «</w:t>
            </w:r>
            <w:r>
              <w:rPr>
                <w:sz w:val="24"/>
                <w:szCs w:val="24"/>
              </w:rPr>
              <w:t>Калинин</w:t>
            </w:r>
            <w:r w:rsidRPr="006D2873"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105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673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1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847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4196,7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214B98" w:rsidRPr="006D2873" w:rsidRDefault="00214B98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650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Default="00214B98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760" w:type="dxa"/>
            <w:hideMark/>
          </w:tcPr>
          <w:p w:rsidR="00214B98" w:rsidRDefault="00214B98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Pr="006D2873" w:rsidRDefault="009041A5" w:rsidP="009041A5">
      <w:pPr>
        <w:tabs>
          <w:tab w:val="left" w:pos="8715"/>
        </w:tabs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E53B05" w:rsidRDefault="009041A5" w:rsidP="009041A5">
      <w:pPr>
        <w:tabs>
          <w:tab w:val="left" w:pos="11550"/>
        </w:tabs>
        <w:rPr>
          <w:sz w:val="24"/>
          <w:szCs w:val="24"/>
        </w:rPr>
      </w:pPr>
      <w:r w:rsidRPr="006D2873">
        <w:rPr>
          <w:sz w:val="24"/>
          <w:szCs w:val="24"/>
        </w:rPr>
        <w:tab/>
      </w: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E53B05">
      <w:pPr>
        <w:tabs>
          <w:tab w:val="left" w:pos="11550"/>
        </w:tabs>
        <w:jc w:val="right"/>
        <w:rPr>
          <w:sz w:val="24"/>
          <w:szCs w:val="24"/>
        </w:rPr>
      </w:pPr>
    </w:p>
    <w:p w:rsidR="009041A5" w:rsidRPr="00E25A20" w:rsidRDefault="00E53B05" w:rsidP="00E53B05">
      <w:pPr>
        <w:tabs>
          <w:tab w:val="left" w:pos="1155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П</w:t>
      </w:r>
      <w:r w:rsidR="009041A5" w:rsidRPr="00E25A20">
        <w:t xml:space="preserve">риложение 4 </w:t>
      </w:r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 </w:t>
      </w:r>
      <w:hyperlink w:anchor="sub_1000" w:history="1">
        <w:r w:rsidRPr="00E25A20">
          <w:rPr>
            <w:bCs/>
            <w:kern w:val="2"/>
          </w:rPr>
          <w:t xml:space="preserve">муниципальной программе </w:t>
        </w:r>
      </w:hyperlink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Калининского сельского поселения 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E25A20">
        <w:rPr>
          <w:bCs/>
          <w:kern w:val="2"/>
        </w:rPr>
        <w:t>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9041A5" w:rsidRPr="006D2873" w:rsidTr="00A32C2D">
        <w:tc>
          <w:tcPr>
            <w:tcW w:w="2752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Объем расходов,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c>
          <w:tcPr>
            <w:tcW w:w="2752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spacing w:line="223" w:lineRule="auto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0"/>
        <w:gridCol w:w="951"/>
        <w:gridCol w:w="861"/>
        <w:gridCol w:w="861"/>
        <w:gridCol w:w="861"/>
        <w:gridCol w:w="861"/>
        <w:gridCol w:w="772"/>
        <w:gridCol w:w="859"/>
        <w:gridCol w:w="860"/>
        <w:gridCol w:w="858"/>
        <w:gridCol w:w="858"/>
        <w:gridCol w:w="858"/>
        <w:gridCol w:w="858"/>
        <w:gridCol w:w="858"/>
      </w:tblGrid>
      <w:tr w:rsidR="009041A5" w:rsidRPr="006D2873" w:rsidTr="00F51D91">
        <w:trPr>
          <w:tblHeader/>
        </w:trPr>
        <w:tc>
          <w:tcPr>
            <w:tcW w:w="17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004826" w:rsidRPr="006D2873" w:rsidTr="00F51D91">
        <w:tc>
          <w:tcPr>
            <w:tcW w:w="1797" w:type="dxa"/>
            <w:vMerge w:val="restart"/>
          </w:tcPr>
          <w:p w:rsidR="00004826" w:rsidRPr="006D2873" w:rsidRDefault="00004826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670" w:type="dxa"/>
          </w:tcPr>
          <w:p w:rsidR="00004826" w:rsidRPr="006D2873" w:rsidRDefault="00004826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004826" w:rsidRPr="006D2873" w:rsidRDefault="00004826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4196,7</w:t>
            </w:r>
          </w:p>
        </w:tc>
        <w:tc>
          <w:tcPr>
            <w:tcW w:w="861" w:type="dxa"/>
          </w:tcPr>
          <w:p w:rsidR="00004826" w:rsidRPr="006D2873" w:rsidRDefault="00004826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004826" w:rsidRPr="006D2873" w:rsidRDefault="00004826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004826" w:rsidRPr="006D2873" w:rsidRDefault="00004826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</w:tcPr>
          <w:p w:rsidR="00004826" w:rsidRPr="006D2873" w:rsidRDefault="00004826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650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004826" w:rsidRDefault="00004826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859" w:type="dxa"/>
          </w:tcPr>
          <w:p w:rsidR="00004826" w:rsidRDefault="00004826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004826" w:rsidRPr="006D2873" w:rsidTr="00F51D91">
        <w:tc>
          <w:tcPr>
            <w:tcW w:w="1797" w:type="dxa"/>
            <w:vMerge/>
          </w:tcPr>
          <w:p w:rsidR="00004826" w:rsidRPr="006D2873" w:rsidRDefault="00004826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004826" w:rsidRPr="006D2873" w:rsidRDefault="00004826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004826" w:rsidRPr="006D2873" w:rsidRDefault="00004826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4196,7</w:t>
            </w:r>
          </w:p>
        </w:tc>
        <w:tc>
          <w:tcPr>
            <w:tcW w:w="861" w:type="dxa"/>
          </w:tcPr>
          <w:p w:rsidR="00004826" w:rsidRPr="006D2873" w:rsidRDefault="00004826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004826" w:rsidRPr="006D2873" w:rsidRDefault="00004826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004826" w:rsidRPr="006D2873" w:rsidRDefault="00004826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</w:tcPr>
          <w:p w:rsidR="00004826" w:rsidRPr="006D2873" w:rsidRDefault="00004826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650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004826" w:rsidRDefault="00004826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859" w:type="dxa"/>
          </w:tcPr>
          <w:p w:rsidR="00004826" w:rsidRDefault="00004826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004826" w:rsidRPr="006D2873" w:rsidTr="00F51D91">
        <w:tc>
          <w:tcPr>
            <w:tcW w:w="1797" w:type="dxa"/>
            <w:vMerge w:val="restart"/>
            <w:hideMark/>
          </w:tcPr>
          <w:p w:rsidR="00004826" w:rsidRPr="006D2873" w:rsidRDefault="00004826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70" w:type="dxa"/>
            <w:hideMark/>
          </w:tcPr>
          <w:p w:rsidR="00004826" w:rsidRPr="006D2873" w:rsidRDefault="00004826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004826" w:rsidRPr="006D2873" w:rsidRDefault="00004826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4196,7</w:t>
            </w:r>
          </w:p>
        </w:tc>
        <w:tc>
          <w:tcPr>
            <w:tcW w:w="861" w:type="dxa"/>
            <w:hideMark/>
          </w:tcPr>
          <w:p w:rsidR="00004826" w:rsidRPr="006D2873" w:rsidRDefault="00004826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004826" w:rsidRPr="006D2873" w:rsidRDefault="00004826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004826" w:rsidRPr="006D2873" w:rsidRDefault="00004826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  <w:hideMark/>
          </w:tcPr>
          <w:p w:rsidR="00004826" w:rsidRPr="006D2873" w:rsidRDefault="00004826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650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  <w:hideMark/>
          </w:tcPr>
          <w:p w:rsidR="00004826" w:rsidRDefault="00004826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859" w:type="dxa"/>
            <w:hideMark/>
          </w:tcPr>
          <w:p w:rsidR="00004826" w:rsidRDefault="00004826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363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  <w:hideMark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  <w:hideMark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004826" w:rsidRPr="006D2873" w:rsidTr="00F51D91">
        <w:trPr>
          <w:trHeight w:val="936"/>
        </w:trPr>
        <w:tc>
          <w:tcPr>
            <w:tcW w:w="1797" w:type="dxa"/>
            <w:vMerge/>
            <w:hideMark/>
          </w:tcPr>
          <w:p w:rsidR="00004826" w:rsidRPr="006D2873" w:rsidRDefault="00004826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hideMark/>
          </w:tcPr>
          <w:p w:rsidR="00004826" w:rsidRPr="006D2873" w:rsidRDefault="00004826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004826" w:rsidRPr="006D2873" w:rsidRDefault="00004826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4196,7</w:t>
            </w:r>
          </w:p>
        </w:tc>
        <w:tc>
          <w:tcPr>
            <w:tcW w:w="861" w:type="dxa"/>
            <w:hideMark/>
          </w:tcPr>
          <w:p w:rsidR="00004826" w:rsidRPr="006D2873" w:rsidRDefault="00004826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004826" w:rsidRPr="006D2873" w:rsidRDefault="00004826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004826" w:rsidRPr="006D2873" w:rsidRDefault="00004826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  <w:hideMark/>
          </w:tcPr>
          <w:p w:rsidR="00004826" w:rsidRPr="006D2873" w:rsidRDefault="00004826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650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  <w:hideMark/>
          </w:tcPr>
          <w:p w:rsidR="00004826" w:rsidRDefault="00004826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349,0</w:t>
            </w:r>
          </w:p>
        </w:tc>
        <w:tc>
          <w:tcPr>
            <w:tcW w:w="859" w:type="dxa"/>
            <w:hideMark/>
          </w:tcPr>
          <w:p w:rsidR="00004826" w:rsidRDefault="00004826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36</w:t>
            </w:r>
            <w:bookmarkStart w:id="2" w:name="_GoBack"/>
            <w:bookmarkEnd w:id="2"/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  <w:hideMark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  <w:hideMark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004826" w:rsidRDefault="00004826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C11ADE" w:rsidRPr="00A734E6" w:rsidRDefault="00C11ADE" w:rsidP="009041A5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826"/>
    <w:rsid w:val="00053782"/>
    <w:rsid w:val="000A6041"/>
    <w:rsid w:val="00102269"/>
    <w:rsid w:val="001128FB"/>
    <w:rsid w:val="00114CEF"/>
    <w:rsid w:val="00115717"/>
    <w:rsid w:val="001620A9"/>
    <w:rsid w:val="00183F15"/>
    <w:rsid w:val="001A4A93"/>
    <w:rsid w:val="001B360A"/>
    <w:rsid w:val="00214B98"/>
    <w:rsid w:val="00220E18"/>
    <w:rsid w:val="00237674"/>
    <w:rsid w:val="00281514"/>
    <w:rsid w:val="00282C72"/>
    <w:rsid w:val="00290163"/>
    <w:rsid w:val="002A59E5"/>
    <w:rsid w:val="002B54D5"/>
    <w:rsid w:val="002C2FA1"/>
    <w:rsid w:val="002D7C28"/>
    <w:rsid w:val="002E420B"/>
    <w:rsid w:val="003304FB"/>
    <w:rsid w:val="003810C0"/>
    <w:rsid w:val="00391C59"/>
    <w:rsid w:val="003944B0"/>
    <w:rsid w:val="00395F55"/>
    <w:rsid w:val="00396C81"/>
    <w:rsid w:val="003A1C6A"/>
    <w:rsid w:val="003E0388"/>
    <w:rsid w:val="0044429D"/>
    <w:rsid w:val="004517D0"/>
    <w:rsid w:val="00464093"/>
    <w:rsid w:val="004800D5"/>
    <w:rsid w:val="00491689"/>
    <w:rsid w:val="004A76B8"/>
    <w:rsid w:val="004E73A0"/>
    <w:rsid w:val="00545A34"/>
    <w:rsid w:val="00573358"/>
    <w:rsid w:val="005A716A"/>
    <w:rsid w:val="005C1637"/>
    <w:rsid w:val="005E5BB4"/>
    <w:rsid w:val="005F5812"/>
    <w:rsid w:val="00602B72"/>
    <w:rsid w:val="00604DE2"/>
    <w:rsid w:val="00642302"/>
    <w:rsid w:val="00662CB6"/>
    <w:rsid w:val="006820C1"/>
    <w:rsid w:val="006A6BD3"/>
    <w:rsid w:val="006F278A"/>
    <w:rsid w:val="00705D74"/>
    <w:rsid w:val="00764886"/>
    <w:rsid w:val="00782207"/>
    <w:rsid w:val="007A6CA2"/>
    <w:rsid w:val="007C1012"/>
    <w:rsid w:val="007F6B6F"/>
    <w:rsid w:val="00804C18"/>
    <w:rsid w:val="00807C6E"/>
    <w:rsid w:val="00812418"/>
    <w:rsid w:val="008601C7"/>
    <w:rsid w:val="00860963"/>
    <w:rsid w:val="009041A5"/>
    <w:rsid w:val="009330C8"/>
    <w:rsid w:val="009646B7"/>
    <w:rsid w:val="00974E32"/>
    <w:rsid w:val="009D3448"/>
    <w:rsid w:val="009E004B"/>
    <w:rsid w:val="009F651D"/>
    <w:rsid w:val="00A101CA"/>
    <w:rsid w:val="00A417B5"/>
    <w:rsid w:val="00A734E6"/>
    <w:rsid w:val="00A81998"/>
    <w:rsid w:val="00A875C2"/>
    <w:rsid w:val="00AB2343"/>
    <w:rsid w:val="00AC05FD"/>
    <w:rsid w:val="00AC3F3A"/>
    <w:rsid w:val="00AE6F0D"/>
    <w:rsid w:val="00B07A34"/>
    <w:rsid w:val="00B360FC"/>
    <w:rsid w:val="00B51ABE"/>
    <w:rsid w:val="00B562AF"/>
    <w:rsid w:val="00BD21A7"/>
    <w:rsid w:val="00BF4E1B"/>
    <w:rsid w:val="00C11ADE"/>
    <w:rsid w:val="00C326A7"/>
    <w:rsid w:val="00C33C6B"/>
    <w:rsid w:val="00C74B91"/>
    <w:rsid w:val="00CB2C44"/>
    <w:rsid w:val="00CF41B9"/>
    <w:rsid w:val="00D72B1D"/>
    <w:rsid w:val="00D91E69"/>
    <w:rsid w:val="00DC0AF4"/>
    <w:rsid w:val="00DE1FB8"/>
    <w:rsid w:val="00E50CC6"/>
    <w:rsid w:val="00E53B05"/>
    <w:rsid w:val="00E80954"/>
    <w:rsid w:val="00E8341F"/>
    <w:rsid w:val="00ED5BBA"/>
    <w:rsid w:val="00F0225A"/>
    <w:rsid w:val="00F03AC5"/>
    <w:rsid w:val="00F31146"/>
    <w:rsid w:val="00F42E88"/>
    <w:rsid w:val="00F51D91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3ACB-EA71-4BA3-9FC0-5D1689EC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2019-04-30T16:39:00Z</cp:lastPrinted>
  <dcterms:created xsi:type="dcterms:W3CDTF">2019-01-23T12:00:00Z</dcterms:created>
  <dcterms:modified xsi:type="dcterms:W3CDTF">2022-01-11T07:01:00Z</dcterms:modified>
</cp:coreProperties>
</file>