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573" w:rsidRDefault="00033099" w:rsidP="001B0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573">
        <w:rPr>
          <w:rFonts w:ascii="Times New Roman" w:hAnsi="Times New Roman" w:cs="Times New Roman"/>
          <w:b/>
          <w:sz w:val="28"/>
          <w:szCs w:val="28"/>
        </w:rPr>
        <w:t>Отчет по проведенным мероприятиям</w:t>
      </w:r>
      <w:r w:rsidR="00E779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573" w:rsidRPr="001B0573">
        <w:rPr>
          <w:rFonts w:ascii="Times New Roman" w:hAnsi="Times New Roman" w:cs="Times New Roman"/>
          <w:b/>
          <w:sz w:val="28"/>
          <w:szCs w:val="28"/>
        </w:rPr>
        <w:t>МКУК «</w:t>
      </w:r>
      <w:proofErr w:type="spellStart"/>
      <w:r w:rsidR="001B0573" w:rsidRPr="001B0573">
        <w:rPr>
          <w:rFonts w:ascii="Times New Roman" w:hAnsi="Times New Roman" w:cs="Times New Roman"/>
          <w:b/>
          <w:sz w:val="28"/>
          <w:szCs w:val="28"/>
        </w:rPr>
        <w:t>Большеремонтненский</w:t>
      </w:r>
      <w:proofErr w:type="spellEnd"/>
      <w:r w:rsidR="001B0573" w:rsidRPr="001B0573">
        <w:rPr>
          <w:rFonts w:ascii="Times New Roman" w:hAnsi="Times New Roman" w:cs="Times New Roman"/>
          <w:b/>
          <w:sz w:val="28"/>
          <w:szCs w:val="28"/>
        </w:rPr>
        <w:t xml:space="preserve"> СДК»</w:t>
      </w:r>
    </w:p>
    <w:p w:rsidR="00033099" w:rsidRPr="001B0573" w:rsidRDefault="00363F78" w:rsidP="001B0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июнь </w:t>
      </w:r>
      <w:r w:rsidR="003D14CF">
        <w:rPr>
          <w:rFonts w:ascii="Times New Roman" w:hAnsi="Times New Roman" w:cs="Times New Roman"/>
          <w:b/>
          <w:sz w:val="28"/>
          <w:szCs w:val="28"/>
        </w:rPr>
        <w:t>2023</w:t>
      </w:r>
      <w:r w:rsidR="001B0573" w:rsidRPr="001B0573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tbl>
      <w:tblPr>
        <w:tblStyle w:val="a3"/>
        <w:tblW w:w="0" w:type="auto"/>
        <w:tblLayout w:type="fixed"/>
        <w:tblLook w:val="04A0"/>
      </w:tblPr>
      <w:tblGrid>
        <w:gridCol w:w="527"/>
        <w:gridCol w:w="2155"/>
        <w:gridCol w:w="9015"/>
        <w:gridCol w:w="1452"/>
        <w:gridCol w:w="1637"/>
      </w:tblGrid>
      <w:tr w:rsidR="000B7BF5" w:rsidRPr="001B0573" w:rsidTr="0078385A">
        <w:tc>
          <w:tcPr>
            <w:tcW w:w="527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55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015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краткое описание мероприятия, ссылка</w:t>
            </w:r>
            <w:r w:rsidR="007A583F" w:rsidRPr="001B0573">
              <w:rPr>
                <w:rFonts w:ascii="Times New Roman" w:hAnsi="Times New Roman" w:cs="Times New Roman"/>
                <w:sz w:val="24"/>
                <w:szCs w:val="24"/>
              </w:rPr>
              <w:t>, фото</w:t>
            </w:r>
          </w:p>
        </w:tc>
        <w:tc>
          <w:tcPr>
            <w:tcW w:w="1452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37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B7BF5" w:rsidRPr="001B0573" w:rsidTr="0078385A">
        <w:tc>
          <w:tcPr>
            <w:tcW w:w="527" w:type="dxa"/>
          </w:tcPr>
          <w:p w:rsidR="00137D3E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5" w:type="dxa"/>
          </w:tcPr>
          <w:p w:rsidR="00137D3E" w:rsidRPr="001B0573" w:rsidRDefault="00363F78" w:rsidP="00517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Праздничное мероприятие «Праздник в волшебной стране»</w:t>
            </w:r>
          </w:p>
        </w:tc>
        <w:tc>
          <w:tcPr>
            <w:tcW w:w="9015" w:type="dxa"/>
          </w:tcPr>
          <w:p w:rsidR="00363F78" w:rsidRPr="0069621A" w:rsidRDefault="003D14CF" w:rsidP="00363F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548">
              <w:rPr>
                <w:noProof/>
              </w:rPr>
              <w:t xml:space="preserve"> </w:t>
            </w:r>
            <w:r w:rsidR="00363F78">
              <w:t xml:space="preserve">  </w:t>
            </w:r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>1 июня, творческие работники МКУК «</w:t>
            </w:r>
            <w:proofErr w:type="spellStart"/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 xml:space="preserve"> СДК», совместно с библиотекарем МБУК ОСБО №9 в с. </w:t>
            </w:r>
            <w:proofErr w:type="gramStart"/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>Большое</w:t>
            </w:r>
            <w:proofErr w:type="gramEnd"/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 xml:space="preserve"> Ремонтное, провели праздничную программу для детей «Праздник в волшебной стране», посвященную Дню защиты детей. Праздник открыли два веселых клоуна </w:t>
            </w:r>
            <w:proofErr w:type="spellStart"/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>Клёпа</w:t>
            </w:r>
            <w:proofErr w:type="spellEnd"/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 xml:space="preserve"> и Кнопа, и, конечно же, - Лето. Колуны веселили детей интересными конкурсами и подвижными играми, пели песенки про лето. Ребята с удовольствием участвовали в конкурсе: «Танцевальная шляпа», «Передай шарик», «Роботы и бабочки», танцевали «</w:t>
            </w:r>
            <w:proofErr w:type="spellStart"/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>Буги-Вуги</w:t>
            </w:r>
            <w:proofErr w:type="spellEnd"/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 xml:space="preserve">», отгадывали загадки.  В ходе веселого праздника были вручены благодарности детям, которые являются участниками художественной самодеятельности </w:t>
            </w:r>
            <w:proofErr w:type="spellStart"/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>Большеремонтненского</w:t>
            </w:r>
            <w:proofErr w:type="spellEnd"/>
            <w:r w:rsidR="00363F78" w:rsidRPr="0069621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дома культуры. </w:t>
            </w:r>
            <w:r w:rsidR="00363F78" w:rsidRPr="00696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Праздник </w:t>
            </w:r>
            <w:r w:rsidR="0069621A" w:rsidRPr="00696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продлился дискотекой.</w:t>
            </w:r>
            <w:r w:rsidR="00363F78" w:rsidRPr="00696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конце мероприятия, всех гостей ждал сладкий приз-мороженое! </w:t>
            </w:r>
          </w:p>
          <w:p w:rsidR="00363F78" w:rsidRPr="0069621A" w:rsidRDefault="00363F78" w:rsidP="00363F7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6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Детский праздник получился добрым, веселым и запоминающимся. Впереди у ребят летние каникулы и данное мероприятие можно считать их ярким началом.</w:t>
            </w:r>
          </w:p>
          <w:p w:rsidR="00363F78" w:rsidRPr="0069621A" w:rsidRDefault="00A51E98" w:rsidP="00363F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363F78" w:rsidRPr="006962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https://ok.ru/profile/574545893188/statuses/155601226896708</w:t>
              </w:r>
            </w:hyperlink>
          </w:p>
          <w:p w:rsidR="00363F78" w:rsidRPr="0069621A" w:rsidRDefault="00A51E98" w:rsidP="00363F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363F78" w:rsidRPr="006962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https://vk.com/wall-219156373_60</w:t>
              </w:r>
            </w:hyperlink>
          </w:p>
          <w:p w:rsidR="00363F78" w:rsidRPr="0069621A" w:rsidRDefault="00A51E98" w:rsidP="00363F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363F78" w:rsidRPr="006962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https://bolshrem-sdk.kulturu.ru/item/1577744</w:t>
              </w:r>
            </w:hyperlink>
          </w:p>
          <w:p w:rsidR="00363F78" w:rsidRDefault="00363F78" w:rsidP="00363F78">
            <w:pPr>
              <w:jc w:val="both"/>
            </w:pPr>
          </w:p>
          <w:p w:rsidR="00363F78" w:rsidRPr="003B367F" w:rsidRDefault="00363F78" w:rsidP="00363F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F78" w:rsidRPr="003B367F" w:rsidRDefault="00363F78" w:rsidP="00363F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9478" cy="1854679"/>
                  <wp:effectExtent l="19050" t="0" r="0" b="0"/>
                  <wp:docPr id="22" name="Рисунок 6" descr="C:\Users\Asus\Desktop\отчет мероприятия  23г\1 июня Праздничное меропритие Праздник в волшебной стране\IMG_20230601_10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отчет мероприятия  23г\1 июня Праздничное меропритие Праздник в волшебной стране\IMG_20230601_10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17" cy="18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79C" w:rsidRPr="00C8179C" w:rsidRDefault="00A51E98" w:rsidP="00C817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еаенор" style="width:23.1pt;height:23.1pt"/>
              </w:pict>
            </w:r>
          </w:p>
          <w:p w:rsidR="00517548" w:rsidRPr="00517548" w:rsidRDefault="00517548" w:rsidP="00E7791C">
            <w:pPr>
              <w:pStyle w:val="a7"/>
              <w:shd w:val="clear" w:color="auto" w:fill="FFFFFF"/>
              <w:spacing w:before="61" w:beforeAutospacing="0" w:after="61" w:afterAutospacing="0" w:line="360" w:lineRule="atLeast"/>
              <w:jc w:val="both"/>
            </w:pPr>
          </w:p>
          <w:p w:rsidR="00517548" w:rsidRPr="00B847B4" w:rsidRDefault="00517548" w:rsidP="005175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4CF" w:rsidRPr="003D14CF" w:rsidRDefault="003D14CF" w:rsidP="003D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4CF" w:rsidRDefault="003D14CF" w:rsidP="003D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4CF" w:rsidRPr="003D14CF" w:rsidRDefault="003D14CF" w:rsidP="003D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4CF" w:rsidRDefault="003D14CF" w:rsidP="003D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4CF" w:rsidRDefault="003D14CF" w:rsidP="003D1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698" w:rsidRPr="003D14CF" w:rsidRDefault="003D14CF" w:rsidP="003D14CF">
            <w:pPr>
              <w:tabs>
                <w:tab w:val="left" w:pos="4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52" w:type="dxa"/>
          </w:tcPr>
          <w:p w:rsidR="00517548" w:rsidRDefault="00C8179C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363F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37D3E" w:rsidRPr="001B0573" w:rsidRDefault="00AA633F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63F78" w:rsidRDefault="00363F78" w:rsidP="00363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E329A0" w:rsidRDefault="00517548" w:rsidP="003D1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E7791C" w:rsidRPr="001B0573" w:rsidRDefault="00E7791C" w:rsidP="003D1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BF5" w:rsidRPr="001B0573" w:rsidTr="0078385A">
        <w:tc>
          <w:tcPr>
            <w:tcW w:w="527" w:type="dxa"/>
          </w:tcPr>
          <w:p w:rsidR="001B0573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55" w:type="dxa"/>
          </w:tcPr>
          <w:p w:rsidR="001B0573" w:rsidRDefault="00363F78" w:rsidP="00363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</w:t>
            </w:r>
          </w:p>
          <w:p w:rsidR="00363F78" w:rsidRPr="001B0573" w:rsidRDefault="00363F78" w:rsidP="00363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рисую мир»</w:t>
            </w:r>
          </w:p>
        </w:tc>
        <w:tc>
          <w:tcPr>
            <w:tcW w:w="9015" w:type="dxa"/>
          </w:tcPr>
          <w:p w:rsidR="0069621A" w:rsidRDefault="00B338AF" w:rsidP="00363F7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63F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 июня, в День защиты детей, </w:t>
            </w:r>
            <w:r w:rsidR="006962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специалистами  МКУК «Большеремонтненский СДК», был проведен конкурс рисунка на асфальте «Я рисую мир».</w:t>
            </w:r>
          </w:p>
          <w:p w:rsidR="0069621A" w:rsidRPr="0069621A" w:rsidRDefault="0069621A" w:rsidP="006962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6962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https://ok.ru/profile/574545893188/statuses/155601226896708</w:t>
              </w:r>
            </w:hyperlink>
          </w:p>
          <w:p w:rsidR="0069621A" w:rsidRPr="0069621A" w:rsidRDefault="00A51E98" w:rsidP="006962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9621A" w:rsidRPr="006962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https://vk.com/wall-219156373_60</w:t>
              </w:r>
            </w:hyperlink>
          </w:p>
          <w:p w:rsidR="0069621A" w:rsidRPr="0069621A" w:rsidRDefault="00A51E98" w:rsidP="006962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9621A" w:rsidRPr="0069621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https://bolshrem-sdk.kulturu.ru/item/1577744</w:t>
              </w:r>
            </w:hyperlink>
          </w:p>
          <w:p w:rsidR="0069621A" w:rsidRDefault="0069621A" w:rsidP="0069621A">
            <w:pPr>
              <w:jc w:val="both"/>
            </w:pPr>
          </w:p>
          <w:p w:rsidR="00C8179C" w:rsidRDefault="0069621A" w:rsidP="00363F78">
            <w:r>
              <w:rPr>
                <w:noProof/>
                <w:lang w:eastAsia="ru-RU"/>
              </w:rPr>
              <w:drawing>
                <wp:inline distT="0" distB="0" distL="0" distR="0">
                  <wp:extent cx="2672391" cy="1664898"/>
                  <wp:effectExtent l="19050" t="0" r="0" b="0"/>
                  <wp:docPr id="24" name="Рисунок 7" descr="C:\Users\Asus\Desktop\отчет мероприятия  23г\1 июня Праздничное меропритие Праздник в волшебной стране\IMG_20230601_10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отчет мероприятия  23г\1 июня Праздничное меропритие Праздник в волшебной стране\IMG_20230601_10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90" cy="166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E6A" w:rsidRPr="00C8179C" w:rsidRDefault="00093E6A" w:rsidP="00C81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8AF" w:rsidRPr="00517548" w:rsidRDefault="00B338AF" w:rsidP="00C81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</w:t>
            </w:r>
          </w:p>
        </w:tc>
        <w:tc>
          <w:tcPr>
            <w:tcW w:w="1452" w:type="dxa"/>
          </w:tcPr>
          <w:p w:rsidR="00B338AF" w:rsidRDefault="00C8179C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3F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B0573" w:rsidRPr="001B0573" w:rsidRDefault="00787B97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07797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1B0573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1B0573" w:rsidRPr="001B0573" w:rsidRDefault="00517548" w:rsidP="00AA6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141AF0" w:rsidRPr="001B0573" w:rsidTr="0078385A">
        <w:tc>
          <w:tcPr>
            <w:tcW w:w="527" w:type="dxa"/>
          </w:tcPr>
          <w:p w:rsidR="00141AF0" w:rsidRPr="001B0573" w:rsidRDefault="00141AF0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5" w:type="dxa"/>
          </w:tcPr>
          <w:p w:rsidR="00141AF0" w:rsidRPr="00C8179C" w:rsidRDefault="0069621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«Дети планеты!»</w:t>
            </w:r>
          </w:p>
        </w:tc>
        <w:tc>
          <w:tcPr>
            <w:tcW w:w="9015" w:type="dxa"/>
          </w:tcPr>
          <w:p w:rsidR="0069621A" w:rsidRPr="00145C9E" w:rsidRDefault="0069621A" w:rsidP="0069621A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45C9E">
              <w:t xml:space="preserve">   5 июня, специалисты </w:t>
            </w:r>
            <w:proofErr w:type="spellStart"/>
            <w:r w:rsidRPr="00145C9E">
              <w:t>Большеремонтненского</w:t>
            </w:r>
            <w:proofErr w:type="spellEnd"/>
            <w:r w:rsidRPr="00145C9E">
              <w:t xml:space="preserve"> СДК, провели для детей пришкольного лагеря развлекательную программу «Дети планеты!»</w:t>
            </w:r>
            <w:r>
              <w:t>.</w:t>
            </w:r>
            <w:r w:rsidRPr="00145C9E">
              <w:t> В ходе мероприятия, ребята окунулись в веселую и дружескую атмосферу, поиграли в интересные и озорные игры и весёлые эстафеты: «Ёжики», «Мозговая гимнастика», «Детские фанты», «Весёлый паровозик».</w:t>
            </w:r>
            <w:r>
              <w:t xml:space="preserve">  </w:t>
            </w:r>
            <w:r w:rsidRPr="00145C9E">
              <w:t xml:space="preserve">Участники программы получили море положительных эмоций и хорошее настроение. </w:t>
            </w:r>
          </w:p>
          <w:p w:rsidR="0069621A" w:rsidRPr="00145C9E" w:rsidRDefault="00A51E98" w:rsidP="006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69621A" w:rsidRPr="00145C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https://vk.com/wall-219156373_62</w:t>
              </w:r>
            </w:hyperlink>
          </w:p>
          <w:p w:rsidR="0069621A" w:rsidRDefault="00A51E98" w:rsidP="006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69621A" w:rsidRPr="00145C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https://ok.ru/profile/574545893188/statuses/155613725005124</w:t>
              </w:r>
            </w:hyperlink>
          </w:p>
          <w:p w:rsidR="0069621A" w:rsidRPr="00145C9E" w:rsidRDefault="0069621A" w:rsidP="006962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21A" w:rsidRDefault="00A51E98" w:rsidP="00696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69621A" w:rsidRPr="009D48D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https://bolshrem-sdk.kulturu.ru/item/1581895</w:t>
              </w:r>
            </w:hyperlink>
          </w:p>
          <w:p w:rsidR="0069621A" w:rsidRPr="00145C9E" w:rsidRDefault="0069621A" w:rsidP="006962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E6A" w:rsidRPr="00C8179C" w:rsidRDefault="0069621A" w:rsidP="00C8179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98280" cy="1242204"/>
                  <wp:effectExtent l="19050" t="0" r="6770" b="0"/>
                  <wp:docPr id="25" name="Рисунок 8" descr="C:\Users\Asus\AppData\Local\Temp\Rar$DIa1128.22057\IMG_20230605_1219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AppData\Local\Temp\Rar$DIa1128.22057\IMG_20230605_1219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123" cy="124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AF0" w:rsidRPr="00141AF0" w:rsidRDefault="00141AF0" w:rsidP="00E779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141AF0" w:rsidRDefault="0069621A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141AF0" w:rsidRDefault="00141AF0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141AF0" w:rsidRDefault="0069621A" w:rsidP="00C8179C">
            <w:proofErr w:type="spellStart"/>
            <w:r>
              <w:t>Фисенко</w:t>
            </w:r>
            <w:proofErr w:type="spellEnd"/>
            <w:r>
              <w:t xml:space="preserve"> С.А.</w:t>
            </w:r>
          </w:p>
          <w:p w:rsidR="0069621A" w:rsidRDefault="0069621A" w:rsidP="00C8179C">
            <w:proofErr w:type="spellStart"/>
            <w:r>
              <w:t>Быстрянская</w:t>
            </w:r>
            <w:proofErr w:type="spellEnd"/>
            <w:r>
              <w:t xml:space="preserve"> Т.А.</w:t>
            </w:r>
          </w:p>
          <w:p w:rsidR="0069621A" w:rsidRDefault="0069621A" w:rsidP="00C81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B62" w:rsidRPr="001B0573" w:rsidTr="0078385A">
        <w:tc>
          <w:tcPr>
            <w:tcW w:w="527" w:type="dxa"/>
          </w:tcPr>
          <w:p w:rsidR="003B0B62" w:rsidRDefault="000D263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55" w:type="dxa"/>
          </w:tcPr>
          <w:p w:rsidR="003B0B62" w:rsidRDefault="003B0B62" w:rsidP="003B0B6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Всероссийская акция.</w:t>
            </w:r>
          </w:p>
          <w:p w:rsidR="003B0B62" w:rsidRDefault="003B0B62" w:rsidP="003B0B62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«Флаг моего государства»</w:t>
            </w:r>
          </w:p>
          <w:p w:rsidR="003B0B62" w:rsidRPr="0073651E" w:rsidRDefault="003B0B62" w:rsidP="003B0B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1E">
              <w:rPr>
                <w:rFonts w:ascii="Times New Roman" w:hAnsi="Times New Roman"/>
                <w:sz w:val="24"/>
                <w:szCs w:val="24"/>
              </w:rPr>
              <w:t>#</w:t>
            </w:r>
            <w:proofErr w:type="spellStart"/>
            <w:r w:rsidRPr="0073651E">
              <w:rPr>
                <w:rFonts w:ascii="Times New Roman" w:hAnsi="Times New Roman"/>
                <w:sz w:val="24"/>
                <w:szCs w:val="24"/>
              </w:rPr>
              <w:t>МояРоссия</w:t>
            </w:r>
            <w:proofErr w:type="spellEnd"/>
          </w:p>
          <w:p w:rsidR="003B0B62" w:rsidRPr="0073651E" w:rsidRDefault="003B0B62" w:rsidP="003B0B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1E">
              <w:rPr>
                <w:rFonts w:ascii="Times New Roman" w:hAnsi="Times New Roman"/>
                <w:sz w:val="24"/>
                <w:szCs w:val="24"/>
              </w:rPr>
              <w:t>#</w:t>
            </w:r>
            <w:proofErr w:type="spellStart"/>
            <w:r w:rsidRPr="0073651E">
              <w:rPr>
                <w:rFonts w:ascii="Times New Roman" w:hAnsi="Times New Roman"/>
                <w:sz w:val="24"/>
                <w:szCs w:val="24"/>
              </w:rPr>
              <w:t>МыВместе</w:t>
            </w:r>
            <w:proofErr w:type="spellEnd"/>
          </w:p>
          <w:p w:rsidR="003B0B62" w:rsidRPr="0073651E" w:rsidRDefault="003B0B62" w:rsidP="003B0B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ADB">
              <w:rPr>
                <w:rFonts w:ascii="Times New Roman" w:hAnsi="Times New Roman"/>
                <w:sz w:val="24"/>
                <w:szCs w:val="24"/>
              </w:rPr>
              <w:t>#</w:t>
            </w:r>
            <w:r w:rsidRPr="0073651E">
              <w:rPr>
                <w:rFonts w:ascii="Times New Roman" w:hAnsi="Times New Roman"/>
                <w:sz w:val="24"/>
                <w:szCs w:val="24"/>
              </w:rPr>
              <w:t>ДеньРоссии2023</w:t>
            </w:r>
          </w:p>
          <w:p w:rsidR="003B0B62" w:rsidRDefault="003B0B62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5" w:type="dxa"/>
          </w:tcPr>
          <w:p w:rsidR="003B0B62" w:rsidRPr="003B0B62" w:rsidRDefault="003B0B62" w:rsidP="003B0B62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</w:rPr>
            </w:pPr>
            <w:r w:rsidRPr="003B0B62">
              <w:rPr>
                <w:color w:val="303133"/>
              </w:rPr>
              <w:t>5 июня,  МКУК «</w:t>
            </w:r>
            <w:proofErr w:type="spellStart"/>
            <w:r w:rsidRPr="003B0B62">
              <w:rPr>
                <w:color w:val="303133"/>
              </w:rPr>
              <w:t>Большеремонтненский</w:t>
            </w:r>
            <w:proofErr w:type="spellEnd"/>
            <w:r w:rsidRPr="003B0B62">
              <w:rPr>
                <w:color w:val="303133"/>
              </w:rPr>
              <w:t xml:space="preserve"> СДК», провел </w:t>
            </w:r>
            <w:proofErr w:type="spellStart"/>
            <w:r w:rsidRPr="003B0B62">
              <w:rPr>
                <w:color w:val="303133"/>
              </w:rPr>
              <w:t>флешмоб</w:t>
            </w:r>
            <w:proofErr w:type="spellEnd"/>
            <w:r w:rsidRPr="003B0B62">
              <w:rPr>
                <w:color w:val="303133"/>
              </w:rPr>
              <w:t xml:space="preserve"> «Флаг моего государства». Это всероссийская акция, главная цель которой показать единение людей. Флаг-это символ того, что мы вместе. Мы выражаем особую гордость за свою страну-страну,  которую любим. В которой живем!</w:t>
            </w:r>
          </w:p>
          <w:p w:rsidR="003B0B62" w:rsidRPr="003B0B62" w:rsidRDefault="00A51E98" w:rsidP="003B0B62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</w:rPr>
            </w:pPr>
            <w:hyperlink r:id="rId17" w:history="1">
              <w:r w:rsidR="003B0B62" w:rsidRPr="003B0B62">
                <w:rPr>
                  <w:rStyle w:val="a4"/>
                </w:rPr>
                <w:t>https://ok.ru/profile/574545893188/statuses/155613815510340</w:t>
              </w:r>
            </w:hyperlink>
          </w:p>
          <w:p w:rsidR="003B0B62" w:rsidRDefault="00A51E98" w:rsidP="003B0B62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Calibri" w:hAnsi="Calibri"/>
                <w:color w:val="303133"/>
              </w:rPr>
            </w:pPr>
            <w:hyperlink r:id="rId18" w:history="1">
              <w:r w:rsidR="003B0B62" w:rsidRPr="003B0B62">
                <w:rPr>
                  <w:rStyle w:val="a4"/>
                </w:rPr>
                <w:t>https://vk.com/wall-219156373_63</w:t>
              </w:r>
            </w:hyperlink>
          </w:p>
          <w:p w:rsidR="003B0B62" w:rsidRDefault="00A51E98" w:rsidP="003B0B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3B0B62" w:rsidRPr="001576DA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https://bolshrem-sdk.kulturu.ru/item/1581919</w:t>
              </w:r>
            </w:hyperlink>
          </w:p>
          <w:p w:rsidR="003B0B62" w:rsidRDefault="003B0B62" w:rsidP="003B0B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0B62" w:rsidRPr="003B0B62" w:rsidRDefault="003B0B62" w:rsidP="003B0B62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</w:rPr>
            </w:pPr>
            <w:r w:rsidRPr="003B0B62">
              <w:rPr>
                <w:rFonts w:ascii="Roboto" w:hAnsi="Roboto"/>
                <w:noProof/>
                <w:color w:val="303133"/>
              </w:rPr>
              <w:drawing>
                <wp:inline distT="0" distB="0" distL="0" distR="0">
                  <wp:extent cx="2305050" cy="1476375"/>
                  <wp:effectExtent l="19050" t="0" r="0" b="0"/>
                  <wp:docPr id="27" name="Рисунок 1" descr="C:\Users\Asus\AppData\Local\Temp\Rar$DIa1144.32955\IMG_20230605_1225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Temp\Rar$DIa1144.32955\IMG_20230605_1225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B62" w:rsidRPr="003B0B62" w:rsidRDefault="003B0B62" w:rsidP="003B0B62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</w:rPr>
            </w:pPr>
            <w:r w:rsidRPr="003B0B62">
              <w:rPr>
                <w:rFonts w:ascii="Roboto" w:hAnsi="Roboto"/>
                <w:color w:val="303133"/>
              </w:rPr>
              <w:t> </w:t>
            </w:r>
          </w:p>
          <w:p w:rsidR="003B0B62" w:rsidRPr="00145C9E" w:rsidRDefault="003B0B62" w:rsidP="0069621A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452" w:type="dxa"/>
          </w:tcPr>
          <w:p w:rsidR="003B0B62" w:rsidRDefault="003B0B62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C62F2" w:rsidRDefault="001C62F2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3B0B62" w:rsidRDefault="003B0B62" w:rsidP="00C8179C">
            <w:proofErr w:type="spellStart"/>
            <w:r>
              <w:t>Быстрянская</w:t>
            </w:r>
            <w:proofErr w:type="spellEnd"/>
            <w:r>
              <w:t xml:space="preserve"> Т.А.</w:t>
            </w:r>
          </w:p>
        </w:tc>
      </w:tr>
      <w:tr w:rsidR="000B7BF5" w:rsidRPr="001B0573" w:rsidTr="0078385A">
        <w:tc>
          <w:tcPr>
            <w:tcW w:w="527" w:type="dxa"/>
          </w:tcPr>
          <w:p w:rsidR="00033099" w:rsidRPr="001B0573" w:rsidRDefault="000D263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5" w:type="dxa"/>
          </w:tcPr>
          <w:p w:rsidR="00033099" w:rsidRPr="0078385A" w:rsidRDefault="003B0B62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 «А у нас во дворе»</w:t>
            </w:r>
          </w:p>
        </w:tc>
        <w:tc>
          <w:tcPr>
            <w:tcW w:w="9015" w:type="dxa"/>
          </w:tcPr>
          <w:p w:rsidR="003B0B62" w:rsidRDefault="00B338AF" w:rsidP="003B0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  <w:r w:rsidR="003B0B62" w:rsidRPr="0072336F">
              <w:rPr>
                <w:rFonts w:ascii="Times New Roman" w:hAnsi="Times New Roman" w:cs="Times New Roman"/>
                <w:sz w:val="24"/>
                <w:szCs w:val="24"/>
              </w:rPr>
              <w:t>6 июня</w:t>
            </w:r>
            <w:r w:rsidR="003B0B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0B62" w:rsidRPr="0072336F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МКУК «</w:t>
            </w:r>
            <w:proofErr w:type="spellStart"/>
            <w:r w:rsidR="003B0B62" w:rsidRPr="0072336F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="003B0B62" w:rsidRPr="0072336F">
              <w:rPr>
                <w:rFonts w:ascii="Times New Roman" w:hAnsi="Times New Roman" w:cs="Times New Roman"/>
                <w:sz w:val="24"/>
                <w:szCs w:val="24"/>
              </w:rPr>
              <w:t xml:space="preserve"> СДК»</w:t>
            </w:r>
            <w:r w:rsidR="003B0B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0B62" w:rsidRPr="0072336F">
              <w:rPr>
                <w:rFonts w:ascii="Times New Roman" w:hAnsi="Times New Roman" w:cs="Times New Roman"/>
                <w:sz w:val="24"/>
                <w:szCs w:val="24"/>
              </w:rPr>
              <w:t xml:space="preserve"> провел спортивную программу «А у нас во дворе», для р</w:t>
            </w:r>
            <w:r w:rsidR="003B0B62">
              <w:rPr>
                <w:rFonts w:ascii="Times New Roman" w:hAnsi="Times New Roman" w:cs="Times New Roman"/>
                <w:sz w:val="24"/>
                <w:szCs w:val="24"/>
              </w:rPr>
              <w:t>ебят из пришкольного лагеря «Рос</w:t>
            </w:r>
            <w:r w:rsidR="003B0B62" w:rsidRPr="0072336F">
              <w:rPr>
                <w:rFonts w:ascii="Times New Roman" w:hAnsi="Times New Roman" w:cs="Times New Roman"/>
                <w:sz w:val="24"/>
                <w:szCs w:val="24"/>
              </w:rPr>
              <w:t>инка». На мероприятии дети участвовали в  подвижных и</w:t>
            </w:r>
            <w:r w:rsidR="003B0B62">
              <w:rPr>
                <w:rFonts w:ascii="Times New Roman" w:hAnsi="Times New Roman" w:cs="Times New Roman"/>
                <w:sz w:val="24"/>
                <w:szCs w:val="24"/>
              </w:rPr>
              <w:t xml:space="preserve">грах и спортивных соревнованиях, </w:t>
            </w:r>
            <w:r w:rsidR="003B0B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успешно справившись с разминкой для ума – отгадывали загадки о спортивном инвентаре, участники перешли к спортивным эстафетам.  Ребята прыгали, бегали, играли. С большим азартом и интересом проходили  испытания в спортивных играх: цепочка, самый меткий, кенгуру, ловкач. Дети очень старались и уверенно шли к победе, показали,  насколько все дружны и сплоченны. Мальчишки и девчонки  получили заряд энергии и положительные эмоции на весь день.</w:t>
            </w:r>
          </w:p>
          <w:p w:rsidR="00B338AF" w:rsidRDefault="00A51E98" w:rsidP="003B0B62">
            <w:hyperlink r:id="rId21" w:history="1">
              <w:r w:rsidR="003B0B62" w:rsidRPr="00A857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https://ok.ru/profile/574545893188/statuses/155614139651396</w:t>
              </w:r>
            </w:hyperlink>
          </w:p>
          <w:p w:rsidR="003B0B62" w:rsidRDefault="00A51E98" w:rsidP="003B0B62">
            <w:pPr>
              <w:rPr>
                <w:color w:val="000000"/>
                <w:shd w:val="clear" w:color="auto" w:fill="FFFFFF"/>
              </w:rPr>
            </w:pPr>
            <w:hyperlink r:id="rId22" w:history="1">
              <w:r w:rsidR="003B0B62" w:rsidRPr="009D48DD">
                <w:rPr>
                  <w:rStyle w:val="a4"/>
                  <w:shd w:val="clear" w:color="auto" w:fill="FFFFFF"/>
                </w:rPr>
                <w:t>https://bolshrem-sdk.kulturu.ru/item/1582064</w:t>
              </w:r>
            </w:hyperlink>
          </w:p>
          <w:p w:rsidR="003B0B62" w:rsidRDefault="003B0B62" w:rsidP="003B0B62">
            <w:pPr>
              <w:rPr>
                <w:color w:val="000000"/>
                <w:shd w:val="clear" w:color="auto" w:fill="FFFFFF"/>
              </w:rPr>
            </w:pPr>
          </w:p>
          <w:p w:rsidR="003B0B62" w:rsidRDefault="003B0B62" w:rsidP="0069621A">
            <w:pPr>
              <w:rPr>
                <w:color w:val="000000"/>
                <w:shd w:val="clear" w:color="auto" w:fill="FFFFFF"/>
              </w:rPr>
            </w:pPr>
          </w:p>
          <w:p w:rsidR="003B0B62" w:rsidRDefault="003B0B62" w:rsidP="0069621A">
            <w:pPr>
              <w:rPr>
                <w:color w:val="303133"/>
              </w:rPr>
            </w:pPr>
          </w:p>
          <w:p w:rsidR="00C8179C" w:rsidRPr="00B338AF" w:rsidRDefault="00B338AF" w:rsidP="00C8179C">
            <w:pPr>
              <w:jc w:val="both"/>
              <w:rPr>
                <w:color w:val="303133"/>
              </w:rPr>
            </w:pPr>
            <w:r>
              <w:rPr>
                <w:noProof/>
                <w:color w:val="303133"/>
              </w:rPr>
              <w:t xml:space="preserve">   </w:t>
            </w:r>
            <w:r w:rsidR="003B0B62">
              <w:rPr>
                <w:noProof/>
                <w:color w:val="303133"/>
                <w:lang w:eastAsia="ru-RU"/>
              </w:rPr>
              <w:drawing>
                <wp:inline distT="0" distB="0" distL="0" distR="0">
                  <wp:extent cx="1913267" cy="1568010"/>
                  <wp:effectExtent l="19050" t="0" r="0" b="0"/>
                  <wp:docPr id="26" name="Рисунок 9" descr="C:\Users\Asus\AppData\Local\Temp\Rar$DIa6032.47092\image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AppData\Local\Temp\Rar$DIa6032.47092\image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97" cy="156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303133"/>
              </w:rPr>
              <w:t xml:space="preserve"> </w:t>
            </w:r>
          </w:p>
          <w:p w:rsidR="00B338AF" w:rsidRPr="00B338AF" w:rsidRDefault="00B338AF" w:rsidP="006D15E9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color w:val="303133"/>
              </w:rPr>
            </w:pPr>
          </w:p>
          <w:p w:rsidR="00170BF8" w:rsidRPr="001B0573" w:rsidRDefault="00170BF8" w:rsidP="008D6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D15E9" w:rsidRDefault="003B0B62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  <w:p w:rsidR="00033099" w:rsidRPr="001B0573" w:rsidRDefault="008D677F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AA633F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8385A" w:rsidRPr="001B0573" w:rsidRDefault="0078385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B7BF5" w:rsidRPr="001B0573" w:rsidTr="0078385A">
        <w:tc>
          <w:tcPr>
            <w:tcW w:w="527" w:type="dxa"/>
          </w:tcPr>
          <w:p w:rsidR="00137D3E" w:rsidRPr="001B0573" w:rsidRDefault="000D263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55" w:type="dxa"/>
          </w:tcPr>
          <w:p w:rsidR="00137D3E" w:rsidRPr="0078385A" w:rsidRDefault="003B0B62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«Собери портфель»</w:t>
            </w:r>
          </w:p>
        </w:tc>
        <w:tc>
          <w:tcPr>
            <w:tcW w:w="9015" w:type="dxa"/>
          </w:tcPr>
          <w:p w:rsidR="003B0B62" w:rsidRPr="00AC008E" w:rsidRDefault="00B338AF" w:rsidP="003B0B6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Roboto" w:hAnsi="Roboto"/>
                <w:color w:val="303133"/>
              </w:rPr>
              <w:t> </w:t>
            </w:r>
            <w:r w:rsidR="003B0B62" w:rsidRPr="00AC008E">
              <w:rPr>
                <w:rFonts w:ascii="Times New Roman" w:hAnsi="Times New Roman" w:cs="Times New Roman"/>
                <w:sz w:val="24"/>
                <w:szCs w:val="24"/>
              </w:rPr>
              <w:t>7 июня, специалист МКУК «</w:t>
            </w:r>
            <w:proofErr w:type="spellStart"/>
            <w:r w:rsidR="003B0B62" w:rsidRPr="00AC008E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="003B0B62" w:rsidRPr="00AC008E">
              <w:rPr>
                <w:rFonts w:ascii="Times New Roman" w:hAnsi="Times New Roman" w:cs="Times New Roman"/>
                <w:sz w:val="24"/>
                <w:szCs w:val="24"/>
              </w:rPr>
              <w:t xml:space="preserve"> СДК», провела эстафету «Собери портфель», для ребят детского пришкольного лагеря «Росинка», посвященная  году педагога и наставника. </w:t>
            </w:r>
            <w:r w:rsidR="003B0B62" w:rsidRPr="00AC00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Ведущая рассказала  детям историю возникновения школьного портфеля. Ребята отгадывали загадки на школьную тему, участвовали в конкурсах: «Загадки из портфеля», «Что в моем портфеле», «Возьму с собою на урок». На протяжении всего мероприятия в зале царила атмосфера веселья и радости. По окончанию эстафеты всех ждал сладкий приз.</w:t>
            </w:r>
          </w:p>
          <w:p w:rsidR="003B0B62" w:rsidRPr="00AC008E" w:rsidRDefault="00A51E98" w:rsidP="003B0B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3B0B62" w:rsidRPr="00AC00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https://vk.com/wall-219156373_65</w:t>
              </w:r>
            </w:hyperlink>
          </w:p>
          <w:p w:rsidR="003B0B62" w:rsidRDefault="00A51E98" w:rsidP="003B0B62">
            <w:pPr>
              <w:jc w:val="both"/>
            </w:pPr>
            <w:hyperlink r:id="rId25" w:history="1">
              <w:r w:rsidR="003B0B62" w:rsidRPr="00AC00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https://ok.ru/profile/574545893188/statuses/155616807097668</w:t>
              </w:r>
            </w:hyperlink>
          </w:p>
          <w:p w:rsidR="003B0B62" w:rsidRDefault="00A51E98" w:rsidP="003B0B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3B0B62" w:rsidRPr="00734E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https://bolshrem-sdk.kulturu.ru/item/1583039</w:t>
              </w:r>
            </w:hyperlink>
          </w:p>
          <w:p w:rsidR="0078385A" w:rsidRDefault="003B0B62" w:rsidP="003B0B6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99863" cy="1957436"/>
                  <wp:effectExtent l="19050" t="0" r="0" b="0"/>
                  <wp:docPr id="28" name="Рисунок 10" descr="C:\Users\Asus\AppData\Local\Temp\Rar$DIa2616.5894\IMG-20230607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AppData\Local\Temp\Rar$DIa2616.5894\IMG-20230607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07" cy="196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E6A" w:rsidRPr="0078385A" w:rsidRDefault="00093E6A" w:rsidP="00783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5A" w:rsidRPr="00E01AF1" w:rsidRDefault="0078385A" w:rsidP="00783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5E9" w:rsidRDefault="006D15E9" w:rsidP="006D15E9">
            <w:pPr>
              <w:rPr>
                <w:sz w:val="24"/>
                <w:szCs w:val="24"/>
              </w:rPr>
            </w:pPr>
          </w:p>
          <w:p w:rsidR="006D15E9" w:rsidRPr="00E01AF1" w:rsidRDefault="006D15E9" w:rsidP="006D1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8AF" w:rsidRDefault="00B338AF" w:rsidP="00B338AF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  <w:sz w:val="22"/>
                <w:szCs w:val="22"/>
              </w:rPr>
            </w:pPr>
          </w:p>
          <w:p w:rsidR="00170BF8" w:rsidRPr="001B0573" w:rsidRDefault="00170BF8" w:rsidP="001F3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B338AF" w:rsidRDefault="003B0B62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  <w:p w:rsidR="00137D3E" w:rsidRPr="001B0573" w:rsidRDefault="0078385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="00F81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137D3E" w:rsidRPr="001B0573" w:rsidRDefault="0078385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63760D">
        <w:trPr>
          <w:trHeight w:val="699"/>
        </w:trPr>
        <w:tc>
          <w:tcPr>
            <w:tcW w:w="527" w:type="dxa"/>
          </w:tcPr>
          <w:p w:rsidR="00F810EA" w:rsidRPr="001B0573" w:rsidRDefault="000D263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55" w:type="dxa"/>
          </w:tcPr>
          <w:p w:rsidR="0063760D" w:rsidRDefault="0063760D" w:rsidP="0063760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Всероссийская акция</w:t>
            </w:r>
          </w:p>
          <w:p w:rsidR="0063760D" w:rsidRDefault="0063760D" w:rsidP="0063760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«Окна России»</w:t>
            </w:r>
          </w:p>
          <w:p w:rsidR="0063760D" w:rsidRDefault="0063760D" w:rsidP="0063760D">
            <w:pPr>
              <w:rPr>
                <w:rFonts w:ascii="Times New Roman" w:hAnsi="Times New Roman"/>
                <w:sz w:val="24"/>
              </w:rPr>
            </w:pPr>
          </w:p>
          <w:p w:rsidR="0063760D" w:rsidRPr="0073651E" w:rsidRDefault="0063760D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1E">
              <w:rPr>
                <w:rFonts w:ascii="Times New Roman" w:hAnsi="Times New Roman"/>
                <w:sz w:val="24"/>
                <w:szCs w:val="24"/>
              </w:rPr>
              <w:t>#</w:t>
            </w:r>
            <w:proofErr w:type="spellStart"/>
            <w:r w:rsidRPr="0073651E">
              <w:rPr>
                <w:rFonts w:ascii="Times New Roman" w:hAnsi="Times New Roman"/>
                <w:sz w:val="24"/>
                <w:szCs w:val="24"/>
              </w:rPr>
              <w:t>МояРоссия</w:t>
            </w:r>
            <w:proofErr w:type="spellEnd"/>
          </w:p>
          <w:p w:rsidR="0063760D" w:rsidRPr="0073651E" w:rsidRDefault="0063760D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51E">
              <w:rPr>
                <w:rFonts w:ascii="Times New Roman" w:hAnsi="Times New Roman"/>
                <w:sz w:val="24"/>
                <w:szCs w:val="24"/>
              </w:rPr>
              <w:t>#</w:t>
            </w:r>
            <w:proofErr w:type="spellStart"/>
            <w:r w:rsidRPr="0073651E">
              <w:rPr>
                <w:rFonts w:ascii="Times New Roman" w:hAnsi="Times New Roman"/>
                <w:sz w:val="24"/>
                <w:szCs w:val="24"/>
              </w:rPr>
              <w:t>МыВместе</w:t>
            </w:r>
            <w:proofErr w:type="spellEnd"/>
          </w:p>
          <w:p w:rsidR="0063760D" w:rsidRPr="0073651E" w:rsidRDefault="0063760D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ADB">
              <w:rPr>
                <w:rFonts w:ascii="Times New Roman" w:hAnsi="Times New Roman"/>
                <w:sz w:val="24"/>
                <w:szCs w:val="24"/>
              </w:rPr>
              <w:t>#</w:t>
            </w:r>
            <w:r w:rsidRPr="0073651E">
              <w:rPr>
                <w:rFonts w:ascii="Times New Roman" w:hAnsi="Times New Roman"/>
                <w:sz w:val="24"/>
                <w:szCs w:val="24"/>
              </w:rPr>
              <w:t>ДеньРоссии2023</w:t>
            </w:r>
          </w:p>
          <w:p w:rsidR="00F810EA" w:rsidRPr="0078385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5" w:type="dxa"/>
          </w:tcPr>
          <w:p w:rsidR="0063760D" w:rsidRDefault="0063760D" w:rsidP="0063760D">
            <w:pPr>
              <w:pStyle w:val="a7"/>
            </w:pPr>
            <w:r>
              <w:rPr>
                <w:rFonts w:ascii="Roboto" w:hAnsi="Roboto"/>
                <w:color w:val="000000"/>
                <w:sz w:val="23"/>
                <w:szCs w:val="23"/>
                <w:shd w:val="clear" w:color="auto" w:fill="FFFFFF"/>
              </w:rPr>
              <w:t>8 июня, МКУК «</w:t>
            </w:r>
            <w:proofErr w:type="spellStart"/>
            <w:r>
              <w:rPr>
                <w:rFonts w:ascii="Roboto" w:hAnsi="Roboto"/>
                <w:color w:val="000000"/>
                <w:sz w:val="23"/>
                <w:szCs w:val="23"/>
                <w:shd w:val="clear" w:color="auto" w:fill="FFFFFF"/>
              </w:rPr>
              <w:t>Большеремонтненский</w:t>
            </w:r>
            <w:proofErr w:type="spellEnd"/>
            <w:r>
              <w:rPr>
                <w:rFonts w:ascii="Roboto" w:hAnsi="Roboto"/>
                <w:color w:val="000000"/>
                <w:sz w:val="23"/>
                <w:szCs w:val="23"/>
                <w:shd w:val="clear" w:color="auto" w:fill="FFFFFF"/>
              </w:rPr>
              <w:t xml:space="preserve"> СДК», принял участие во Всероссийской акции «Окна России». Участники акции украсили свои окна картинами, надписями, посвященными России, своей малой Родине.</w:t>
            </w:r>
            <w:r>
              <w:rPr>
                <w:rFonts w:ascii="Calibri" w:hAnsi="Calibri"/>
                <w:sz w:val="22"/>
                <w:szCs w:val="22"/>
                <w:shd w:val="clear" w:color="auto" w:fill="FFFFFF"/>
              </w:rPr>
              <w:br/>
            </w:r>
            <w:hyperlink r:id="rId28" w:history="1">
              <w:r>
                <w:rPr>
                  <w:rStyle w:val="a4"/>
                </w:rPr>
                <w:t>https://ok.ru/profile/574545893188/statuses/155619385742660</w:t>
              </w:r>
            </w:hyperlink>
          </w:p>
          <w:p w:rsidR="0063760D" w:rsidRDefault="00A51E98" w:rsidP="0063760D">
            <w:pPr>
              <w:pStyle w:val="a7"/>
            </w:pPr>
            <w:hyperlink r:id="rId29" w:history="1">
              <w:r w:rsidR="0063760D" w:rsidRPr="002227DF">
                <w:rPr>
                  <w:rStyle w:val="a4"/>
                </w:rPr>
                <w:t>https://bolshrem-sdk.kulturu.ru/item/1584217</w:t>
              </w:r>
            </w:hyperlink>
          </w:p>
          <w:p w:rsidR="006D15E9" w:rsidRDefault="0063760D" w:rsidP="0078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6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4106" cy="1733910"/>
                  <wp:effectExtent l="19050" t="0" r="3844" b="0"/>
                  <wp:docPr id="30" name="Рисунок 1" descr="C:\Users\Asus\AppData\Local\Temp\Rar$DIa1860.25204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Temp\Rar$DIa1860.25204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3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BF8" w:rsidRPr="001B0573" w:rsidRDefault="00170BF8" w:rsidP="0063760D">
            <w:pPr>
              <w:pStyle w:val="a7"/>
              <w:shd w:val="clear" w:color="auto" w:fill="FFFFFF"/>
              <w:spacing w:before="0" w:beforeAutospacing="0" w:after="177" w:afterAutospacing="0"/>
            </w:pPr>
          </w:p>
        </w:tc>
        <w:tc>
          <w:tcPr>
            <w:tcW w:w="1452" w:type="dxa"/>
          </w:tcPr>
          <w:p w:rsidR="0063760D" w:rsidRDefault="0063760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ED5C8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F810EA" w:rsidRDefault="00F810EA" w:rsidP="00AE7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F810EA" w:rsidRDefault="00F810EA" w:rsidP="00AE7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5E9" w:rsidRDefault="0063760D" w:rsidP="00AE7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B7BF5" w:rsidRPr="001B0573" w:rsidTr="0078385A">
        <w:tc>
          <w:tcPr>
            <w:tcW w:w="527" w:type="dxa"/>
          </w:tcPr>
          <w:p w:rsidR="00F810EA" w:rsidRPr="001B0573" w:rsidRDefault="000D263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55" w:type="dxa"/>
          </w:tcPr>
          <w:p w:rsidR="00F810EA" w:rsidRPr="0078385A" w:rsidRDefault="0063760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Тимбилдинг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«Дружба крепкая»</w:t>
            </w:r>
          </w:p>
        </w:tc>
        <w:tc>
          <w:tcPr>
            <w:tcW w:w="9015" w:type="dxa"/>
          </w:tcPr>
          <w:p w:rsidR="0063760D" w:rsidRDefault="0063760D" w:rsidP="0063760D">
            <w:pPr>
              <w:pStyle w:val="a7"/>
              <w:shd w:val="clear" w:color="auto" w:fill="FFFFFF"/>
              <w:spacing w:before="0" w:beforeAutospacing="0" w:after="177" w:afterAutospacing="0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color w:val="303133"/>
              </w:rPr>
              <w:t>8 июня, специалист МКУК «</w:t>
            </w:r>
            <w:proofErr w:type="spellStart"/>
            <w:r>
              <w:rPr>
                <w:color w:val="303133"/>
              </w:rPr>
              <w:t>Большеремонтненский</w:t>
            </w:r>
            <w:proofErr w:type="spellEnd"/>
            <w:r>
              <w:rPr>
                <w:color w:val="303133"/>
              </w:rPr>
              <w:t xml:space="preserve"> СДК», провел </w:t>
            </w:r>
            <w:proofErr w:type="spellStart"/>
            <w:r>
              <w:rPr>
                <w:color w:val="303133"/>
              </w:rPr>
              <w:t>тимбилдинг</w:t>
            </w:r>
            <w:proofErr w:type="spellEnd"/>
          </w:p>
          <w:p w:rsidR="0063760D" w:rsidRDefault="0063760D" w:rsidP="0063760D">
            <w:pPr>
              <w:pStyle w:val="a7"/>
              <w:shd w:val="clear" w:color="auto" w:fill="FFFFFF"/>
              <w:spacing w:before="0" w:beforeAutospacing="0" w:after="177" w:afterAutospacing="0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color w:val="303133"/>
              </w:rPr>
              <w:t>  « Дружба крепкая», для ребят из пришкольного лагеря «Росинка».</w:t>
            </w:r>
          </w:p>
          <w:p w:rsidR="0063760D" w:rsidRDefault="0063760D" w:rsidP="0063760D">
            <w:pPr>
              <w:pStyle w:val="a7"/>
              <w:shd w:val="clear" w:color="auto" w:fill="FFFFFF"/>
              <w:spacing w:before="0" w:beforeAutospacing="0" w:after="177" w:afterAutospacing="0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color w:val="303133"/>
              </w:rPr>
              <w:t>Дружба главное чудо всегда, сто открытий для них настоящее, и любая беда – не беда, если рядом друзья настоящие!</w:t>
            </w:r>
          </w:p>
          <w:p w:rsidR="0063760D" w:rsidRDefault="0063760D" w:rsidP="0063760D">
            <w:pPr>
              <w:pStyle w:val="a7"/>
              <w:shd w:val="clear" w:color="auto" w:fill="FFFFFF"/>
              <w:spacing w:before="0" w:beforeAutospacing="0" w:after="177" w:afterAutospacing="0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color w:val="303133"/>
              </w:rPr>
              <w:t xml:space="preserve">На встрече участники попробовали открыть секрет дружбы. Рассказывали о достоинствах своих друзей. Играли в забавные игры: « Подари улыбку», «Скажи комплимент», «Угадай сказочного друга». Все ребята отметили, что человек должен уметь дружить, обладать добротой, чуткостью, отзывчивостью и всегда помогать друг другу в трудную минуту. Стараться замечать, прежде </w:t>
            </w:r>
            <w:proofErr w:type="gramStart"/>
            <w:r>
              <w:rPr>
                <w:color w:val="303133"/>
              </w:rPr>
              <w:t>всего</w:t>
            </w:r>
            <w:proofErr w:type="gramEnd"/>
            <w:r>
              <w:rPr>
                <w:color w:val="303133"/>
              </w:rPr>
              <w:t xml:space="preserve"> хорошее в человеке. Уметь радоваться чужим успехам, никогда не завидовать. Если друг рассказал тебе что – то по секрету, нужно этот секрет хранить.</w:t>
            </w:r>
          </w:p>
          <w:p w:rsidR="0063760D" w:rsidRDefault="0063760D" w:rsidP="0063760D">
            <w:pPr>
              <w:pStyle w:val="a7"/>
              <w:shd w:val="clear" w:color="auto" w:fill="FFFFFF"/>
              <w:spacing w:before="0" w:beforeAutospacing="0" w:after="177" w:afterAutospacing="0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color w:val="303133"/>
              </w:rPr>
              <w:t xml:space="preserve">Девизом встречи были слова известного кота Леопольда: «Ребята, давайте жить дружно!» В конце </w:t>
            </w:r>
            <w:proofErr w:type="spellStart"/>
            <w:r>
              <w:rPr>
                <w:color w:val="303133"/>
              </w:rPr>
              <w:t>тимбилдинга</w:t>
            </w:r>
            <w:proofErr w:type="spellEnd"/>
            <w:r>
              <w:rPr>
                <w:color w:val="303133"/>
              </w:rPr>
              <w:t xml:space="preserve"> специалист обратился к детям со словами: « Давайте сделаем нашу жизнь хорошей, давайте помогать друг другу, и выбирайте хороших и верных товарищей».</w:t>
            </w:r>
          </w:p>
          <w:p w:rsidR="0063760D" w:rsidRDefault="00A51E98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  <w:hyperlink r:id="rId31" w:history="1">
              <w:r w:rsidR="0063760D">
                <w:rPr>
                  <w:rStyle w:val="a4"/>
                </w:rPr>
                <w:t>https://ok.ru/profile/574545893188/statuses/155619366278468</w:t>
              </w:r>
            </w:hyperlink>
          </w:p>
          <w:p w:rsidR="0063760D" w:rsidRDefault="00A51E98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  <w:hyperlink r:id="rId32" w:history="1">
              <w:r w:rsidR="0063760D" w:rsidRPr="009D48DD">
                <w:rPr>
                  <w:rStyle w:val="a4"/>
                  <w:rFonts w:ascii="Calibri" w:hAnsi="Calibri"/>
                  <w:sz w:val="22"/>
                  <w:szCs w:val="22"/>
                </w:rPr>
                <w:t>https://bolshrem-sdk.kulturu.ru/item/158432</w:t>
              </w:r>
            </w:hyperlink>
          </w:p>
          <w:p w:rsidR="0063760D" w:rsidRDefault="0063760D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303133"/>
                <w:sz w:val="22"/>
                <w:szCs w:val="22"/>
              </w:rPr>
              <w:drawing>
                <wp:inline distT="0" distB="0" distL="0" distR="0">
                  <wp:extent cx="3276240" cy="2199736"/>
                  <wp:effectExtent l="19050" t="0" r="360" b="0"/>
                  <wp:docPr id="31" name="Рисунок 11" descr="C:\Users\Asus\AppData\Local\Temp\Rar$DIa2672.1141\image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AppData\Local\Temp\Rar$DIa2672.1141\image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315" cy="220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60D" w:rsidRPr="0063760D" w:rsidRDefault="0063760D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</w:p>
          <w:p w:rsidR="0063760D" w:rsidRPr="0063760D" w:rsidRDefault="0063760D" w:rsidP="0063760D">
            <w:pPr>
              <w:pStyle w:val="a7"/>
              <w:shd w:val="clear" w:color="auto" w:fill="FFFFFF"/>
              <w:spacing w:before="0" w:beforeAutospacing="0"/>
              <w:rPr>
                <w:rFonts w:ascii="Roboto" w:hAnsi="Roboto"/>
                <w:color w:val="303133"/>
                <w:sz w:val="22"/>
                <w:szCs w:val="22"/>
              </w:rPr>
            </w:pPr>
          </w:p>
          <w:p w:rsidR="00603649" w:rsidRPr="0063760D" w:rsidRDefault="00603649" w:rsidP="006376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3760D" w:rsidRDefault="0063760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  <w:p w:rsidR="00F810EA" w:rsidRDefault="00603649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8385A" w:rsidRPr="001B0573" w:rsidRDefault="0078385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B7BF5" w:rsidRPr="001B0573" w:rsidTr="0078385A">
        <w:tc>
          <w:tcPr>
            <w:tcW w:w="527" w:type="dxa"/>
          </w:tcPr>
          <w:p w:rsidR="00AE744F" w:rsidRDefault="000D263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55" w:type="dxa"/>
          </w:tcPr>
          <w:p w:rsidR="0063760D" w:rsidRPr="00CF5BA5" w:rsidRDefault="0063760D" w:rsidP="00637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BA5">
              <w:rPr>
                <w:rFonts w:ascii="Times New Roman" w:hAnsi="Times New Roman"/>
                <w:sz w:val="24"/>
                <w:szCs w:val="24"/>
              </w:rPr>
              <w:t xml:space="preserve">Концертная программа </w:t>
            </w:r>
          </w:p>
          <w:p w:rsidR="0063760D" w:rsidRPr="00CF5BA5" w:rsidRDefault="0063760D" w:rsidP="00637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BA5">
              <w:rPr>
                <w:rFonts w:ascii="Times New Roman" w:hAnsi="Times New Roman"/>
                <w:sz w:val="24"/>
                <w:szCs w:val="24"/>
              </w:rPr>
              <w:t>«У моей России косы золотые»</w:t>
            </w:r>
          </w:p>
          <w:p w:rsidR="0063760D" w:rsidRPr="00CF5BA5" w:rsidRDefault="0063760D" w:rsidP="0063760D">
            <w:pPr>
              <w:rPr>
                <w:rFonts w:ascii="Times New Roman" w:hAnsi="Times New Roman"/>
                <w:sz w:val="24"/>
                <w:szCs w:val="24"/>
              </w:rPr>
            </w:pPr>
            <w:r w:rsidRPr="00CF5BA5">
              <w:rPr>
                <w:rFonts w:ascii="Times New Roman" w:hAnsi="Times New Roman"/>
                <w:sz w:val="24"/>
                <w:szCs w:val="24"/>
              </w:rPr>
              <w:t>#</w:t>
            </w:r>
            <w:proofErr w:type="spellStart"/>
            <w:r w:rsidRPr="00CF5BA5">
              <w:rPr>
                <w:rFonts w:ascii="Times New Roman" w:hAnsi="Times New Roman"/>
                <w:sz w:val="24"/>
                <w:szCs w:val="24"/>
              </w:rPr>
              <w:t>МыРоссия</w:t>
            </w:r>
            <w:proofErr w:type="spellEnd"/>
          </w:p>
          <w:p w:rsidR="0063760D" w:rsidRPr="00CF5BA5" w:rsidRDefault="0063760D" w:rsidP="0063760D">
            <w:pPr>
              <w:rPr>
                <w:rFonts w:ascii="Times New Roman" w:hAnsi="Times New Roman"/>
                <w:sz w:val="24"/>
                <w:szCs w:val="24"/>
              </w:rPr>
            </w:pPr>
            <w:r w:rsidRPr="00CF5BA5">
              <w:rPr>
                <w:rFonts w:ascii="Times New Roman" w:hAnsi="Times New Roman"/>
                <w:sz w:val="24"/>
                <w:szCs w:val="24"/>
              </w:rPr>
              <w:t>#</w:t>
            </w:r>
            <w:proofErr w:type="spellStart"/>
            <w:r w:rsidRPr="00CF5BA5">
              <w:rPr>
                <w:rFonts w:ascii="Times New Roman" w:hAnsi="Times New Roman"/>
                <w:sz w:val="24"/>
                <w:szCs w:val="24"/>
              </w:rPr>
              <w:t>МыВместе</w:t>
            </w:r>
            <w:proofErr w:type="spellEnd"/>
          </w:p>
          <w:p w:rsidR="000B7BF5" w:rsidRPr="0078385A" w:rsidRDefault="0063760D" w:rsidP="00637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BA5">
              <w:rPr>
                <w:rFonts w:ascii="Times New Roman" w:hAnsi="Times New Roman"/>
                <w:sz w:val="24"/>
                <w:szCs w:val="24"/>
              </w:rPr>
              <w:t>#ДеньРоссии2023</w:t>
            </w:r>
          </w:p>
        </w:tc>
        <w:tc>
          <w:tcPr>
            <w:tcW w:w="9015" w:type="dxa"/>
          </w:tcPr>
          <w:p w:rsidR="0063760D" w:rsidRDefault="007A3D2C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t xml:space="preserve"> </w:t>
            </w:r>
            <w:r w:rsidR="0063760D" w:rsidRPr="007C6320">
              <w:rPr>
                <w:rFonts w:ascii="Times New Roman" w:hAnsi="Times New Roman"/>
                <w:sz w:val="24"/>
                <w:szCs w:val="24"/>
              </w:rPr>
              <w:t>10 июня</w:t>
            </w:r>
            <w:r w:rsidR="0063760D">
              <w:rPr>
                <w:rFonts w:ascii="Times New Roman" w:hAnsi="Times New Roman"/>
                <w:sz w:val="24"/>
                <w:szCs w:val="24"/>
              </w:rPr>
              <w:t>,</w:t>
            </w:r>
            <w:r w:rsidR="0063760D" w:rsidRPr="007C6320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="0063760D">
              <w:rPr>
                <w:rFonts w:ascii="Times New Roman" w:hAnsi="Times New Roman"/>
                <w:sz w:val="24"/>
                <w:szCs w:val="24"/>
              </w:rPr>
              <w:t xml:space="preserve"> центральной площади </w:t>
            </w:r>
            <w:r w:rsidR="0063760D" w:rsidRPr="007C6320">
              <w:rPr>
                <w:rFonts w:ascii="Times New Roman" w:hAnsi="Times New Roman"/>
                <w:sz w:val="24"/>
                <w:szCs w:val="24"/>
              </w:rPr>
              <w:t xml:space="preserve"> МКУК «</w:t>
            </w:r>
            <w:proofErr w:type="spellStart"/>
            <w:r w:rsidR="0063760D" w:rsidRPr="007C6320">
              <w:rPr>
                <w:rFonts w:ascii="Times New Roman" w:hAnsi="Times New Roman"/>
                <w:sz w:val="24"/>
                <w:szCs w:val="24"/>
              </w:rPr>
              <w:t>Большеремонтненский</w:t>
            </w:r>
            <w:proofErr w:type="spellEnd"/>
            <w:r w:rsidR="0063760D" w:rsidRPr="007C6320">
              <w:rPr>
                <w:rFonts w:ascii="Times New Roman" w:hAnsi="Times New Roman"/>
                <w:sz w:val="24"/>
                <w:szCs w:val="24"/>
              </w:rPr>
              <w:t xml:space="preserve"> СДК», состоялась концертная программа</w:t>
            </w:r>
            <w:r w:rsidR="0063760D">
              <w:rPr>
                <w:rFonts w:ascii="Times New Roman" w:hAnsi="Times New Roman"/>
                <w:sz w:val="24"/>
                <w:szCs w:val="24"/>
              </w:rPr>
              <w:t>,</w:t>
            </w:r>
            <w:r w:rsidR="0063760D" w:rsidRPr="007C6320">
              <w:rPr>
                <w:rFonts w:ascii="Times New Roman" w:hAnsi="Times New Roman"/>
                <w:sz w:val="24"/>
                <w:szCs w:val="24"/>
              </w:rPr>
              <w:t xml:space="preserve"> посвященная  Дню России «У моей России косы золотые…». Это праздник – символ национального единения и общей ответственности за настоящее и будущее нашей Родины. Всех жителей села тепло и сердечно поздравили веду</w:t>
            </w:r>
            <w:r w:rsidR="0063760D">
              <w:rPr>
                <w:rFonts w:ascii="Times New Roman" w:hAnsi="Times New Roman"/>
                <w:sz w:val="24"/>
                <w:szCs w:val="24"/>
              </w:rPr>
              <w:t>щие</w:t>
            </w:r>
            <w:r w:rsidR="0063760D" w:rsidRPr="007C6320">
              <w:rPr>
                <w:rFonts w:ascii="Times New Roman" w:hAnsi="Times New Roman"/>
                <w:sz w:val="24"/>
                <w:szCs w:val="24"/>
              </w:rPr>
              <w:t>, которые пожелали жителям и гостям крепкого здоровья, счастья, благополучия и мирного неба над головой. Со сцены звучали замечательные песни</w:t>
            </w:r>
            <w:r w:rsidR="0063760D">
              <w:rPr>
                <w:rFonts w:ascii="Times New Roman" w:hAnsi="Times New Roman"/>
                <w:sz w:val="24"/>
                <w:szCs w:val="24"/>
              </w:rPr>
              <w:t xml:space="preserve"> о Великой державе, о Великой России</w:t>
            </w:r>
            <w:r w:rsidR="0063760D" w:rsidRPr="007C6320">
              <w:rPr>
                <w:rFonts w:ascii="Times New Roman" w:hAnsi="Times New Roman"/>
                <w:sz w:val="24"/>
                <w:szCs w:val="24"/>
              </w:rPr>
              <w:t>, кото</w:t>
            </w:r>
            <w:r w:rsidR="0063760D">
              <w:rPr>
                <w:rFonts w:ascii="Times New Roman" w:hAnsi="Times New Roman"/>
                <w:sz w:val="24"/>
                <w:szCs w:val="24"/>
              </w:rPr>
              <w:t xml:space="preserve">рые </w:t>
            </w:r>
            <w:r w:rsidR="0063760D" w:rsidRPr="007C6320">
              <w:rPr>
                <w:rFonts w:ascii="Times New Roman" w:hAnsi="Times New Roman"/>
                <w:sz w:val="24"/>
                <w:szCs w:val="24"/>
              </w:rPr>
              <w:t xml:space="preserve">трогали душу зрителя. </w:t>
            </w:r>
            <w:r w:rsidR="0063760D">
              <w:rPr>
                <w:rFonts w:ascii="Times New Roman" w:hAnsi="Times New Roman"/>
                <w:sz w:val="24"/>
                <w:szCs w:val="24"/>
              </w:rPr>
              <w:t xml:space="preserve">Художественные коллективы самодеятельного творчества  </w:t>
            </w:r>
            <w:proofErr w:type="spellStart"/>
            <w:r w:rsidR="0063760D">
              <w:rPr>
                <w:rFonts w:ascii="Times New Roman" w:hAnsi="Times New Roman"/>
                <w:sz w:val="24"/>
                <w:szCs w:val="24"/>
              </w:rPr>
              <w:t>Большеремонтненского</w:t>
            </w:r>
            <w:proofErr w:type="spellEnd"/>
            <w:r w:rsidR="0063760D">
              <w:rPr>
                <w:rFonts w:ascii="Times New Roman" w:hAnsi="Times New Roman"/>
                <w:sz w:val="24"/>
                <w:szCs w:val="24"/>
              </w:rPr>
              <w:t xml:space="preserve"> СДК, в ярких русских народных костюмах продемонстрировали  танцы. Участники клуба «Ровесник»  прочитали</w:t>
            </w:r>
            <w:r w:rsidR="0063760D" w:rsidRPr="007C6320">
              <w:rPr>
                <w:rFonts w:ascii="Times New Roman" w:hAnsi="Times New Roman"/>
                <w:sz w:val="24"/>
                <w:szCs w:val="24"/>
              </w:rPr>
              <w:t xml:space="preserve"> стихи</w:t>
            </w:r>
            <w:r w:rsidR="0063760D">
              <w:rPr>
                <w:rFonts w:ascii="Times New Roman" w:hAnsi="Times New Roman"/>
                <w:sz w:val="24"/>
                <w:szCs w:val="24"/>
              </w:rPr>
              <w:t xml:space="preserve"> о Родине, радовал зрителей на сцене русский баян, который гордо исполнял песни победы, в исполнении Попенко Николая. </w:t>
            </w:r>
            <w:r w:rsidR="0063760D" w:rsidRPr="007C6320">
              <w:rPr>
                <w:rFonts w:ascii="Times New Roman" w:hAnsi="Times New Roman"/>
                <w:sz w:val="24"/>
                <w:szCs w:val="24"/>
              </w:rPr>
              <w:t>Вся концертная программа была посвящена самому дорогому - любви к своей Родине.</w:t>
            </w:r>
          </w:p>
          <w:p w:rsidR="0063760D" w:rsidRPr="00712F51" w:rsidRDefault="0063760D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60D" w:rsidRPr="00712F51" w:rsidRDefault="00A51E98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https://vk.com/wall-219156373_68</w:t>
              </w:r>
            </w:hyperlink>
          </w:p>
          <w:p w:rsidR="0063760D" w:rsidRPr="00712F51" w:rsidRDefault="00A51E98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ok</w:t>
              </w:r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profile</w:t>
              </w:r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</w:rPr>
                <w:t>/574545893188/</w:t>
              </w:r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statuses</w:t>
              </w:r>
              <w:r w:rsidR="0063760D" w:rsidRPr="00712F51">
                <w:rPr>
                  <w:rStyle w:val="a4"/>
                  <w:rFonts w:ascii="Times New Roman" w:hAnsi="Times New Roman"/>
                  <w:sz w:val="24"/>
                  <w:szCs w:val="24"/>
                </w:rPr>
                <w:t>/155625039664452</w:t>
              </w:r>
            </w:hyperlink>
          </w:p>
          <w:p w:rsidR="0063760D" w:rsidRDefault="00A51E98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63760D" w:rsidRPr="009D48D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https://bolshrem-sdk.kulturu.ru/item/1587373</w:t>
              </w:r>
            </w:hyperlink>
          </w:p>
          <w:p w:rsidR="0063760D" w:rsidRDefault="0063760D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60D" w:rsidRPr="00712F51" w:rsidRDefault="0063760D" w:rsidP="006376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6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2066925"/>
                  <wp:effectExtent l="19050" t="0" r="9525" b="0"/>
                  <wp:docPr id="32" name="Рисунок 1" descr="C:\Users\Asus\AppData\Local\Temp\Rar$DIa1716.49594\IMG_20230610_1834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Temp\Rar$DIa1716.49594\IMG_20230610_1834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85A" w:rsidRPr="0078385A" w:rsidRDefault="005C4ADE" w:rsidP="00637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03133"/>
              </w:rPr>
              <w:t> </w:t>
            </w:r>
            <w:r w:rsidR="0063760D" w:rsidRPr="00783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3D2C" w:rsidRDefault="007A3D2C" w:rsidP="00AE744F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              </w:t>
            </w:r>
          </w:p>
          <w:p w:rsidR="00AE744F" w:rsidRPr="00AE744F" w:rsidRDefault="007A3D2C" w:rsidP="005C4A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</w:t>
            </w:r>
          </w:p>
        </w:tc>
        <w:tc>
          <w:tcPr>
            <w:tcW w:w="1452" w:type="dxa"/>
          </w:tcPr>
          <w:p w:rsidR="0078385A" w:rsidRDefault="0063760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  <w:p w:rsidR="00AE744F" w:rsidRDefault="007A3D2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0B7BF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637" w:type="dxa"/>
          </w:tcPr>
          <w:p w:rsidR="00AE744F" w:rsidRDefault="0063760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63760D" w:rsidRDefault="0063760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5C4ADE" w:rsidRDefault="005C4ADE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BF5" w:rsidRPr="001B0573" w:rsidTr="0078385A">
        <w:tc>
          <w:tcPr>
            <w:tcW w:w="527" w:type="dxa"/>
          </w:tcPr>
          <w:p w:rsidR="004B6DFD" w:rsidRDefault="000D263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55" w:type="dxa"/>
          </w:tcPr>
          <w:p w:rsidR="00AB2DE7" w:rsidRPr="004B6DFD" w:rsidRDefault="000D263B" w:rsidP="006376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 «Путешествие в мир кино»</w:t>
            </w:r>
          </w:p>
        </w:tc>
        <w:tc>
          <w:tcPr>
            <w:tcW w:w="9015" w:type="dxa"/>
          </w:tcPr>
          <w:p w:rsidR="000D263B" w:rsidRPr="00045C16" w:rsidRDefault="00AB2DE7" w:rsidP="000D2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B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63B">
              <w:rPr>
                <w:rFonts w:ascii="Times New Roman" w:hAnsi="Times New Roman" w:cs="Times New Roman"/>
                <w:sz w:val="24"/>
                <w:szCs w:val="24"/>
              </w:rPr>
              <w:t>В рамках  реализации межведомственного культурно – образовательного проекта «Культура для школьников», 13 июня, специалист МКУК «</w:t>
            </w:r>
            <w:proofErr w:type="spellStart"/>
            <w:r w:rsidR="000D263B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="000D263B">
              <w:rPr>
                <w:rFonts w:ascii="Times New Roman" w:hAnsi="Times New Roman" w:cs="Times New Roman"/>
                <w:sz w:val="24"/>
                <w:szCs w:val="24"/>
              </w:rPr>
              <w:t xml:space="preserve"> СДК», провел экскурсию «Путешествие в мир кино».</w:t>
            </w:r>
            <w:r w:rsidR="000D263B" w:rsidRPr="00780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На встрече говорили</w:t>
            </w:r>
            <w:r w:rsidR="000D2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0D263B" w:rsidRPr="00780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</w:t>
            </w:r>
            <w:r w:rsidR="000D2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="000D263B" w:rsidRPr="00780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истории кинематографа в нашей стране. </w:t>
            </w:r>
            <w:r w:rsidR="000D2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Ребята у</w:t>
            </w:r>
            <w:r w:rsidR="000D263B" w:rsidRPr="00780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знали не только о том, как рождался и развивался кинематограф, но познакомились с различными видами кино, с людьми, чей труд, талант и творчество создают это «обыкновенное чудо» - кино.</w:t>
            </w:r>
            <w:r w:rsidR="000D263B" w:rsidRPr="00780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D263B" w:rsidRPr="00780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Путешествие в удивительный мир кино прошло ин</w:t>
            </w:r>
            <w:r w:rsidR="000D2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тересно</w:t>
            </w:r>
            <w:r w:rsidR="000D263B" w:rsidRPr="00AC1D8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0D2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ребята сами создавали киноафиши, яркие красивые, играли в сюжетно – ролевые игры « Съемка фильма», «Я актер»</w:t>
            </w:r>
            <w:proofErr w:type="gramStart"/>
            <w:r w:rsidR="000D2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,у</w:t>
            </w:r>
            <w:proofErr w:type="gramEnd"/>
            <w:r w:rsidR="000D2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частвовали в викторине «Угадай фильм», «Кому принадлежит крылатая  фраза?», «Музыка из кинофильма…?».</w:t>
            </w:r>
            <w:r w:rsidR="000D26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2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Фильмы снимаются в разных жанрах, они заставляют зрителей смеяться или плакать, задумываться или мечтать, менять себя и окружающий мир к лучшему.</w:t>
            </w:r>
          </w:p>
          <w:p w:rsidR="000D263B" w:rsidRDefault="00A51E98" w:rsidP="000D263B">
            <w:hyperlink r:id="rId38" w:history="1">
              <w:r w:rsidR="000D263B" w:rsidRPr="00A50205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https://ok.ru/profile/574545893188/statuses/155632204322116</w:t>
              </w:r>
            </w:hyperlink>
          </w:p>
          <w:p w:rsidR="000D263B" w:rsidRDefault="00A51E98" w:rsidP="000D263B">
            <w:hyperlink r:id="rId39" w:history="1">
              <w:r w:rsidR="000D263B" w:rsidRPr="00FA44D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https://bolshrem-sdk.kulturu.ru/item/1587969</w:t>
              </w:r>
            </w:hyperlink>
          </w:p>
          <w:p w:rsidR="000D263B" w:rsidRDefault="000D263B" w:rsidP="000D2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63B" w:rsidRPr="007C3436" w:rsidRDefault="000D263B" w:rsidP="000D2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040" cy="2337758"/>
                  <wp:effectExtent l="19050" t="0" r="360" b="0"/>
                  <wp:docPr id="33" name="Рисунок 13" descr="C:\Users\Asus\AppData\Local\Temp\Rar$DIa5944.30837\image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AppData\Local\Temp\Rar$DIa5944.30837\image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24" cy="234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DE7" w:rsidRPr="00FD5B8D" w:rsidRDefault="00AB2DE7" w:rsidP="00AB2D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B8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51E98">
              <w:pict>
                <v:shape id="_x0000_i1026" type="#_x0000_t75" alt="IMG-20230509-WA0073" style="width:23.1pt;height:23.1pt"/>
              </w:pict>
            </w:r>
          </w:p>
          <w:p w:rsidR="003C6766" w:rsidRPr="003C6766" w:rsidRDefault="003C6766" w:rsidP="00AB2DE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6766" w:rsidRDefault="003C6766" w:rsidP="00AE744F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3C6766" w:rsidRPr="00B53249" w:rsidRDefault="003C6766" w:rsidP="00AE744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2" w:type="dxa"/>
          </w:tcPr>
          <w:p w:rsidR="00AB2DE7" w:rsidRDefault="000D263B" w:rsidP="00783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13</w:t>
            </w:r>
          </w:p>
          <w:p w:rsidR="004B6DFD" w:rsidRDefault="00AB2DE7" w:rsidP="00783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78385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B53249" w:rsidRDefault="00B53249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8385A" w:rsidRDefault="000D263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B7BF5" w:rsidRPr="001B0573" w:rsidTr="0078385A">
        <w:tc>
          <w:tcPr>
            <w:tcW w:w="527" w:type="dxa"/>
          </w:tcPr>
          <w:p w:rsidR="00704D0C" w:rsidRDefault="00141AF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2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5" w:type="dxa"/>
          </w:tcPr>
          <w:p w:rsidR="00704D0C" w:rsidRPr="004868C1" w:rsidRDefault="00451FAB" w:rsidP="00AE7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Экскурс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«Учитель, поэтами воспетый»</w:t>
            </w:r>
          </w:p>
        </w:tc>
        <w:tc>
          <w:tcPr>
            <w:tcW w:w="9015" w:type="dxa"/>
          </w:tcPr>
          <w:p w:rsidR="00451FAB" w:rsidRDefault="00451FAB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15 июня, в МКУК « </w:t>
            </w:r>
            <w:proofErr w:type="spellStart"/>
            <w:r w:rsidRPr="00A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Большеремонтненский</w:t>
            </w:r>
            <w:proofErr w:type="spellEnd"/>
            <w:r w:rsidRPr="00A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» СДК, в рамках реализации проекта </w:t>
            </w:r>
            <w:r w:rsidRPr="00A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«Пушкинская карта», состоялся экскурс «Учитель, поэтами воспетый», к году педагога и наставника. Специалист дома культуры, познакомил ребят с историей становления образовательного процесса в России, с произведениями классиков и современных писателей, воспевающих важную и ответственную профессию — учитель. На мероприятии состоялась встреча с заслуженным учителем «</w:t>
            </w:r>
            <w:proofErr w:type="spellStart"/>
            <w:r w:rsidRPr="00A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Большеремонтненской</w:t>
            </w:r>
            <w:proofErr w:type="spellEnd"/>
            <w:r w:rsidRPr="00A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 СШ Блохиной Зоей Ивановной, которая рассказала о своей педагогической работе, под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елилась опытом и знаниями </w:t>
            </w:r>
            <w:r w:rsidRPr="00A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творческого процесса. С большим любопытством и интересом участники рассматривали фотоальбом из истории «Школьной жизни» педагога. Учитель — это уникальная профессия, вне времени, моды и географии. Являясь одной из древнейших профессий, она остаётся нужной и востребованной. В ходе встречи, ребята отметили, что в профессии учитель нет случайных людей. Давно известна простая истина: учителями работают люди по призванию, имеющие природный дар в этом непростом деле. В исполнении специалиста и ребят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</w:t>
            </w:r>
            <w:r w:rsidRPr="00AF1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звучали стихотворения о школе и учителях, гости с удовольствием играли в юмористические игры на тему школьной жизни, разгадывали викторины.  Присутствующие  получили большой эмоциональный заряд и огромное удовольствие от проведённого мероприятия.</w:t>
            </w:r>
          </w:p>
          <w:p w:rsidR="00451FAB" w:rsidRDefault="00A51E98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41" w:history="1">
              <w:r w:rsidR="00451FAB" w:rsidRPr="00E369E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https://ok.ru/profile/574545893188/album/886197525828/948991292484</w:t>
              </w:r>
            </w:hyperlink>
          </w:p>
          <w:p w:rsidR="00451FAB" w:rsidRDefault="00A51E98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42" w:history="1">
              <w:r w:rsidR="00451FAB" w:rsidRPr="00E369E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https://bolshrem-sdk.kulturu.ru/item/1591038</w:t>
              </w:r>
            </w:hyperlink>
          </w:p>
          <w:p w:rsidR="00451FAB" w:rsidRDefault="00451FAB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704D0C" w:rsidRPr="00704D0C" w:rsidRDefault="003C6766" w:rsidP="000D263B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451FAB">
              <w:rPr>
                <w:noProof/>
                <w:lang w:eastAsia="ru-RU"/>
              </w:rPr>
              <w:drawing>
                <wp:inline distT="0" distB="0" distL="0" distR="0">
                  <wp:extent cx="3077028" cy="2458528"/>
                  <wp:effectExtent l="19050" t="0" r="9072" b="0"/>
                  <wp:docPr id="3" name="Рисунок 3" descr="C:\Users\Asus\Desktop\экскурс Учитель, поэтами воспетый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экскурс Учитель, поэтами воспетый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231" cy="246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</w:t>
            </w:r>
          </w:p>
        </w:tc>
        <w:tc>
          <w:tcPr>
            <w:tcW w:w="1452" w:type="dxa"/>
          </w:tcPr>
          <w:p w:rsidR="00704D0C" w:rsidRDefault="003A5A68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  <w:p w:rsidR="00704D0C" w:rsidRDefault="003A5A68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участника</w:t>
            </w:r>
          </w:p>
          <w:p w:rsidR="00704D0C" w:rsidRDefault="00704D0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04D0C" w:rsidRDefault="004868C1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Пасько Е.И.</w:t>
            </w:r>
          </w:p>
        </w:tc>
      </w:tr>
      <w:tr w:rsidR="00754027" w:rsidRPr="001B0573" w:rsidTr="0078385A">
        <w:tc>
          <w:tcPr>
            <w:tcW w:w="527" w:type="dxa"/>
          </w:tcPr>
          <w:p w:rsidR="00754027" w:rsidRDefault="0075402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55" w:type="dxa"/>
          </w:tcPr>
          <w:p w:rsidR="00754027" w:rsidRDefault="00754027" w:rsidP="00AE7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Фотовыставка «Поля кубанские»</w:t>
            </w:r>
          </w:p>
        </w:tc>
        <w:tc>
          <w:tcPr>
            <w:tcW w:w="9015" w:type="dxa"/>
          </w:tcPr>
          <w:p w:rsidR="00754027" w:rsidRDefault="00754027" w:rsidP="0075402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   </w:t>
            </w:r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душе у каждого человека живет любовь к родному краю, </w:t>
            </w:r>
          </w:p>
          <w:p w:rsidR="00754027" w:rsidRDefault="00754027" w:rsidP="0075402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   </w:t>
            </w:r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 своей малой Родине, где жили его предки, где живет он сам. </w:t>
            </w:r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  <w:p w:rsidR="00754027" w:rsidRDefault="00754027" w:rsidP="0075402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16 июня, в МКУК «</w:t>
            </w:r>
            <w:proofErr w:type="spellStart"/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Большеремонтненский</w:t>
            </w:r>
            <w:proofErr w:type="spellEnd"/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СДК», состоялась фотовыставка «Поля кубанские», которую организовали участники клуба «Ровесник» </w:t>
            </w:r>
            <w:proofErr w:type="spellStart"/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Большеремонтненского</w:t>
            </w:r>
            <w:proofErr w:type="spellEnd"/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сельского дома культуры. На фото изображена красота природы полей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настолько необыкновенно, что по</w:t>
            </w:r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рой кажется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 мире нет ничего прекраснее. Во все времена ею восхищались поэты, художники и композиторы, воспевали её в своих великих произведениях. Природа удивительна не только в любое время года, но и в любое время суток.</w:t>
            </w:r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ED16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Выставка вызвала большой интерес, кто ее посетил, многие задерживались около работ надолго, восхищаясь завораживающей красотой родной природы.</w:t>
            </w:r>
          </w:p>
          <w:p w:rsidR="00754027" w:rsidRDefault="00A51E98" w:rsidP="00754027">
            <w:hyperlink r:id="rId44" w:history="1">
              <w:r w:rsidR="00754027" w:rsidRPr="00FE21EF">
                <w:rPr>
                  <w:rStyle w:val="a4"/>
                  <w:rFonts w:ascii="Arial" w:hAnsi="Arial" w:cs="Arial"/>
                  <w:sz w:val="18"/>
                  <w:szCs w:val="18"/>
                  <w:shd w:val="clear" w:color="auto" w:fill="F0F0F0"/>
                </w:rPr>
                <w:t>https://ok.ru/video/5225041758788</w:t>
              </w:r>
            </w:hyperlink>
          </w:p>
          <w:p w:rsidR="00976D0A" w:rsidRDefault="00A51E98" w:rsidP="00976D0A">
            <w:hyperlink r:id="rId45" w:history="1">
              <w:r w:rsidR="00976D0A">
                <w:rPr>
                  <w:rStyle w:val="a4"/>
                </w:rPr>
                <w:t>https://vk.com/wall-219156373_72</w:t>
              </w:r>
            </w:hyperlink>
          </w:p>
          <w:p w:rsidR="00976D0A" w:rsidRDefault="00A51E98" w:rsidP="00976D0A">
            <w:hyperlink r:id="rId46" w:history="1">
              <w:r w:rsidR="00976D0A">
                <w:rPr>
                  <w:rStyle w:val="a4"/>
                </w:rPr>
                <w:t>https://ok.ru/profile/574545893188/statuses/155640006251844</w:t>
              </w:r>
            </w:hyperlink>
          </w:p>
          <w:p w:rsidR="00976D0A" w:rsidRDefault="00976D0A" w:rsidP="00976D0A"/>
          <w:p w:rsidR="00976D0A" w:rsidRDefault="00976D0A" w:rsidP="00754027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</w:p>
          <w:p w:rsidR="00754027" w:rsidRPr="00ED16AC" w:rsidRDefault="00754027" w:rsidP="007540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27" w:rsidRPr="00AF126A" w:rsidRDefault="00754027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2" w:type="dxa"/>
          </w:tcPr>
          <w:p w:rsidR="00754027" w:rsidRDefault="00754027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1C62F2" w:rsidRDefault="001C62F2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754027" w:rsidRDefault="0075402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78385A">
        <w:tc>
          <w:tcPr>
            <w:tcW w:w="527" w:type="dxa"/>
          </w:tcPr>
          <w:p w:rsidR="004B6DFD" w:rsidRDefault="00704D0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540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5" w:type="dxa"/>
          </w:tcPr>
          <w:p w:rsidR="004868C1" w:rsidRDefault="00451FAB" w:rsidP="004B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</w:t>
            </w:r>
            <w:r w:rsidR="00754027">
              <w:rPr>
                <w:rFonts w:ascii="Times New Roman" w:hAnsi="Times New Roman" w:cs="Times New Roman"/>
                <w:sz w:val="24"/>
                <w:szCs w:val="24"/>
              </w:rPr>
              <w:t>ионный плакат «Кто такой волонтё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р»</w:t>
            </w:r>
          </w:p>
        </w:tc>
        <w:tc>
          <w:tcPr>
            <w:tcW w:w="9015" w:type="dxa"/>
          </w:tcPr>
          <w:p w:rsidR="00754027" w:rsidRDefault="00754027" w:rsidP="007540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июня, в МКУК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СДК», были приглашены дети, на мероприятие направленное на волонтерскую деятельность. </w:t>
            </w:r>
            <w:r w:rsidRPr="0084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Еще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лет назад о социальном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волонтё</w:t>
            </w:r>
            <w:r w:rsidRPr="0084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России никто не слышал. Но сегодня в 21 веке в роли волонтеров пробуют себя десятки тысяч людей. А поскольку добрые дела скучно делать в одиночку, волонтеры ищут единомышленников, вовлекают в процесс своих друзе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й, знакомых, родственников</w:t>
            </w:r>
            <w:r w:rsidRPr="0084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еще коллег по работе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Специалист   дома  культуры  рассказала  ребятам, что такое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волонтёрство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поделилась  своей  жизненной историей, в которой звучало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волонтёрство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только тогда это были «Тимуровцы», которые делали добрые дела: собирали макулатуру, помогали старикам в уборке территории, копали огороды, сажали деревья и цветы, помогали нести тяжелые  сумки с продуктами, посещали с концертами детские дома и  дома престарелых,  с гордостью помогали ветеранам труда и труженикам  тыла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делали для них своими  руками открытки, маленькие подарки, помогали по хозяйству, одиноким приносили продукты.  Сейчас, в наше время, Тимуровская деятельность стала называться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волонтёрством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которая включила все слои населения и молодёжи, это люди, которые делают добро на безвозмездной основе - это волонтёры. Ребята поделились  рассказом о своих  добрых  делах, вместе со специалистом изготовили плакат «Кто такой </w:t>
            </w:r>
            <w:r w:rsidR="002E51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волонтёр»,  </w:t>
            </w:r>
            <w:proofErr w:type="gramStart"/>
            <w:r w:rsidR="002E51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разместив его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 зрительном зале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Большеремонтненского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сельского дома культуры». Плакат несет в себе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информацию, направленную на популяризацию волонтерской деятельности в России.</w:t>
            </w:r>
          </w:p>
          <w:p w:rsidR="00A93164" w:rsidRPr="00125FD7" w:rsidRDefault="00A93164" w:rsidP="007540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D2426" w:rsidRDefault="00A51E98" w:rsidP="0066290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47" w:history="1">
              <w:r w:rsidR="00A93164" w:rsidRPr="00FF780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https://bolshrem-sdk.kulturu.ru/item/1592590</w:t>
              </w:r>
            </w:hyperlink>
          </w:p>
          <w:p w:rsidR="00A93164" w:rsidRPr="00BC3737" w:rsidRDefault="00A93164" w:rsidP="00662907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C6766" w:rsidRPr="003C6766" w:rsidRDefault="00754027" w:rsidP="00AB2DE7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color w:val="303133"/>
              </w:rPr>
            </w:pPr>
            <w:r>
              <w:rPr>
                <w:noProof/>
                <w:color w:val="303133"/>
              </w:rPr>
              <w:drawing>
                <wp:inline distT="0" distB="0" distL="0" distR="0">
                  <wp:extent cx="2794131" cy="2122098"/>
                  <wp:effectExtent l="19050" t="0" r="6219" b="0"/>
                  <wp:docPr id="1" name="Рисунок 3" descr="C:\Users\Asus\AppData\Local\Temp\Rar$DIa3716.18545\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AppData\Local\Temp\Rar$DIa3716.18545\imag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069" cy="2121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766" w:rsidRDefault="003C6766" w:rsidP="003C6766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rFonts w:ascii="Roboto" w:hAnsi="Roboto"/>
                <w:color w:val="303133"/>
                <w:sz w:val="22"/>
                <w:szCs w:val="22"/>
              </w:rPr>
              <w:t> </w:t>
            </w:r>
          </w:p>
          <w:p w:rsidR="00B53249" w:rsidRPr="00B53249" w:rsidRDefault="00F04720" w:rsidP="00AB2DE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t xml:space="preserve">                                   </w:t>
            </w:r>
          </w:p>
        </w:tc>
        <w:tc>
          <w:tcPr>
            <w:tcW w:w="1452" w:type="dxa"/>
          </w:tcPr>
          <w:p w:rsidR="004868C1" w:rsidRDefault="00754027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3B0A2E" w:rsidRDefault="003B0A2E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4B6DFD" w:rsidRDefault="004B6DFD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4B6DFD" w:rsidRDefault="00754027" w:rsidP="00F0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  <w:p w:rsidR="00F04720" w:rsidRDefault="00F04720" w:rsidP="00F0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BF5" w:rsidRPr="001B0573" w:rsidTr="0078385A">
        <w:tc>
          <w:tcPr>
            <w:tcW w:w="527" w:type="dxa"/>
          </w:tcPr>
          <w:p w:rsidR="00981CCA" w:rsidRDefault="00704D0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540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5" w:type="dxa"/>
          </w:tcPr>
          <w:p w:rsidR="004868C1" w:rsidRPr="004868C1" w:rsidRDefault="0075402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«Богатство русского фольклора»</w:t>
            </w:r>
          </w:p>
        </w:tc>
        <w:tc>
          <w:tcPr>
            <w:tcW w:w="9015" w:type="dxa"/>
          </w:tcPr>
          <w:p w:rsidR="00A93164" w:rsidRPr="00D709E0" w:rsidRDefault="00A93164" w:rsidP="00A9316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09E0">
              <w:rPr>
                <w:rFonts w:ascii="Times New Roman" w:hAnsi="Times New Roman" w:cs="Times New Roman"/>
                <w:sz w:val="24"/>
                <w:szCs w:val="24"/>
              </w:rPr>
              <w:t xml:space="preserve">19 июня, в рамках реализации программы «Пушкинская карта», в </w:t>
            </w:r>
            <w:proofErr w:type="spellStart"/>
            <w:r w:rsidRPr="00D709E0">
              <w:rPr>
                <w:rFonts w:ascii="Times New Roman" w:hAnsi="Times New Roman" w:cs="Times New Roman"/>
                <w:sz w:val="24"/>
                <w:szCs w:val="24"/>
              </w:rPr>
              <w:t>Большеремонтненском</w:t>
            </w:r>
            <w:proofErr w:type="spellEnd"/>
            <w:r w:rsidRPr="00D709E0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 доме культуры, состоялся </w:t>
            </w:r>
            <w:proofErr w:type="spellStart"/>
            <w:r w:rsidRPr="00D709E0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D709E0">
              <w:rPr>
                <w:rFonts w:ascii="Times New Roman" w:hAnsi="Times New Roman" w:cs="Times New Roman"/>
                <w:sz w:val="24"/>
                <w:szCs w:val="24"/>
              </w:rPr>
              <w:t xml:space="preserve"> «Богатство русского фольклора». Специалист провела с ребятами интеллектуальную игру по русской культуре, которая включила в себя загадки, пословицы, поговорки, посвященные народному быту, вспомнили старинные песни: «Во поле береза стояла», «</w:t>
            </w:r>
            <w:proofErr w:type="gramStart"/>
            <w:r w:rsidRPr="00D709E0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709E0">
              <w:rPr>
                <w:rFonts w:ascii="Times New Roman" w:hAnsi="Times New Roman" w:cs="Times New Roman"/>
                <w:sz w:val="24"/>
                <w:szCs w:val="24"/>
              </w:rPr>
              <w:t xml:space="preserve"> саду ли, в огороде», «Калинка», «Как на тоненький ледок», «Жили у бабуси», «Метелица», «Валенки», «Каравай». Участники прошли </w:t>
            </w:r>
            <w:proofErr w:type="spellStart"/>
            <w:r w:rsidRPr="00D709E0">
              <w:rPr>
                <w:rFonts w:ascii="Times New Roman" w:hAnsi="Times New Roman" w:cs="Times New Roman"/>
                <w:sz w:val="24"/>
                <w:szCs w:val="24"/>
              </w:rPr>
              <w:t>видеовикторину</w:t>
            </w:r>
            <w:proofErr w:type="spellEnd"/>
            <w:r w:rsidRPr="00D709E0">
              <w:rPr>
                <w:rFonts w:ascii="Times New Roman" w:hAnsi="Times New Roman" w:cs="Times New Roman"/>
                <w:sz w:val="24"/>
                <w:szCs w:val="24"/>
              </w:rPr>
              <w:t xml:space="preserve"> по произведениям «Снежная королева», «Сказка о потерянном времени», «Вечера на хуторе близ Диканьки», «Сказка о волшебной шляпе». Эти сказки помогут справиться со страхом, перебороть себя и поверить в чудеса, учат добру, честному труду.    </w:t>
            </w:r>
            <w:r w:rsidRPr="00D709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Гости проявили смекалку и находчивость, увидели  все богатство и красоту русского фольклора. </w:t>
            </w:r>
          </w:p>
          <w:p w:rsidR="00A93164" w:rsidRPr="00D709E0" w:rsidRDefault="00A51E98" w:rsidP="00A9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A93164" w:rsidRPr="00D709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https://ok.ru/profile/574545893188/statuses/155647515301188</w:t>
              </w:r>
            </w:hyperlink>
          </w:p>
          <w:p w:rsidR="00A93164" w:rsidRDefault="00A51E98" w:rsidP="00A93164">
            <w:pPr>
              <w:jc w:val="both"/>
            </w:pPr>
            <w:hyperlink r:id="rId50" w:history="1">
              <w:r w:rsidR="00A93164" w:rsidRPr="00D709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https://vk.com/wall-219156373_73</w:t>
              </w:r>
            </w:hyperlink>
          </w:p>
          <w:p w:rsidR="00A93164" w:rsidRDefault="00A51E98" w:rsidP="00A9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A93164" w:rsidRPr="00FF780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https://bolshrem-sdk.kulturu.ru/item/1592802</w:t>
              </w:r>
            </w:hyperlink>
          </w:p>
          <w:p w:rsidR="00A93164" w:rsidRPr="00D709E0" w:rsidRDefault="00A93164" w:rsidP="00A9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164" w:rsidRPr="00D709E0" w:rsidRDefault="00A93164" w:rsidP="00A9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66950" cy="1859813"/>
                  <wp:effectExtent l="19050" t="0" r="0" b="0"/>
                  <wp:docPr id="2" name="Рисунок 3" descr="C:\Users\Asus\Desktop\IMG_20230615_16305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IMG_20230615_16305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570" cy="186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3C8" w:rsidRPr="004A13C8" w:rsidRDefault="004A13C8" w:rsidP="0022283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704D0C" w:rsidRDefault="00A93164" w:rsidP="00246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8</w:t>
            </w:r>
          </w:p>
          <w:p w:rsidR="003B0A2E" w:rsidRDefault="003B0A2E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981CCA" w:rsidRDefault="00981CCA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981CCA" w:rsidRDefault="00246030" w:rsidP="00754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78385A">
        <w:tc>
          <w:tcPr>
            <w:tcW w:w="527" w:type="dxa"/>
          </w:tcPr>
          <w:p w:rsidR="00547DF7" w:rsidRDefault="00547DF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540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5" w:type="dxa"/>
          </w:tcPr>
          <w:p w:rsidR="00807832" w:rsidRDefault="0075402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Траурный митинг</w:t>
            </w:r>
          </w:p>
          <w:p w:rsidR="00754027" w:rsidRDefault="0075402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«Помним»</w:t>
            </w:r>
          </w:p>
          <w:p w:rsidR="006C7083" w:rsidRPr="004868C1" w:rsidRDefault="006C7083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#Память</w:t>
            </w:r>
          </w:p>
        </w:tc>
        <w:tc>
          <w:tcPr>
            <w:tcW w:w="9015" w:type="dxa"/>
          </w:tcPr>
          <w:p w:rsidR="006C7083" w:rsidRDefault="00807832" w:rsidP="006C7083">
            <w:pPr>
              <w:pStyle w:val="a7"/>
              <w:shd w:val="clear" w:color="auto" w:fill="FFFFFF"/>
              <w:spacing w:before="0" w:beforeAutospacing="0"/>
              <w:rPr>
                <w:rFonts w:ascii="Roboto" w:hAnsi="Roboto"/>
                <w:color w:val="303133"/>
              </w:rPr>
            </w:pPr>
            <w:r w:rsidRPr="007B5C5D">
              <w:t xml:space="preserve">  </w:t>
            </w:r>
            <w:bookmarkStart w:id="0" w:name="_GoBack"/>
            <w:r w:rsidR="006C7083">
              <w:rPr>
                <w:color w:val="333333"/>
                <w:shd w:val="clear" w:color="auto" w:fill="FFFFFF"/>
              </w:rPr>
              <w:t>   22 июня 1941 года — одна из самых печальных дат в истории России — День памяти и скорби — день начала Великой Отечественной войны.</w:t>
            </w:r>
          </w:p>
          <w:p w:rsidR="006C7083" w:rsidRDefault="006C7083" w:rsidP="006C7083">
            <w:pPr>
              <w:pStyle w:val="a7"/>
              <w:shd w:val="clear" w:color="auto" w:fill="FFFFFF"/>
              <w:spacing w:before="0" w:beforeAutospacing="0"/>
              <w:rPr>
                <w:rFonts w:ascii="Roboto" w:hAnsi="Roboto"/>
                <w:color w:val="303133"/>
              </w:rPr>
            </w:pPr>
            <w:r>
              <w:rPr>
                <w:color w:val="333333"/>
                <w:shd w:val="clear" w:color="auto" w:fill="FFFFFF"/>
              </w:rPr>
              <w:t xml:space="preserve">В этот день, на центральной площади МКУК « </w:t>
            </w:r>
            <w:proofErr w:type="spellStart"/>
            <w:r>
              <w:rPr>
                <w:color w:val="333333"/>
                <w:shd w:val="clear" w:color="auto" w:fill="FFFFFF"/>
              </w:rPr>
              <w:t>Большеремонтненский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» СДК, у мемориала воинам-односельчанам, погибших в годы Великой  Отечественной Войны, прошел траурный митинг «Помним».  Этот день напоминает нам обо всех погибших, замученных в фашистской неволе, умерших в тылу от голода и лишений.  Эта дата знакома даже ребенку, ведь именно в этот день началась вторая Мировая  Война, унесшая тысячи жизней, забравшая близких людей, оставившая вечный след в наших сердцах и душах. Этот день стал непросто напоминанием о случившемся, а огромной частью истории, которую нельзя забыть. Отдать честь погибшим в борьбе за нашу Родину пришли ребята и преподаватели из пришкольного лагеря </w:t>
            </w:r>
            <w:proofErr w:type="spellStart"/>
            <w:r>
              <w:rPr>
                <w:color w:val="333333"/>
                <w:shd w:val="clear" w:color="auto" w:fill="FFFFFF"/>
              </w:rPr>
              <w:t>Большеремонтненской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 средней школы «Росинка», дети и воспитатели </w:t>
            </w:r>
            <w:proofErr w:type="spellStart"/>
            <w:r>
              <w:rPr>
                <w:color w:val="333333"/>
                <w:shd w:val="clear" w:color="auto" w:fill="FFFFFF"/>
              </w:rPr>
              <w:t>Большеремонтненского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  детского садика «Солнышко», представители Калининской сельской  Администрации,  СПК «Родина», библиотекарь ОСБО №9, работники </w:t>
            </w:r>
            <w:proofErr w:type="spellStart"/>
            <w:r>
              <w:rPr>
                <w:color w:val="333333"/>
                <w:shd w:val="clear" w:color="auto" w:fill="FFFFFF"/>
              </w:rPr>
              <w:t>Большеремонтненского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333333"/>
                <w:shd w:val="clear" w:color="auto" w:fill="FFFFFF"/>
              </w:rPr>
              <w:t>ФАПа</w:t>
            </w:r>
            <w:proofErr w:type="spellEnd"/>
            <w:r>
              <w:rPr>
                <w:color w:val="333333"/>
                <w:shd w:val="clear" w:color="auto" w:fill="FFFFFF"/>
              </w:rPr>
              <w:t>, молодежь и неравнодушные жители села Большое Ремонтное. Минутой молчания присутствующие почтили память тех, кто не вернулся с полей Великой Отечественной войны. Завершилось мероприятие возложением цветов к Вечному огню.</w:t>
            </w:r>
          </w:p>
          <w:p w:rsidR="006C7083" w:rsidRDefault="006C7083" w:rsidP="006C7083">
            <w:pPr>
              <w:pStyle w:val="a7"/>
              <w:shd w:val="clear" w:color="auto" w:fill="FFFFFF"/>
              <w:spacing w:before="0" w:beforeAutospacing="0"/>
              <w:rPr>
                <w:rFonts w:ascii="Roboto" w:hAnsi="Roboto"/>
                <w:color w:val="303133"/>
              </w:rPr>
            </w:pPr>
            <w:r>
              <w:rPr>
                <w:rFonts w:ascii="Roboto" w:hAnsi="Roboto"/>
                <w:color w:val="303133"/>
              </w:rPr>
              <w:t xml:space="preserve">  </w:t>
            </w:r>
            <w:r>
              <w:rPr>
                <w:color w:val="333333"/>
                <w:shd w:val="clear" w:color="auto" w:fill="FFFFFF"/>
              </w:rPr>
              <w:t>  Наш долг – помнить о мужестве и чтить подвиги нашего народа, плечом к плечу вставшего на защиту Отечества.</w:t>
            </w:r>
          </w:p>
          <w:p w:rsidR="006C7083" w:rsidRDefault="00A51E98" w:rsidP="006C7083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Calibri" w:hAnsi="Calibri"/>
                <w:color w:val="303133"/>
                <w:sz w:val="22"/>
                <w:szCs w:val="22"/>
                <w:shd w:val="clear" w:color="auto" w:fill="FFFFFF"/>
              </w:rPr>
            </w:pPr>
            <w:hyperlink r:id="rId53" w:history="1">
              <w:r w:rsidR="006C7083">
                <w:rPr>
                  <w:rStyle w:val="a4"/>
                </w:rPr>
                <w:t>https://ok.ru/profile/574545893188/statuses/155654695425348</w:t>
              </w:r>
            </w:hyperlink>
          </w:p>
          <w:p w:rsidR="006C7083" w:rsidRDefault="00A51E98" w:rsidP="006C7083">
            <w:pPr>
              <w:pStyle w:val="a7"/>
              <w:shd w:val="clear" w:color="auto" w:fill="FFFFFF"/>
              <w:spacing w:before="0" w:beforeAutospacing="0" w:after="195" w:afterAutospacing="0"/>
              <w:rPr>
                <w:rFonts w:ascii="Roboto" w:hAnsi="Roboto"/>
                <w:color w:val="303133"/>
              </w:rPr>
            </w:pPr>
            <w:hyperlink r:id="rId54" w:history="1">
              <w:r w:rsidR="006C7083" w:rsidRPr="006E382E">
                <w:rPr>
                  <w:rStyle w:val="a4"/>
                  <w:rFonts w:ascii="Roboto" w:hAnsi="Roboto"/>
                </w:rPr>
                <w:t>https://bolshrem-sdk.kulturu.ru/item/1595859</w:t>
              </w:r>
            </w:hyperlink>
          </w:p>
          <w:p w:rsidR="006C7083" w:rsidRDefault="006C7083" w:rsidP="006C7083">
            <w:pPr>
              <w:pStyle w:val="a7"/>
              <w:shd w:val="clear" w:color="auto" w:fill="FFFFFF"/>
              <w:spacing w:before="0" w:beforeAutospacing="0" w:after="195" w:afterAutospacing="0"/>
              <w:rPr>
                <w:rFonts w:ascii="Roboto" w:hAnsi="Roboto"/>
                <w:color w:val="303133"/>
              </w:rPr>
            </w:pPr>
            <w:r>
              <w:rPr>
                <w:rFonts w:ascii="Roboto" w:hAnsi="Roboto"/>
                <w:noProof/>
                <w:color w:val="303133"/>
              </w:rPr>
              <w:drawing>
                <wp:inline distT="0" distB="0" distL="0" distR="0">
                  <wp:extent cx="2600325" cy="1819275"/>
                  <wp:effectExtent l="19050" t="0" r="9525" b="0"/>
                  <wp:docPr id="4" name="Рисунок 1" descr="C:\Users\Asus\Desktop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imag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79D2" w:rsidRPr="00F179D2">
              <w:rPr>
                <w:rFonts w:ascii="Roboto" w:hAnsi="Roboto"/>
                <w:noProof/>
                <w:color w:val="303133"/>
              </w:rPr>
              <w:drawing>
                <wp:inline distT="0" distB="0" distL="0" distR="0">
                  <wp:extent cx="2687227" cy="1811547"/>
                  <wp:effectExtent l="19050" t="0" r="0" b="0"/>
                  <wp:docPr id="6" name="Рисунок 2" descr="C:\Users\Asus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81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63B" w:rsidRDefault="000D263B" w:rsidP="000D2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End w:id="0"/>
          <w:p w:rsidR="00C11BD2" w:rsidRPr="008D40E0" w:rsidRDefault="00C11BD2" w:rsidP="00C11B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832" w:rsidRDefault="00807832" w:rsidP="00486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C5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C11BD2" w:rsidRPr="007B5C5D" w:rsidRDefault="00C11BD2" w:rsidP="00486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030" w:rsidRPr="00246030" w:rsidRDefault="006E6A71" w:rsidP="00246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460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</w:t>
            </w:r>
          </w:p>
          <w:p w:rsidR="00547DF7" w:rsidRDefault="006E6A71" w:rsidP="00F0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</w:t>
            </w:r>
          </w:p>
        </w:tc>
        <w:tc>
          <w:tcPr>
            <w:tcW w:w="1452" w:type="dxa"/>
          </w:tcPr>
          <w:p w:rsidR="006E6A71" w:rsidRDefault="006C7083" w:rsidP="006E6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60</w:t>
            </w:r>
          </w:p>
          <w:p w:rsidR="006E6A71" w:rsidRDefault="006E6A71" w:rsidP="006E6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547DF7" w:rsidRDefault="00547DF7" w:rsidP="009E23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A5A68" w:rsidRDefault="003A5A68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547DF7" w:rsidRDefault="00C11BD2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B7BF5" w:rsidRPr="001B0573" w:rsidTr="0078385A">
        <w:tc>
          <w:tcPr>
            <w:tcW w:w="527" w:type="dxa"/>
          </w:tcPr>
          <w:p w:rsidR="00547DF7" w:rsidRDefault="00547DF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540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5" w:type="dxa"/>
          </w:tcPr>
          <w:p w:rsidR="00807832" w:rsidRDefault="00143F8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="00754027">
              <w:rPr>
                <w:rFonts w:ascii="Times New Roman" w:hAnsi="Times New Roman" w:cs="Times New Roman"/>
                <w:sz w:val="24"/>
                <w:szCs w:val="24"/>
              </w:rPr>
              <w:t>российская акция «Минута молчания»</w:t>
            </w:r>
          </w:p>
          <w:p w:rsidR="00143F8A" w:rsidRPr="007C082B" w:rsidRDefault="00143F8A" w:rsidP="00143F8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08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#МинутаМолчания2023</w:t>
            </w:r>
          </w:p>
          <w:p w:rsidR="00143F8A" w:rsidRPr="004868C1" w:rsidRDefault="00143F8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5" w:type="dxa"/>
          </w:tcPr>
          <w:p w:rsidR="00143F8A" w:rsidRPr="00143F8A" w:rsidRDefault="002E4386" w:rsidP="00143F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43F8A" w:rsidRPr="007C08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«День памяти и скорби…» – этот день напоминает нам обо всех погибших в боях, замученных фашистской неволей, умерших в тылу от голода и лишений. Мы скорбим по всем, кто ценой своей жизни выполнил святой долг, защищая в те суровые годы Отечество.</w:t>
            </w:r>
            <w:r w:rsidR="00143F8A" w:rsidRPr="007C08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3F8A" w:rsidRPr="007C082B" w:rsidRDefault="00143F8A" w:rsidP="00143F8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082B">
              <w:rPr>
                <w:rFonts w:ascii="Times New Roman" w:hAnsi="Times New Roman"/>
                <w:sz w:val="24"/>
                <w:szCs w:val="24"/>
              </w:rPr>
              <w:t xml:space="preserve">22 июня, в 12:15 по московскому времени,  в селе Большое Ремонтное, у мемориала воинам – односельчанам, погибшим в годы Великой Отечественной войны, прошла </w:t>
            </w:r>
            <w:r w:rsidRPr="007C082B">
              <w:rPr>
                <w:color w:val="4C4C4C"/>
                <w:sz w:val="24"/>
                <w:szCs w:val="24"/>
                <w:shd w:val="clear" w:color="auto" w:fill="FFFFFF"/>
              </w:rPr>
              <w:t xml:space="preserve"> </w:t>
            </w:r>
            <w:r w:rsidRPr="007C082B">
              <w:rPr>
                <w:rFonts w:ascii="Times New Roman" w:hAnsi="Times New Roman"/>
                <w:sz w:val="24"/>
                <w:szCs w:val="24"/>
              </w:rPr>
              <w:t>Общероссийская акция «Минута молчания», в которой приняли участие представители Администрации Калининского сельского поселения,  МКУК «</w:t>
            </w:r>
            <w:proofErr w:type="spellStart"/>
            <w:r w:rsidRPr="007C082B">
              <w:rPr>
                <w:rFonts w:ascii="Times New Roman" w:hAnsi="Times New Roman"/>
                <w:sz w:val="24"/>
                <w:szCs w:val="24"/>
              </w:rPr>
              <w:t>Большеремонтненский</w:t>
            </w:r>
            <w:proofErr w:type="spellEnd"/>
            <w:r w:rsidRPr="007C082B">
              <w:rPr>
                <w:rFonts w:ascii="Times New Roman" w:hAnsi="Times New Roman"/>
                <w:sz w:val="24"/>
                <w:szCs w:val="24"/>
              </w:rPr>
              <w:t xml:space="preserve"> СДК»,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библиотекарь ОСБО №9</w:t>
            </w:r>
            <w:r w:rsidRPr="007C082B">
              <w:rPr>
                <w:rFonts w:ascii="Times New Roman" w:hAnsi="Times New Roman"/>
                <w:sz w:val="24"/>
                <w:szCs w:val="24"/>
              </w:rPr>
              <w:t xml:space="preserve">,  молодежь и жители села Большое Ремонтное.  </w:t>
            </w:r>
          </w:p>
          <w:p w:rsidR="00143F8A" w:rsidRPr="004E5C51" w:rsidRDefault="00A51E98" w:rsidP="00143F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7" w:history="1"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ok</w:t>
              </w:r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profile</w:t>
              </w:r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</w:rPr>
                <w:t>/574545893188/</w:t>
              </w:r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statuses</w:t>
              </w:r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</w:rPr>
                <w:t>/155655046960452</w:t>
              </w:r>
            </w:hyperlink>
          </w:p>
          <w:p w:rsidR="00143F8A" w:rsidRDefault="00A51E98" w:rsidP="00143F8A">
            <w:pPr>
              <w:jc w:val="both"/>
              <w:rPr>
                <w:sz w:val="24"/>
                <w:szCs w:val="24"/>
              </w:rPr>
            </w:pPr>
            <w:hyperlink r:id="rId58" w:history="1"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143F8A" w:rsidRPr="00143F8A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143F8A" w:rsidRPr="00143F8A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="00143F8A" w:rsidRPr="00143F8A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  <w:r w:rsidR="00143F8A" w:rsidRPr="004E5C51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wall</w:t>
              </w:r>
              <w:r w:rsidR="00143F8A" w:rsidRPr="00143F8A">
                <w:rPr>
                  <w:rStyle w:val="a4"/>
                  <w:rFonts w:ascii="Times New Roman" w:hAnsi="Times New Roman"/>
                  <w:sz w:val="24"/>
                  <w:szCs w:val="24"/>
                </w:rPr>
                <w:t>-219156373_77</w:t>
              </w:r>
            </w:hyperlink>
          </w:p>
          <w:p w:rsidR="00143F8A" w:rsidRDefault="00A51E98" w:rsidP="00143F8A">
            <w:pPr>
              <w:jc w:val="both"/>
            </w:pPr>
            <w:hyperlink r:id="rId59" w:history="1"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bolshrem</w:t>
              </w:r>
              <w:proofErr w:type="spellEnd"/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sdk</w:t>
              </w:r>
              <w:proofErr w:type="spellEnd"/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kulturu</w:t>
              </w:r>
              <w:proofErr w:type="spellEnd"/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item</w:t>
              </w:r>
              <w:r w:rsidR="00143F8A" w:rsidRPr="00E10DAD">
                <w:rPr>
                  <w:rStyle w:val="a4"/>
                  <w:rFonts w:ascii="Times New Roman" w:hAnsi="Times New Roman"/>
                  <w:sz w:val="24"/>
                  <w:szCs w:val="24"/>
                </w:rPr>
                <w:t>/1596043</w:t>
              </w:r>
            </w:hyperlink>
          </w:p>
          <w:p w:rsidR="00143F8A" w:rsidRDefault="00143F8A" w:rsidP="00143F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3F8A" w:rsidRPr="008C1DED" w:rsidRDefault="00143F8A" w:rsidP="00143F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F8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5795" cy="2147977"/>
                  <wp:effectExtent l="19050" t="0" r="0" b="0"/>
                  <wp:docPr id="5" name="Рисунок 1" descr="C:\Users\Asus\AppData\Local\Temp\Rar$DIa740.30207\IMG-202306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Temp\Rar$DIa740.30207\IMG-202306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22" cy="214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79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79D2" w:rsidRPr="00F179D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444" cy="2144864"/>
                  <wp:effectExtent l="19050" t="0" r="0" b="0"/>
                  <wp:docPr id="8" name="Рисунок 1" descr="C:\Users\Asus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15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9D2" w:rsidRDefault="00F179D2" w:rsidP="00B47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F5B" w:rsidRPr="00B47F5B" w:rsidRDefault="00B47F5B" w:rsidP="00B47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BDF" w:rsidRDefault="00B60BDF" w:rsidP="00B60BD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</w:t>
            </w:r>
          </w:p>
          <w:p w:rsidR="00B60BDF" w:rsidRPr="0097454B" w:rsidRDefault="00B60BDF" w:rsidP="00B6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</w:t>
            </w:r>
          </w:p>
          <w:p w:rsidR="00B60BDF" w:rsidRDefault="00B60BDF" w:rsidP="00B60BDF"/>
          <w:p w:rsidR="00547DF7" w:rsidRPr="00547DF7" w:rsidRDefault="002E4386" w:rsidP="00547D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                              </w:t>
            </w:r>
          </w:p>
          <w:p w:rsidR="00547DF7" w:rsidRPr="00547DF7" w:rsidRDefault="00547DF7" w:rsidP="00547DF7">
            <w:pPr>
              <w:rPr>
                <w:color w:val="000000" w:themeColor="text1"/>
              </w:rPr>
            </w:pPr>
          </w:p>
          <w:p w:rsidR="00547DF7" w:rsidRDefault="00547DF7" w:rsidP="00704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547DF7" w:rsidRDefault="006E6A71" w:rsidP="009E2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</w:t>
            </w:r>
            <w:r w:rsidR="00F17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547DF7" w:rsidRDefault="00547DF7" w:rsidP="009E2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807832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637" w:type="dxa"/>
          </w:tcPr>
          <w:p w:rsidR="00547DF7" w:rsidRDefault="003A5A68" w:rsidP="00807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78385A">
        <w:tc>
          <w:tcPr>
            <w:tcW w:w="527" w:type="dxa"/>
          </w:tcPr>
          <w:p w:rsidR="007E6EA9" w:rsidRDefault="007E6EA9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540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5" w:type="dxa"/>
          </w:tcPr>
          <w:p w:rsidR="00807832" w:rsidRDefault="0075402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«Свеча памяти»</w:t>
            </w:r>
          </w:p>
          <w:p w:rsidR="00F179D2" w:rsidRPr="00296112" w:rsidRDefault="00F179D2" w:rsidP="00F179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112">
              <w:rPr>
                <w:rFonts w:ascii="Times New Roman" w:hAnsi="Times New Roman"/>
                <w:sz w:val="24"/>
                <w:szCs w:val="24"/>
              </w:rPr>
              <w:t>#СвечаПамяти2023</w:t>
            </w:r>
          </w:p>
          <w:p w:rsidR="00F179D2" w:rsidRPr="00C11BD2" w:rsidRDefault="00F179D2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5" w:type="dxa"/>
          </w:tcPr>
          <w:p w:rsidR="00F179D2" w:rsidRDefault="00141AF0" w:rsidP="00F179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Roboto" w:hAnsi="Roboto"/>
                <w:color w:val="303133"/>
              </w:rPr>
              <w:t> </w:t>
            </w:r>
            <w:r w:rsidR="00F179D2">
              <w:rPr>
                <w:rFonts w:ascii="Times New Roman" w:hAnsi="Times New Roman"/>
                <w:sz w:val="24"/>
                <w:szCs w:val="24"/>
              </w:rPr>
              <w:t>22 июня,  МКУК «</w:t>
            </w:r>
            <w:proofErr w:type="spellStart"/>
            <w:r w:rsidR="00F179D2">
              <w:rPr>
                <w:rFonts w:ascii="Times New Roman" w:hAnsi="Times New Roman"/>
                <w:sz w:val="24"/>
                <w:szCs w:val="24"/>
              </w:rPr>
              <w:t>Большеремонтненский</w:t>
            </w:r>
            <w:proofErr w:type="spellEnd"/>
            <w:r w:rsidR="00F179D2">
              <w:rPr>
                <w:rFonts w:ascii="Times New Roman" w:hAnsi="Times New Roman"/>
                <w:sz w:val="24"/>
                <w:szCs w:val="24"/>
              </w:rPr>
              <w:t xml:space="preserve"> СДК», представители Администрации Калининского сельского поселения, МБОУ «</w:t>
            </w:r>
            <w:proofErr w:type="spellStart"/>
            <w:r w:rsidR="00F179D2">
              <w:rPr>
                <w:rFonts w:ascii="Times New Roman" w:hAnsi="Times New Roman"/>
                <w:sz w:val="24"/>
                <w:szCs w:val="24"/>
              </w:rPr>
              <w:t>Большеремонтненская</w:t>
            </w:r>
            <w:proofErr w:type="spellEnd"/>
            <w:r w:rsidR="00F179D2">
              <w:rPr>
                <w:rFonts w:ascii="Times New Roman" w:hAnsi="Times New Roman"/>
                <w:sz w:val="24"/>
                <w:szCs w:val="24"/>
              </w:rPr>
              <w:t xml:space="preserve"> СШ», </w:t>
            </w:r>
            <w:r w:rsidR="00F179D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библиотекарь ОСБО №9,</w:t>
            </w:r>
            <w:r w:rsidR="00F179D2">
              <w:rPr>
                <w:rFonts w:ascii="Times New Roman" w:hAnsi="Times New Roman"/>
                <w:sz w:val="24"/>
                <w:szCs w:val="24"/>
              </w:rPr>
              <w:t xml:space="preserve"> СПК «Родина», </w:t>
            </w:r>
            <w:proofErr w:type="spellStart"/>
            <w:r w:rsidR="00F179D2">
              <w:rPr>
                <w:rFonts w:ascii="Times New Roman" w:hAnsi="Times New Roman"/>
                <w:sz w:val="24"/>
                <w:szCs w:val="24"/>
              </w:rPr>
              <w:t>Большеремонтненский</w:t>
            </w:r>
            <w:proofErr w:type="spellEnd"/>
            <w:r w:rsidR="00F179D2">
              <w:rPr>
                <w:rFonts w:ascii="Times New Roman" w:hAnsi="Times New Roman"/>
                <w:sz w:val="24"/>
                <w:szCs w:val="24"/>
              </w:rPr>
              <w:t xml:space="preserve"> ФАП,  жители села Большое Ремонтное, присоединились к Всероссийской акции «Свеча памяти», у мемориала  воинам – односельчанам, погибших в годы Великой Отечественной войны. Участники акции зажгли свечи в память о погибших советских солдат и офицеров.</w:t>
            </w:r>
          </w:p>
          <w:p w:rsidR="00F179D2" w:rsidRDefault="00F179D2" w:rsidP="00F179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79D2" w:rsidRDefault="00F179D2" w:rsidP="00F179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9D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76525" cy="2266950"/>
                  <wp:effectExtent l="19050" t="0" r="9525" b="0"/>
                  <wp:docPr id="9" name="Рисунок 1" descr="C:\Users\Asus\AppData\Local\Temp\Rar$DIa2808.29890\IMG-2023062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Temp\Rar$DIa2808.29890\IMG-20230622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AF0" w:rsidRDefault="00141AF0" w:rsidP="00141AF0">
            <w:pPr>
              <w:pStyle w:val="a7"/>
              <w:shd w:val="clear" w:color="auto" w:fill="FFFFFF"/>
              <w:spacing w:before="0" w:beforeAutospacing="0" w:after="177" w:afterAutospacing="0"/>
              <w:rPr>
                <w:rFonts w:ascii="Roboto" w:hAnsi="Roboto"/>
                <w:color w:val="303133"/>
                <w:sz w:val="22"/>
                <w:szCs w:val="22"/>
              </w:rPr>
            </w:pPr>
          </w:p>
          <w:p w:rsidR="00597C65" w:rsidRDefault="00597C65" w:rsidP="00141AF0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                                     </w:t>
            </w:r>
          </w:p>
        </w:tc>
        <w:tc>
          <w:tcPr>
            <w:tcW w:w="1452" w:type="dxa"/>
          </w:tcPr>
          <w:p w:rsidR="00B12698" w:rsidRDefault="00143F8A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F17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7E6EA9" w:rsidRDefault="00B12698" w:rsidP="00B12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7E6EA9" w:rsidRDefault="003A5A68" w:rsidP="00141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C11BD2" w:rsidRPr="001B0573" w:rsidTr="0078385A">
        <w:tc>
          <w:tcPr>
            <w:tcW w:w="527" w:type="dxa"/>
          </w:tcPr>
          <w:p w:rsidR="00C11BD2" w:rsidRDefault="00C11BD2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540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5" w:type="dxa"/>
          </w:tcPr>
          <w:p w:rsidR="00C11BD2" w:rsidRPr="00C11BD2" w:rsidRDefault="003A5A68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«Воспитание межкультурной компетентности»</w:t>
            </w:r>
          </w:p>
        </w:tc>
        <w:tc>
          <w:tcPr>
            <w:tcW w:w="9015" w:type="dxa"/>
          </w:tcPr>
          <w:p w:rsidR="00124A89" w:rsidRPr="00F63F1B" w:rsidRDefault="00124A89" w:rsidP="00124A89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F63F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23 июня, в </w:t>
            </w:r>
            <w:proofErr w:type="spellStart"/>
            <w:r w:rsidRPr="00F63F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Большеремонтненском</w:t>
            </w:r>
            <w:proofErr w:type="spellEnd"/>
            <w:r w:rsidRPr="00F63F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СДК, прошёл тренинг «Воспитание межкультурной компетентности». Целью данного мероприятия - способствовать формированию этнокультурной толерантности в сфере культурного взаимодействия. </w:t>
            </w:r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Наша страна относится к поликультурным и </w:t>
            </w:r>
            <w:proofErr w:type="spellStart"/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полиэтническим</w:t>
            </w:r>
            <w:proofErr w:type="spellEnd"/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сообществам. Необходимость обеспечить в ней толерантное сосуществование больших и малых народов порождает потребность в поликультурном </w:t>
            </w:r>
            <w:r w:rsidRPr="00F63F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воспитании. Специалисты дома культуры пригласили к себе на теплую встречу детей и подростков, с родителями, разных национальностей.</w:t>
            </w:r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 нашей стране проживают люди 160 </w:t>
            </w:r>
            <w:r w:rsidRPr="00F63F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национальностей</w:t>
            </w:r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В селе Большое Ремонтное, на протяжении многих лет, комфортно живется вместе русским,  мордвинам, чувашам, даргинцам, украинцам и людям других народов. Все они, как одна большая семья, живут в мире и согласии. Кто-то приехал сюда ещё в раннем детстве, у кого-то предки родились здесь. Что объединяет людей </w:t>
            </w:r>
            <w:r w:rsidRPr="00F63F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разной</w:t>
            </w:r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веры и заставляет трудиться бок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 </w:t>
            </w:r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бок</w:t>
            </w:r>
            <w:proofErr w:type="gramEnd"/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водить детей в детский сад, устраивать праздники? - их объединяет дружба, уважение и понимание.</w:t>
            </w:r>
          </w:p>
          <w:p w:rsidR="00124A89" w:rsidRPr="00F63F1B" w:rsidRDefault="00124A89" w:rsidP="00124A89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это закономерно, если соблюдать культуру общения, проявлять терпимость к иному мировоззрению, образу жизни, поведению и обычаям, дружить и уважать представителей других </w:t>
            </w:r>
            <w:r w:rsidRPr="00F63F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национальностей</w:t>
            </w:r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 </w:t>
            </w:r>
          </w:p>
          <w:p w:rsidR="00124A89" w:rsidRDefault="00124A89" w:rsidP="00124A89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63F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    За большим столом, у русского самовара, с бубликами и традиционными угощениями, велась беседа о гостеприимстве, традициях и быте народов, проживающих в селе </w:t>
            </w:r>
            <w:proofErr w:type="gramStart"/>
            <w:r w:rsidRPr="00F63F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Большое</w:t>
            </w:r>
            <w:proofErr w:type="gramEnd"/>
            <w:r w:rsidRPr="00F63F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Ремонтное.</w:t>
            </w:r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Дети рассказывали с гордостью о своей </w:t>
            </w:r>
            <w:r w:rsidRPr="00F63F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семье, о друзьях, о любимых блюдах, узнали, в чем проявляются принципы толерантности;  взрослые делились о  воспитании  детей, своим любимым делом и творчеством. Присутствующие обозначили, что все люди очень разные: носят разную одежду и прически, любят разные игры, живопись, владеют разными языками, имеют разные обычаи, верования, убеждения. И не смотря на эту непохожесть, люди дружат друг с другом. </w:t>
            </w:r>
          </w:p>
          <w:p w:rsidR="00124A89" w:rsidRDefault="00A51E98" w:rsidP="00124A89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hyperlink r:id="rId63" w:history="1">
              <w:r w:rsidR="00124A89" w:rsidRPr="00BE29B9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https://bolshrem-sdk.kulturu.ru/item/1598651</w:t>
              </w:r>
            </w:hyperlink>
          </w:p>
          <w:p w:rsidR="00C11BD2" w:rsidRDefault="00124A89" w:rsidP="000D263B">
            <w:pPr>
              <w:jc w:val="both"/>
              <w:rPr>
                <w:color w:val="333333"/>
                <w:shd w:val="clear" w:color="auto" w:fill="FFFFFF"/>
              </w:rPr>
            </w:pPr>
            <w:r>
              <w:rPr>
                <w:noProof/>
                <w:color w:val="333333"/>
                <w:shd w:val="clear" w:color="auto" w:fill="FFFFFF"/>
                <w:lang w:eastAsia="ru-RU"/>
              </w:rPr>
              <w:drawing>
                <wp:inline distT="0" distB="0" distL="0" distR="0">
                  <wp:extent cx="3023534" cy="1785668"/>
                  <wp:effectExtent l="19050" t="0" r="5416" b="0"/>
                  <wp:docPr id="7" name="Рисунок 3" descr="C:\Users\Asus\Desktop\IMG-2023062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IMG-2023062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926" cy="178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D97C33" w:rsidRDefault="00D97C33" w:rsidP="00D9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9</w:t>
            </w:r>
          </w:p>
          <w:p w:rsidR="00C11BD2" w:rsidRDefault="00D97C33" w:rsidP="00D9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C11BD2" w:rsidRDefault="003A5A68" w:rsidP="00141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7F1425" w:rsidRPr="001B0573" w:rsidTr="0078385A">
        <w:tc>
          <w:tcPr>
            <w:tcW w:w="527" w:type="dxa"/>
          </w:tcPr>
          <w:p w:rsidR="007F1425" w:rsidRDefault="007F1425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540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5" w:type="dxa"/>
          </w:tcPr>
          <w:p w:rsidR="00F57C07" w:rsidRDefault="003A5A68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</w:t>
            </w:r>
          </w:p>
          <w:p w:rsidR="003A5A68" w:rsidRPr="00C11BD2" w:rsidRDefault="003A5A68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«Посидим у самовара!»</w:t>
            </w:r>
          </w:p>
        </w:tc>
        <w:tc>
          <w:tcPr>
            <w:tcW w:w="9015" w:type="dxa"/>
          </w:tcPr>
          <w:p w:rsidR="0090354D" w:rsidRPr="00B90FFD" w:rsidRDefault="0090354D" w:rsidP="00903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FD">
              <w:rPr>
                <w:rFonts w:ascii="Times New Roman" w:hAnsi="Times New Roman" w:cs="Times New Roman"/>
                <w:sz w:val="24"/>
                <w:szCs w:val="24"/>
              </w:rPr>
              <w:t>23 июня, специалист МКУК «</w:t>
            </w:r>
            <w:proofErr w:type="spellStart"/>
            <w:r w:rsidRPr="00B90FFD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Pr="00B90FFD">
              <w:rPr>
                <w:rFonts w:ascii="Times New Roman" w:hAnsi="Times New Roman" w:cs="Times New Roman"/>
                <w:sz w:val="24"/>
                <w:szCs w:val="24"/>
              </w:rPr>
              <w:t xml:space="preserve"> СДК»,  провела фольклорный праздник «Посидим у самовара», за большим столом собрались участники   из пришкольного лагеря «Росинка». Дети услышали историю появления первых русских самоваров, </w:t>
            </w:r>
            <w:proofErr w:type="gramStart"/>
            <w:r w:rsidRPr="00B90FFD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Pr="00B90FFD">
              <w:rPr>
                <w:rFonts w:ascii="Times New Roman" w:hAnsi="Times New Roman" w:cs="Times New Roman"/>
                <w:sz w:val="24"/>
                <w:szCs w:val="24"/>
              </w:rPr>
              <w:t xml:space="preserve"> уходит в глубину наших предков. Самовары были разных размеров и пользовались большой популярностью и значимостью для семьи. Семья, имеющая самовар, считалась зажиточной.</w:t>
            </w:r>
          </w:p>
          <w:p w:rsidR="0090354D" w:rsidRPr="00B90FFD" w:rsidRDefault="0090354D" w:rsidP="0090354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90F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Всё мероприятие сопровождалось веселыми и задорными песнями, связанными с чаепитием. Ребята на мероприятии отгадывали веселые загадки, пели частушки, водили хоровод под песню «Пых-пых самовар», с удовольствием участвовали в конкурсах, играх «Нарисуй чайник», «Пряники русские», «</w:t>
            </w:r>
            <w:proofErr w:type="spellStart"/>
            <w:r w:rsidRPr="00B90F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Христофоровка</w:t>
            </w:r>
            <w:proofErr w:type="spellEnd"/>
            <w:r w:rsidRPr="00B90F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proofErr w:type="spellStart"/>
            <w:r w:rsidRPr="00B90F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Никаноровка</w:t>
            </w:r>
            <w:proofErr w:type="spellEnd"/>
            <w:r w:rsidRPr="00B90F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и т.д. Завершилась встреча чаепитием: пили чай с конфетами, пряниками, бубликами. Ведь не зря Николай Васильевич Гоголь сказал, что «Под шумок самовара ведется согревающий сердце и душу разговор...».</w:t>
            </w:r>
          </w:p>
          <w:p w:rsidR="0090354D" w:rsidRPr="00B90FFD" w:rsidRDefault="00A51E98" w:rsidP="009035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90354D" w:rsidRPr="00B90FF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https://ok.ru/profile/574545893188/statuses/155657405863236</w:t>
              </w:r>
            </w:hyperlink>
          </w:p>
          <w:p w:rsidR="0090354D" w:rsidRDefault="00A51E98" w:rsidP="0090354D">
            <w:pPr>
              <w:jc w:val="both"/>
            </w:pPr>
            <w:hyperlink r:id="rId66" w:history="1">
              <w:r w:rsidR="0090354D" w:rsidRPr="00B90FF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https://vk.com/wall-219156373_79</w:t>
              </w:r>
            </w:hyperlink>
          </w:p>
          <w:p w:rsidR="00F57C07" w:rsidRDefault="00A51E98" w:rsidP="0090354D">
            <w:pPr>
              <w:pStyle w:val="a7"/>
              <w:shd w:val="clear" w:color="auto" w:fill="FFFFFF"/>
              <w:spacing w:before="0" w:beforeAutospacing="0"/>
            </w:pPr>
            <w:hyperlink r:id="rId67" w:history="1">
              <w:r w:rsidR="0090354D" w:rsidRPr="00405EA3">
                <w:rPr>
                  <w:rStyle w:val="a4"/>
                </w:rPr>
                <w:t>https://bolshrem-sdk.kulturu.ru/item/1597316</w:t>
              </w:r>
            </w:hyperlink>
          </w:p>
          <w:p w:rsidR="0090354D" w:rsidRDefault="0090354D" w:rsidP="0090354D">
            <w:pPr>
              <w:pStyle w:val="a7"/>
              <w:shd w:val="clear" w:color="auto" w:fill="FFFFFF"/>
              <w:spacing w:before="0" w:beforeAutospacing="0"/>
            </w:pPr>
            <w:r w:rsidRPr="0090354D">
              <w:rPr>
                <w:noProof/>
              </w:rPr>
              <w:lastRenderedPageBreak/>
              <w:drawing>
                <wp:inline distT="0" distB="0" distL="0" distR="0">
                  <wp:extent cx="2543175" cy="2228850"/>
                  <wp:effectExtent l="19050" t="0" r="9525" b="0"/>
                  <wp:docPr id="10" name="Рисунок 1" descr="C:\Users\Asus\Desktop\yuguhjli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yuguhjlik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54D" w:rsidRPr="00F57C07" w:rsidRDefault="0090354D" w:rsidP="0090354D">
            <w:pPr>
              <w:pStyle w:val="a7"/>
              <w:shd w:val="clear" w:color="auto" w:fill="FFFFFF"/>
              <w:spacing w:before="0" w:beforeAutospacing="0"/>
              <w:rPr>
                <w:color w:val="333333"/>
                <w:shd w:val="clear" w:color="auto" w:fill="FFFFFF"/>
              </w:rPr>
            </w:pPr>
          </w:p>
        </w:tc>
        <w:tc>
          <w:tcPr>
            <w:tcW w:w="1452" w:type="dxa"/>
          </w:tcPr>
          <w:p w:rsidR="007F1425" w:rsidRDefault="00551C5B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9035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0354D" w:rsidRDefault="0090354D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7F1425" w:rsidRDefault="00F57C07" w:rsidP="003A5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F57C07" w:rsidRDefault="00F57C07" w:rsidP="00141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C5B" w:rsidRPr="001B0573" w:rsidTr="0078385A">
        <w:tc>
          <w:tcPr>
            <w:tcW w:w="527" w:type="dxa"/>
          </w:tcPr>
          <w:p w:rsidR="00551C5B" w:rsidRDefault="0075402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155" w:type="dxa"/>
          </w:tcPr>
          <w:p w:rsidR="00551C5B" w:rsidRDefault="003A5A68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:rsidR="003A5A68" w:rsidRDefault="003A5A68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«Что значит быть милосердным?»</w:t>
            </w:r>
          </w:p>
        </w:tc>
        <w:tc>
          <w:tcPr>
            <w:tcW w:w="9015" w:type="dxa"/>
          </w:tcPr>
          <w:p w:rsidR="001C62F2" w:rsidRPr="001E494E" w:rsidRDefault="001C62F2" w:rsidP="001C62F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E494E">
              <w:rPr>
                <w:rFonts w:ascii="Times New Roman" w:hAnsi="Times New Roman" w:cs="Times New Roman"/>
                <w:sz w:val="24"/>
                <w:szCs w:val="24"/>
              </w:rPr>
              <w:t>27 июня, в МКУК «</w:t>
            </w:r>
            <w:proofErr w:type="spellStart"/>
            <w:r w:rsidRPr="001E494E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Pr="001E494E">
              <w:rPr>
                <w:rFonts w:ascii="Times New Roman" w:hAnsi="Times New Roman" w:cs="Times New Roman"/>
                <w:sz w:val="24"/>
                <w:szCs w:val="24"/>
              </w:rPr>
              <w:t>» СДК, прошла викторина «Что значит быть милосердным?».</w:t>
            </w:r>
            <w:r w:rsidRPr="001E494E">
              <w:rPr>
                <w:rStyle w:val="a8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 </w:t>
            </w:r>
            <w:r w:rsidRPr="001E494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Милосердие – это любовь, которая взаимности не требует, возможна ко всем людям, в этом ее богатство и сила.</w:t>
            </w:r>
          </w:p>
          <w:p w:rsidR="001C62F2" w:rsidRPr="001E494E" w:rsidRDefault="001C62F2" w:rsidP="001C62F2">
            <w:pPr>
              <w:pStyle w:val="a7"/>
              <w:shd w:val="clear" w:color="auto" w:fill="FFFFFF"/>
              <w:spacing w:before="0" w:beforeAutospacing="0" w:after="135" w:afterAutospacing="0"/>
              <w:rPr>
                <w:color w:val="3C3C3C"/>
              </w:rPr>
            </w:pPr>
            <w:r w:rsidRPr="001E494E">
              <w:t xml:space="preserve"> </w:t>
            </w:r>
            <w:r w:rsidRPr="001E494E">
              <w:rPr>
                <w:color w:val="3C3C3C"/>
              </w:rPr>
              <w:t xml:space="preserve"> Специалист</w:t>
            </w:r>
            <w:r>
              <w:rPr>
                <w:color w:val="3C3C3C"/>
              </w:rPr>
              <w:t xml:space="preserve">  дома культуры,</w:t>
            </w:r>
            <w:r w:rsidRPr="001E494E">
              <w:rPr>
                <w:color w:val="3C3C3C"/>
              </w:rPr>
              <w:t xml:space="preserve"> рассказал</w:t>
            </w:r>
            <w:r>
              <w:rPr>
                <w:color w:val="3C3C3C"/>
              </w:rPr>
              <w:t>а</w:t>
            </w:r>
            <w:r w:rsidRPr="001E494E">
              <w:rPr>
                <w:color w:val="3C3C3C"/>
              </w:rPr>
              <w:t xml:space="preserve"> ребятам</w:t>
            </w:r>
            <w:r>
              <w:rPr>
                <w:color w:val="3C3C3C"/>
              </w:rPr>
              <w:t>,</w:t>
            </w:r>
            <w:r w:rsidRPr="001E494E">
              <w:rPr>
                <w:color w:val="3C3C3C"/>
              </w:rPr>
              <w:t xml:space="preserve"> ч</w:t>
            </w:r>
            <w:r>
              <w:rPr>
                <w:color w:val="3C3C3C"/>
              </w:rPr>
              <w:t>то значит</w:t>
            </w:r>
            <w:r w:rsidRPr="001E494E">
              <w:rPr>
                <w:color w:val="3C3C3C"/>
              </w:rPr>
              <w:t xml:space="preserve"> быть милосердным и добрым, как почувствовать чужое горе, как не жалеть тепла сво</w:t>
            </w:r>
            <w:r>
              <w:rPr>
                <w:color w:val="3C3C3C"/>
              </w:rPr>
              <w:t>ей души для окружающих.</w:t>
            </w:r>
            <w:r w:rsidRPr="001E494E">
              <w:rPr>
                <w:color w:val="3C3C3C"/>
              </w:rPr>
              <w:t xml:space="preserve"> Участники мероприятия, играя в различные конкурсы</w:t>
            </w:r>
            <w:r>
              <w:rPr>
                <w:color w:val="3C3C3C"/>
              </w:rPr>
              <w:t>,</w:t>
            </w:r>
            <w:r w:rsidRPr="001E494E">
              <w:rPr>
                <w:color w:val="3C3C3C"/>
              </w:rPr>
              <w:t xml:space="preserve"> викторины, отвечали н</w:t>
            </w:r>
            <w:r>
              <w:rPr>
                <w:color w:val="3C3C3C"/>
              </w:rPr>
              <w:t>а эти вопросы.  В</w:t>
            </w:r>
            <w:r w:rsidRPr="001E494E">
              <w:rPr>
                <w:color w:val="3C3C3C"/>
              </w:rPr>
              <w:t xml:space="preserve"> конкурсе «Доскажи словечко»,</w:t>
            </w:r>
            <w:r>
              <w:rPr>
                <w:color w:val="3C3C3C"/>
              </w:rPr>
              <w:t xml:space="preserve"> «</w:t>
            </w:r>
            <w:r w:rsidRPr="001E494E">
              <w:rPr>
                <w:color w:val="3C3C3C"/>
              </w:rPr>
              <w:t xml:space="preserve"> </w:t>
            </w:r>
            <w:r>
              <w:rPr>
                <w:color w:val="3C3C3C"/>
              </w:rPr>
              <w:t>Н</w:t>
            </w:r>
            <w:r w:rsidRPr="001E494E">
              <w:rPr>
                <w:color w:val="3C3C3C"/>
              </w:rPr>
              <w:t>азови добрые поступки</w:t>
            </w:r>
            <w:r>
              <w:rPr>
                <w:color w:val="3C3C3C"/>
              </w:rPr>
              <w:t xml:space="preserve">», дети  громко хлопали </w:t>
            </w:r>
            <w:r w:rsidRPr="001E494E">
              <w:rPr>
                <w:color w:val="3C3C3C"/>
              </w:rPr>
              <w:t xml:space="preserve"> на добрые дела и сильно топали </w:t>
            </w:r>
            <w:r>
              <w:rPr>
                <w:color w:val="3C3C3C"/>
              </w:rPr>
              <w:t xml:space="preserve">на плохие проделки. Ребята вспомнили </w:t>
            </w:r>
            <w:r w:rsidRPr="001E494E">
              <w:rPr>
                <w:color w:val="3C3C3C"/>
              </w:rPr>
              <w:t>стихотворения о добре и милосердии, пел</w:t>
            </w:r>
            <w:r>
              <w:rPr>
                <w:color w:val="3C3C3C"/>
              </w:rPr>
              <w:t>и песни о дружбе и добрых делах, н</w:t>
            </w:r>
            <w:r w:rsidRPr="001E494E">
              <w:rPr>
                <w:color w:val="3C3C3C"/>
              </w:rPr>
              <w:t>азыв</w:t>
            </w:r>
            <w:r>
              <w:rPr>
                <w:color w:val="3C3C3C"/>
              </w:rPr>
              <w:t>али положительных героев сказок,  п</w:t>
            </w:r>
            <w:r w:rsidRPr="001E494E">
              <w:rPr>
                <w:color w:val="3C3C3C"/>
              </w:rPr>
              <w:t>еребивая друг – друга</w:t>
            </w:r>
            <w:r>
              <w:rPr>
                <w:color w:val="3C3C3C"/>
              </w:rPr>
              <w:t>,</w:t>
            </w:r>
            <w:r w:rsidRPr="001E494E">
              <w:rPr>
                <w:color w:val="3C3C3C"/>
              </w:rPr>
              <w:t xml:space="preserve"> вспоминали и выкрикивали добрые, ласковые, волшебные слова</w:t>
            </w:r>
            <w:r>
              <w:rPr>
                <w:color w:val="3C3C3C"/>
              </w:rPr>
              <w:t>, р</w:t>
            </w:r>
            <w:r w:rsidRPr="001E494E">
              <w:rPr>
                <w:color w:val="3C3C3C"/>
              </w:rPr>
              <w:t>азгадывали кроссворд «Милосердие».</w:t>
            </w:r>
          </w:p>
          <w:p w:rsidR="001C62F2" w:rsidRPr="001E494E" w:rsidRDefault="001C62F2" w:rsidP="001C62F2">
            <w:pPr>
              <w:pStyle w:val="a7"/>
              <w:shd w:val="clear" w:color="auto" w:fill="FFFFFF"/>
              <w:spacing w:before="0" w:beforeAutospacing="0" w:after="135" w:afterAutospacing="0"/>
              <w:rPr>
                <w:color w:val="333333"/>
              </w:rPr>
            </w:pPr>
            <w:r w:rsidRPr="001E494E">
              <w:rPr>
                <w:color w:val="333333"/>
              </w:rPr>
              <w:t>Человек рождается и живет на земле для того, чтобы делать людям добро. Начните творить добро прямо сегодня, у себя дома! Подарите тепло своего сердца своим бабушкам и дедушкам, старенькой соседке или соседу по площадке. Вы обязательно увидите, что мир вокруг вас стал чуточку добрей и красивей!</w:t>
            </w:r>
          </w:p>
          <w:p w:rsidR="001C62F2" w:rsidRDefault="001C62F2" w:rsidP="001C6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Pr="00213CC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213CC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13CC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ok</w:t>
              </w:r>
              <w:r w:rsidRPr="00213CC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3CC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213CC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13CC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profile</w:t>
              </w:r>
              <w:r w:rsidRPr="00213CC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/574545893188/</w:t>
              </w:r>
              <w:r w:rsidRPr="00213CC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album</w:t>
              </w:r>
              <w:r w:rsidRPr="00213CC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/886197525828/949447840836</w:t>
              </w:r>
            </w:hyperlink>
          </w:p>
          <w:p w:rsidR="001C62F2" w:rsidRPr="00704D3D" w:rsidRDefault="001C62F2" w:rsidP="001C6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Pr="00BD40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704D3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BD40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bolshrem</w:t>
              </w:r>
              <w:proofErr w:type="spellEnd"/>
              <w:r w:rsidRPr="00704D3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BD40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sdk</w:t>
              </w:r>
              <w:proofErr w:type="spellEnd"/>
              <w:r w:rsidRPr="00704D3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D40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kulturu</w:t>
              </w:r>
              <w:proofErr w:type="spellEnd"/>
              <w:r w:rsidRPr="00704D3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D40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704D3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BD405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item</w:t>
              </w:r>
              <w:r w:rsidRPr="00704D3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/1602383</w:t>
              </w:r>
            </w:hyperlink>
          </w:p>
          <w:p w:rsidR="001C62F2" w:rsidRPr="00704D3D" w:rsidRDefault="001C62F2" w:rsidP="001C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2F2" w:rsidRPr="00704D3D" w:rsidRDefault="001C62F2" w:rsidP="001C6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96346" cy="1794294"/>
                  <wp:effectExtent l="19050" t="0" r="3954" b="0"/>
                  <wp:docPr id="11" name="Рисунок 3" descr="C:\Users\Asus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8" cy="179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A9F" w:rsidRPr="00D13A9F" w:rsidRDefault="00D13A9F" w:rsidP="00D13A9F">
            <w:pPr>
              <w:pStyle w:val="voice"/>
              <w:shd w:val="clear" w:color="auto" w:fill="FFFFFF"/>
              <w:spacing w:before="109" w:beforeAutospacing="0" w:after="109" w:afterAutospacing="0"/>
              <w:jc w:val="both"/>
              <w:rPr>
                <w:color w:val="000000"/>
              </w:rPr>
            </w:pPr>
          </w:p>
          <w:p w:rsidR="00551C5B" w:rsidRPr="00D13A9F" w:rsidRDefault="00551C5B" w:rsidP="00551C5B">
            <w:pPr>
              <w:pStyle w:val="voice"/>
              <w:shd w:val="clear" w:color="auto" w:fill="FFFFFF"/>
              <w:spacing w:before="109" w:beforeAutospacing="0" w:after="109" w:afterAutospacing="0"/>
              <w:jc w:val="both"/>
              <w:rPr>
                <w:color w:val="000000"/>
              </w:rPr>
            </w:pPr>
          </w:p>
          <w:p w:rsidR="00551C5B" w:rsidRPr="00551C5B" w:rsidRDefault="00551C5B" w:rsidP="00551C5B">
            <w:pPr>
              <w:pStyle w:val="a7"/>
              <w:shd w:val="clear" w:color="auto" w:fill="FFFFFF"/>
              <w:spacing w:before="0" w:beforeAutospacing="0"/>
            </w:pPr>
          </w:p>
        </w:tc>
        <w:tc>
          <w:tcPr>
            <w:tcW w:w="1452" w:type="dxa"/>
          </w:tcPr>
          <w:p w:rsidR="00551C5B" w:rsidRDefault="001C62F2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  <w:p w:rsidR="001C62F2" w:rsidRDefault="001C62F2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551C5B" w:rsidRDefault="003A5A68" w:rsidP="00141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C11BD2" w:rsidRPr="001B0573" w:rsidTr="0078385A">
        <w:tc>
          <w:tcPr>
            <w:tcW w:w="527" w:type="dxa"/>
          </w:tcPr>
          <w:p w:rsidR="00C11BD2" w:rsidRDefault="000D263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3A5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5" w:type="dxa"/>
          </w:tcPr>
          <w:p w:rsidR="00C11BD2" w:rsidRDefault="003A5A68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Развлекательно-игровая программа</w:t>
            </w:r>
          </w:p>
          <w:p w:rsidR="003A5A68" w:rsidRPr="00C11BD2" w:rsidRDefault="003A5A68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стране комедий»</w:t>
            </w:r>
          </w:p>
        </w:tc>
        <w:tc>
          <w:tcPr>
            <w:tcW w:w="9015" w:type="dxa"/>
          </w:tcPr>
          <w:p w:rsidR="001C62F2" w:rsidRPr="00DD1407" w:rsidRDefault="001C62F2" w:rsidP="001C6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407">
              <w:rPr>
                <w:rFonts w:ascii="Times New Roman" w:hAnsi="Times New Roman" w:cs="Times New Roman"/>
                <w:sz w:val="24"/>
                <w:szCs w:val="24"/>
              </w:rPr>
              <w:t>29 июня, в МКУК «</w:t>
            </w:r>
            <w:proofErr w:type="spellStart"/>
            <w:r w:rsidRPr="00DD1407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Pr="00DD1407">
              <w:rPr>
                <w:rFonts w:ascii="Times New Roman" w:hAnsi="Times New Roman" w:cs="Times New Roman"/>
                <w:sz w:val="24"/>
                <w:szCs w:val="24"/>
              </w:rPr>
              <w:t xml:space="preserve"> СДК», состоялась развлекательно-игровая программа «В стране комедий». В ходе мероприятия ребята окунулись в веселую и дружескую атмосферу комедий. Дети с большим интересом и азартом отвечали на вопросы викторины, разгадывали шуточные загадки.   Участники попали в волшебный мир развлечений, где происходили чудеса, где добро побеждает зло. Присутствующие с радостью погрузились в «мир масок» и вместе с главным героем клоуном Лелей провели конкурс «Маска, я тебя знаю!», «Шутки на полминутки», «Мозаика», «Разыграй ситуацию». Развлекательная программа прошла в очень веселой атмосфере, все участники получили положительные эмоции и зарядились хорошим настроением. На протяжении всей программы ребят не покидало веселое, бодрое, позитивное настроение.</w:t>
            </w:r>
          </w:p>
          <w:p w:rsidR="001C62F2" w:rsidRPr="00DD1407" w:rsidRDefault="001C62F2" w:rsidP="001C6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2" w:history="1">
              <w:r w:rsidRPr="00DD140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https://bolshrem-sdk.kulturu.ru/item/1602387</w:t>
              </w:r>
            </w:hyperlink>
          </w:p>
          <w:p w:rsidR="001C62F2" w:rsidRPr="00DD1407" w:rsidRDefault="001C62F2" w:rsidP="001C6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1BB" w:rsidRDefault="001C62F2" w:rsidP="002A51BB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rFonts w:ascii="Roboto" w:hAnsi="Roboto"/>
                <w:noProof/>
                <w:color w:val="303133"/>
                <w:sz w:val="22"/>
                <w:szCs w:val="22"/>
              </w:rPr>
              <w:lastRenderedPageBreak/>
              <w:drawing>
                <wp:inline distT="0" distB="0" distL="0" distR="0">
                  <wp:extent cx="2042663" cy="2009954"/>
                  <wp:effectExtent l="19050" t="0" r="0" b="0"/>
                  <wp:docPr id="12" name="Рисунок 4" descr="C:\Users\Asus\AppData\Local\Temp\Rar$DIa5272.4118\IMG_20230623_11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AppData\Local\Temp\Rar$DIa5272.4118\IMG_20230623_114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00" cy="201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1BB" w:rsidRDefault="002A51BB" w:rsidP="002A51BB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rFonts w:ascii="Roboto" w:hAnsi="Roboto"/>
                <w:color w:val="303133"/>
                <w:sz w:val="22"/>
                <w:szCs w:val="22"/>
              </w:rPr>
              <w:t> </w:t>
            </w:r>
          </w:p>
          <w:p w:rsidR="00C11BD2" w:rsidRDefault="00C11BD2" w:rsidP="00C11BD2">
            <w:pPr>
              <w:pStyle w:val="a7"/>
              <w:shd w:val="clear" w:color="auto" w:fill="FFFFFF"/>
              <w:spacing w:before="0" w:beforeAutospacing="0"/>
              <w:rPr>
                <w:color w:val="333333"/>
                <w:shd w:val="clear" w:color="auto" w:fill="FFFFFF"/>
              </w:rPr>
            </w:pPr>
          </w:p>
        </w:tc>
        <w:tc>
          <w:tcPr>
            <w:tcW w:w="1452" w:type="dxa"/>
          </w:tcPr>
          <w:p w:rsidR="00C11BD2" w:rsidRDefault="001C62F2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  <w:p w:rsidR="001C62F2" w:rsidRDefault="001C62F2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C11BD2" w:rsidRDefault="00C11BD2" w:rsidP="00141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78385A">
        <w:tc>
          <w:tcPr>
            <w:tcW w:w="527" w:type="dxa"/>
          </w:tcPr>
          <w:p w:rsidR="00597C65" w:rsidRDefault="00597C65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597C65" w:rsidRDefault="00597C65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5" w:type="dxa"/>
          </w:tcPr>
          <w:p w:rsidR="00597C65" w:rsidRDefault="00597C65" w:rsidP="00597C65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мероприятий</w:t>
            </w:r>
          </w:p>
          <w:p w:rsidR="00597C65" w:rsidRDefault="00597C65" w:rsidP="00597C65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участников</w:t>
            </w:r>
          </w:p>
          <w:p w:rsidR="00597C65" w:rsidRDefault="00597C65" w:rsidP="00DC27D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597C65" w:rsidRDefault="003A5A68" w:rsidP="003A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21</w:t>
            </w:r>
          </w:p>
          <w:p w:rsidR="001C62F2" w:rsidRDefault="001C62F2" w:rsidP="003A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446</w:t>
            </w:r>
          </w:p>
        </w:tc>
        <w:tc>
          <w:tcPr>
            <w:tcW w:w="1637" w:type="dxa"/>
          </w:tcPr>
          <w:p w:rsidR="00597C65" w:rsidRDefault="00597C65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3099" w:rsidRPr="006B79E5" w:rsidRDefault="00033099" w:rsidP="006B79E5">
      <w:pPr>
        <w:rPr>
          <w:rFonts w:ascii="Times New Roman" w:hAnsi="Times New Roman" w:cs="Times New Roman"/>
          <w:sz w:val="24"/>
          <w:szCs w:val="24"/>
        </w:rPr>
      </w:pPr>
    </w:p>
    <w:sectPr w:rsidR="00033099" w:rsidRPr="006B79E5" w:rsidSect="0003309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33099"/>
    <w:rsid w:val="000050C6"/>
    <w:rsid w:val="00011E5D"/>
    <w:rsid w:val="00021768"/>
    <w:rsid w:val="000271AD"/>
    <w:rsid w:val="00033099"/>
    <w:rsid w:val="00054C0B"/>
    <w:rsid w:val="0007797D"/>
    <w:rsid w:val="00093E6A"/>
    <w:rsid w:val="000B230F"/>
    <w:rsid w:val="000B7BF5"/>
    <w:rsid w:val="000C6470"/>
    <w:rsid w:val="000D263B"/>
    <w:rsid w:val="000E18D0"/>
    <w:rsid w:val="000E519C"/>
    <w:rsid w:val="0012182C"/>
    <w:rsid w:val="00121DFA"/>
    <w:rsid w:val="00124A89"/>
    <w:rsid w:val="00137D3E"/>
    <w:rsid w:val="00141AF0"/>
    <w:rsid w:val="00143F8A"/>
    <w:rsid w:val="001503C8"/>
    <w:rsid w:val="00170BF8"/>
    <w:rsid w:val="00184684"/>
    <w:rsid w:val="001B0573"/>
    <w:rsid w:val="001C62F2"/>
    <w:rsid w:val="001F372F"/>
    <w:rsid w:val="001F77C5"/>
    <w:rsid w:val="00222835"/>
    <w:rsid w:val="00227E8E"/>
    <w:rsid w:val="00246030"/>
    <w:rsid w:val="002630A9"/>
    <w:rsid w:val="00270CA9"/>
    <w:rsid w:val="002A51BB"/>
    <w:rsid w:val="002C7442"/>
    <w:rsid w:val="002E4386"/>
    <w:rsid w:val="002E519A"/>
    <w:rsid w:val="002F29A3"/>
    <w:rsid w:val="00305F5C"/>
    <w:rsid w:val="00310A32"/>
    <w:rsid w:val="00335FC4"/>
    <w:rsid w:val="0035451B"/>
    <w:rsid w:val="00363F78"/>
    <w:rsid w:val="00370903"/>
    <w:rsid w:val="003A4024"/>
    <w:rsid w:val="003A5A68"/>
    <w:rsid w:val="003B0A2E"/>
    <w:rsid w:val="003B0B62"/>
    <w:rsid w:val="003C1008"/>
    <w:rsid w:val="003C6766"/>
    <w:rsid w:val="003D14CF"/>
    <w:rsid w:val="003E570F"/>
    <w:rsid w:val="00404AA3"/>
    <w:rsid w:val="00430F68"/>
    <w:rsid w:val="00451FAB"/>
    <w:rsid w:val="00482BF8"/>
    <w:rsid w:val="004868C1"/>
    <w:rsid w:val="004A13C8"/>
    <w:rsid w:val="004B6DFD"/>
    <w:rsid w:val="004C0C39"/>
    <w:rsid w:val="004F01A0"/>
    <w:rsid w:val="0050046B"/>
    <w:rsid w:val="00512A33"/>
    <w:rsid w:val="00517548"/>
    <w:rsid w:val="005239AE"/>
    <w:rsid w:val="00547DF7"/>
    <w:rsid w:val="00551C5B"/>
    <w:rsid w:val="00597C65"/>
    <w:rsid w:val="005B5DF1"/>
    <w:rsid w:val="005C4ADE"/>
    <w:rsid w:val="005D1257"/>
    <w:rsid w:val="005E61DD"/>
    <w:rsid w:val="00603058"/>
    <w:rsid w:val="00603649"/>
    <w:rsid w:val="006264E5"/>
    <w:rsid w:val="0063760D"/>
    <w:rsid w:val="00641698"/>
    <w:rsid w:val="0064457E"/>
    <w:rsid w:val="006566C0"/>
    <w:rsid w:val="00662907"/>
    <w:rsid w:val="00673576"/>
    <w:rsid w:val="006858D7"/>
    <w:rsid w:val="0069621A"/>
    <w:rsid w:val="006A0181"/>
    <w:rsid w:val="006B312D"/>
    <w:rsid w:val="006B79E5"/>
    <w:rsid w:val="006C7083"/>
    <w:rsid w:val="006D15E9"/>
    <w:rsid w:val="006E6A71"/>
    <w:rsid w:val="0070243B"/>
    <w:rsid w:val="00704D0C"/>
    <w:rsid w:val="00746617"/>
    <w:rsid w:val="00754027"/>
    <w:rsid w:val="0075448D"/>
    <w:rsid w:val="007807C7"/>
    <w:rsid w:val="00780CDB"/>
    <w:rsid w:val="0078385A"/>
    <w:rsid w:val="00787B97"/>
    <w:rsid w:val="007A3D2C"/>
    <w:rsid w:val="007A583F"/>
    <w:rsid w:val="007D00BF"/>
    <w:rsid w:val="007E572E"/>
    <w:rsid w:val="007E6EA9"/>
    <w:rsid w:val="007F1425"/>
    <w:rsid w:val="00807832"/>
    <w:rsid w:val="00845C33"/>
    <w:rsid w:val="008D677F"/>
    <w:rsid w:val="008E3B53"/>
    <w:rsid w:val="0090354D"/>
    <w:rsid w:val="009410B3"/>
    <w:rsid w:val="00957321"/>
    <w:rsid w:val="00976D0A"/>
    <w:rsid w:val="00980C76"/>
    <w:rsid w:val="00981CCA"/>
    <w:rsid w:val="009E23AD"/>
    <w:rsid w:val="009E3DBF"/>
    <w:rsid w:val="00A51E98"/>
    <w:rsid w:val="00A93164"/>
    <w:rsid w:val="00AA633F"/>
    <w:rsid w:val="00AB23E5"/>
    <w:rsid w:val="00AB2DE7"/>
    <w:rsid w:val="00AE744F"/>
    <w:rsid w:val="00B12698"/>
    <w:rsid w:val="00B30C13"/>
    <w:rsid w:val="00B338AF"/>
    <w:rsid w:val="00B44331"/>
    <w:rsid w:val="00B47F5B"/>
    <w:rsid w:val="00B53249"/>
    <w:rsid w:val="00B60BDF"/>
    <w:rsid w:val="00BB144B"/>
    <w:rsid w:val="00BE55D8"/>
    <w:rsid w:val="00C11BD2"/>
    <w:rsid w:val="00C25EA8"/>
    <w:rsid w:val="00C40A13"/>
    <w:rsid w:val="00C45010"/>
    <w:rsid w:val="00C46106"/>
    <w:rsid w:val="00C55958"/>
    <w:rsid w:val="00C625B7"/>
    <w:rsid w:val="00C8179C"/>
    <w:rsid w:val="00CA051E"/>
    <w:rsid w:val="00CB411B"/>
    <w:rsid w:val="00CC18A4"/>
    <w:rsid w:val="00D13A9F"/>
    <w:rsid w:val="00D7672E"/>
    <w:rsid w:val="00D85645"/>
    <w:rsid w:val="00D97C33"/>
    <w:rsid w:val="00DA11D7"/>
    <w:rsid w:val="00DB59A9"/>
    <w:rsid w:val="00DC27D0"/>
    <w:rsid w:val="00E1344A"/>
    <w:rsid w:val="00E246BD"/>
    <w:rsid w:val="00E27EA8"/>
    <w:rsid w:val="00E329A0"/>
    <w:rsid w:val="00E40304"/>
    <w:rsid w:val="00E7791C"/>
    <w:rsid w:val="00EC5C35"/>
    <w:rsid w:val="00ED5C83"/>
    <w:rsid w:val="00F04720"/>
    <w:rsid w:val="00F05E1E"/>
    <w:rsid w:val="00F13562"/>
    <w:rsid w:val="00F179D2"/>
    <w:rsid w:val="00F379A8"/>
    <w:rsid w:val="00F56326"/>
    <w:rsid w:val="00F57269"/>
    <w:rsid w:val="00F57C07"/>
    <w:rsid w:val="00F810EA"/>
    <w:rsid w:val="00FA28A1"/>
    <w:rsid w:val="00FA3517"/>
    <w:rsid w:val="00FD2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3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25EA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24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7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B44331"/>
  </w:style>
  <w:style w:type="character" w:styleId="a8">
    <w:name w:val="Strong"/>
    <w:basedOn w:val="a0"/>
    <w:uiPriority w:val="22"/>
    <w:qFormat/>
    <w:rsid w:val="00B338AF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054C0B"/>
    <w:rPr>
      <w:color w:val="954F72" w:themeColor="followedHyperlink"/>
      <w:u w:val="single"/>
    </w:rPr>
  </w:style>
  <w:style w:type="paragraph" w:customStyle="1" w:styleId="date">
    <w:name w:val="date"/>
    <w:basedOn w:val="a"/>
    <w:rsid w:val="0055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ice">
    <w:name w:val="voice"/>
    <w:basedOn w:val="a"/>
    <w:rsid w:val="0055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2476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9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2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10003">
                          <w:marLeft w:val="-204"/>
                          <w:marRight w:val="-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5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81751">
                                      <w:marLeft w:val="-204"/>
                                      <w:marRight w:val="-20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66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3946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6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29851">
                          <w:marLeft w:val="-204"/>
                          <w:marRight w:val="-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2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060290">
                                      <w:marLeft w:val="-204"/>
                                      <w:marRight w:val="-20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52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9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219156373_62" TargetMode="External"/><Relationship Id="rId18" Type="http://schemas.openxmlformats.org/officeDocument/2006/relationships/hyperlink" Target="https://vk.com/wall-219156373_63" TargetMode="External"/><Relationship Id="rId26" Type="http://schemas.openxmlformats.org/officeDocument/2006/relationships/hyperlink" Target="https://bolshrem-sdk.kulturu.ru/item/1583039" TargetMode="External"/><Relationship Id="rId39" Type="http://schemas.openxmlformats.org/officeDocument/2006/relationships/hyperlink" Target="https://bolshrem-sdk.kulturu.ru/item/1587969" TargetMode="External"/><Relationship Id="rId21" Type="http://schemas.openxmlformats.org/officeDocument/2006/relationships/hyperlink" Target="https://ok.ru/profile/574545893188/statuses/155614139651396" TargetMode="External"/><Relationship Id="rId34" Type="http://schemas.openxmlformats.org/officeDocument/2006/relationships/hyperlink" Target="https://vk.com/wall-219156373_68" TargetMode="External"/><Relationship Id="rId42" Type="http://schemas.openxmlformats.org/officeDocument/2006/relationships/hyperlink" Target="https://bolshrem-sdk.kulturu.ru/item/1591038" TargetMode="External"/><Relationship Id="rId47" Type="http://schemas.openxmlformats.org/officeDocument/2006/relationships/hyperlink" Target="https://bolshrem-sdk.kulturu.ru/item/1592590" TargetMode="External"/><Relationship Id="rId50" Type="http://schemas.openxmlformats.org/officeDocument/2006/relationships/hyperlink" Target="https://vk.com/wall-219156373_73" TargetMode="External"/><Relationship Id="rId55" Type="http://schemas.openxmlformats.org/officeDocument/2006/relationships/image" Target="media/image14.jpeg"/><Relationship Id="rId63" Type="http://schemas.openxmlformats.org/officeDocument/2006/relationships/hyperlink" Target="https://bolshrem-sdk.kulturu.ru/item/1598651" TargetMode="External"/><Relationship Id="rId68" Type="http://schemas.openxmlformats.org/officeDocument/2006/relationships/image" Target="media/image20.jpeg"/><Relationship Id="rId7" Type="http://schemas.openxmlformats.org/officeDocument/2006/relationships/hyperlink" Target="https://bolshrem-sdk.kulturu.ru/item/1577744" TargetMode="External"/><Relationship Id="rId71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s://bolshrem-sdk.kulturu.ru/item/1584217" TargetMode="External"/><Relationship Id="rId11" Type="http://schemas.openxmlformats.org/officeDocument/2006/relationships/hyperlink" Target="https://bolshrem-sdk.kulturu.ru/item/1577744" TargetMode="External"/><Relationship Id="rId24" Type="http://schemas.openxmlformats.org/officeDocument/2006/relationships/hyperlink" Target="https://vk.com/wall-219156373_65" TargetMode="External"/><Relationship Id="rId32" Type="http://schemas.openxmlformats.org/officeDocument/2006/relationships/hyperlink" Target="https://bolshrem-sdk.kulturu.ru/item/158432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0.jpeg"/><Relationship Id="rId45" Type="http://schemas.openxmlformats.org/officeDocument/2006/relationships/hyperlink" Target="https://vk.com/wall-219156373_72" TargetMode="External"/><Relationship Id="rId53" Type="http://schemas.openxmlformats.org/officeDocument/2006/relationships/hyperlink" Target="https://ok.ru/profile/574545893188/statuses/155654695425348" TargetMode="External"/><Relationship Id="rId58" Type="http://schemas.openxmlformats.org/officeDocument/2006/relationships/hyperlink" Target="https://vk.com/wall-219156373_77" TargetMode="External"/><Relationship Id="rId66" Type="http://schemas.openxmlformats.org/officeDocument/2006/relationships/hyperlink" Target="https://vk.com/wall-219156373_79" TargetMode="External"/><Relationship Id="rId74" Type="http://schemas.openxmlformats.org/officeDocument/2006/relationships/fontTable" Target="fontTable.xml"/><Relationship Id="rId5" Type="http://schemas.openxmlformats.org/officeDocument/2006/relationships/hyperlink" Target="https://ok.ru/profile/574545893188/statuses/155601226896708" TargetMode="External"/><Relationship Id="rId15" Type="http://schemas.openxmlformats.org/officeDocument/2006/relationships/hyperlink" Target="https://bolshrem-sdk.kulturu.ru/item/1581895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ok.ru/profile/574545893188/statuses/155619385742660" TargetMode="External"/><Relationship Id="rId36" Type="http://schemas.openxmlformats.org/officeDocument/2006/relationships/hyperlink" Target="https://bolshrem-sdk.kulturu.ru/item/1587373" TargetMode="External"/><Relationship Id="rId49" Type="http://schemas.openxmlformats.org/officeDocument/2006/relationships/hyperlink" Target="https://ok.ru/profile/574545893188/statuses/155647515301188" TargetMode="External"/><Relationship Id="rId57" Type="http://schemas.openxmlformats.org/officeDocument/2006/relationships/hyperlink" Target="https://ok.ru/profile/574545893188/statuses/155655046960452" TargetMode="External"/><Relationship Id="rId61" Type="http://schemas.openxmlformats.org/officeDocument/2006/relationships/image" Target="media/image17.jpeg"/><Relationship Id="rId10" Type="http://schemas.openxmlformats.org/officeDocument/2006/relationships/hyperlink" Target="https://vk.com/wall-219156373_60" TargetMode="External"/><Relationship Id="rId19" Type="http://schemas.openxmlformats.org/officeDocument/2006/relationships/hyperlink" Target="https://bolshrem-sdk.kulturu.ru/item/1581919" TargetMode="External"/><Relationship Id="rId31" Type="http://schemas.openxmlformats.org/officeDocument/2006/relationships/hyperlink" Target="https://ok.ru/profile/574545893188/statuses/155619366278468" TargetMode="External"/><Relationship Id="rId44" Type="http://schemas.openxmlformats.org/officeDocument/2006/relationships/hyperlink" Target="https://ok.ru/video/5225041758788" TargetMode="External"/><Relationship Id="rId52" Type="http://schemas.openxmlformats.org/officeDocument/2006/relationships/image" Target="media/image13.jpeg"/><Relationship Id="rId60" Type="http://schemas.openxmlformats.org/officeDocument/2006/relationships/image" Target="media/image16.jpeg"/><Relationship Id="rId65" Type="http://schemas.openxmlformats.org/officeDocument/2006/relationships/hyperlink" Target="https://ok.ru/profile/574545893188/statuses/155657405863236" TargetMode="External"/><Relationship Id="rId73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ok.ru/profile/574545893188/statuses/155601226896708" TargetMode="External"/><Relationship Id="rId14" Type="http://schemas.openxmlformats.org/officeDocument/2006/relationships/hyperlink" Target="https://ok.ru/profile/574545893188/statuses/155613725005124" TargetMode="External"/><Relationship Id="rId22" Type="http://schemas.openxmlformats.org/officeDocument/2006/relationships/hyperlink" Target="https://bolshrem-sdk.kulturu.ru/item/1582064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7.jpeg"/><Relationship Id="rId35" Type="http://schemas.openxmlformats.org/officeDocument/2006/relationships/hyperlink" Target="https://ok.ru/profile/574545893188/statuses/155625039664452" TargetMode="External"/><Relationship Id="rId43" Type="http://schemas.openxmlformats.org/officeDocument/2006/relationships/image" Target="media/image11.jpeg"/><Relationship Id="rId48" Type="http://schemas.openxmlformats.org/officeDocument/2006/relationships/image" Target="media/image12.jpeg"/><Relationship Id="rId56" Type="http://schemas.openxmlformats.org/officeDocument/2006/relationships/image" Target="media/image15.jpeg"/><Relationship Id="rId64" Type="http://schemas.openxmlformats.org/officeDocument/2006/relationships/image" Target="media/image19.jpeg"/><Relationship Id="rId69" Type="http://schemas.openxmlformats.org/officeDocument/2006/relationships/hyperlink" Target="https://ok.ru/profile/574545893188/album/886197525828/94944784083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bolshrem-sdk.kulturu.ru/item/1592802" TargetMode="External"/><Relationship Id="rId72" Type="http://schemas.openxmlformats.org/officeDocument/2006/relationships/hyperlink" Target="https://bolshrem-sdk.kulturu.ru/item/1602387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ok.ru/profile/574545893188/statuses/155613815510340" TargetMode="External"/><Relationship Id="rId25" Type="http://schemas.openxmlformats.org/officeDocument/2006/relationships/hyperlink" Target="https://ok.ru/profile/574545893188/statuses/155616807097668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ok.ru/profile/574545893188/statuses/155632204322116" TargetMode="External"/><Relationship Id="rId46" Type="http://schemas.openxmlformats.org/officeDocument/2006/relationships/hyperlink" Target="https://ok.ru/profile/574545893188/statuses/155640006251844" TargetMode="External"/><Relationship Id="rId59" Type="http://schemas.openxmlformats.org/officeDocument/2006/relationships/hyperlink" Target="https://bolshrem-sdk.kulturu.ru/item/1596043" TargetMode="External"/><Relationship Id="rId67" Type="http://schemas.openxmlformats.org/officeDocument/2006/relationships/hyperlink" Target="https://bolshrem-sdk.kulturu.ru/item/1597316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ok.ru/profile/574545893188/album/886197525828/948991292484" TargetMode="External"/><Relationship Id="rId54" Type="http://schemas.openxmlformats.org/officeDocument/2006/relationships/hyperlink" Target="https://bolshrem-sdk.kulturu.ru/item/1595859" TargetMode="External"/><Relationship Id="rId62" Type="http://schemas.openxmlformats.org/officeDocument/2006/relationships/image" Target="media/image18.jpeg"/><Relationship Id="rId70" Type="http://schemas.openxmlformats.org/officeDocument/2006/relationships/hyperlink" Target="https://bolshrem-sdk.kulturu.ru/item/1602383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19156373_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2D259-E689-4D16-A614-F88F00183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3750</Words>
  <Characters>21376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Asus</cp:lastModifiedBy>
  <cp:revision>3</cp:revision>
  <dcterms:created xsi:type="dcterms:W3CDTF">2023-06-30T06:52:00Z</dcterms:created>
  <dcterms:modified xsi:type="dcterms:W3CDTF">2023-06-30T06:52:00Z</dcterms:modified>
</cp:coreProperties>
</file>