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7D" w:rsidRPr="00744F1B" w:rsidRDefault="003E027D"/>
    <w:p w:rsidR="006F7D6E" w:rsidRPr="005F6AEA" w:rsidRDefault="006F7D6E" w:rsidP="006F7D6E">
      <w:pPr>
        <w:pStyle w:val="af0"/>
        <w:jc w:val="center"/>
      </w:pPr>
      <w:r>
        <w:rPr>
          <w:noProof/>
        </w:rPr>
        <w:drawing>
          <wp:inline distT="0" distB="0" distL="0" distR="0">
            <wp:extent cx="898525" cy="102552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6E" w:rsidRPr="005F6AEA" w:rsidRDefault="006F7D6E" w:rsidP="006F7D6E">
      <w:pPr>
        <w:keepNext/>
        <w:ind w:firstLine="540"/>
        <w:outlineLvl w:val="0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Р</w:t>
      </w:r>
      <w:r w:rsidRPr="005F6AEA">
        <w:rPr>
          <w:b/>
          <w:lang w:eastAsia="en-US"/>
        </w:rPr>
        <w:t>ОСТОВСКАЯ ОБЛАСТЬ</w:t>
      </w:r>
    </w:p>
    <w:p w:rsidR="006F7D6E" w:rsidRDefault="006F7D6E" w:rsidP="006F7D6E">
      <w:pPr>
        <w:spacing w:line="276" w:lineRule="auto"/>
        <w:jc w:val="center"/>
        <w:rPr>
          <w:b/>
          <w:lang w:eastAsia="en-US"/>
        </w:rPr>
      </w:pPr>
      <w:r w:rsidRPr="005F6AEA">
        <w:rPr>
          <w:b/>
          <w:lang w:eastAsia="en-US"/>
        </w:rPr>
        <w:t>РЕМОНТНЕНСКИЙ РАЙОН</w:t>
      </w:r>
    </w:p>
    <w:p w:rsidR="006F7D6E" w:rsidRDefault="006F7D6E" w:rsidP="006F7D6E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МУНИЦИПАЛЬНОЕ ОБРАЗОВАНИЕ</w:t>
      </w:r>
    </w:p>
    <w:p w:rsidR="006F7D6E" w:rsidRPr="005F6AEA" w:rsidRDefault="006F7D6E" w:rsidP="006F7D6E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«КАЛИНИНСКОЕ СЕЛЬСКОЕ ПОСЕЛЕНИЕ»</w:t>
      </w:r>
    </w:p>
    <w:p w:rsidR="006F7D6E" w:rsidRPr="005F6AEA" w:rsidRDefault="006F7D6E" w:rsidP="006F7D6E">
      <w:pPr>
        <w:spacing w:line="276" w:lineRule="auto"/>
        <w:jc w:val="center"/>
        <w:rPr>
          <w:b/>
          <w:lang w:eastAsia="en-US"/>
        </w:rPr>
      </w:pPr>
      <w:r w:rsidRPr="005F6AEA">
        <w:rPr>
          <w:b/>
          <w:lang w:eastAsia="en-US"/>
        </w:rPr>
        <w:t xml:space="preserve">АДМИНИСТРАЦИЯ </w:t>
      </w:r>
      <w:r>
        <w:rPr>
          <w:b/>
          <w:lang w:eastAsia="en-US"/>
        </w:rPr>
        <w:t>КАЛИНИНСКОГО</w:t>
      </w:r>
      <w:r w:rsidRPr="005F6AEA">
        <w:rPr>
          <w:b/>
          <w:lang w:eastAsia="en-US"/>
        </w:rPr>
        <w:t xml:space="preserve"> СЕЛЬСКОГО ПОСЕЛЕНИЯ</w:t>
      </w:r>
    </w:p>
    <w:p w:rsidR="006F7D6E" w:rsidRPr="005F6AEA" w:rsidRDefault="006F7D6E" w:rsidP="006F7D6E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6F7D6E" w:rsidRPr="005F6AEA" w:rsidRDefault="006F7D6E" w:rsidP="006F7D6E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5F6AEA">
        <w:rPr>
          <w:b/>
          <w:lang w:eastAsia="en-US"/>
        </w:rPr>
        <w:t xml:space="preserve">ПОСТАНОВЛЕНИЕ </w:t>
      </w:r>
    </w:p>
    <w:p w:rsidR="006F7D6E" w:rsidRPr="005F6AEA" w:rsidRDefault="006F7D6E" w:rsidP="006F7D6E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F7D6E" w:rsidRPr="005F6AEA" w:rsidTr="00F932F4">
        <w:trPr>
          <w:trHeight w:val="654"/>
        </w:trPr>
        <w:tc>
          <w:tcPr>
            <w:tcW w:w="3190" w:type="dxa"/>
          </w:tcPr>
          <w:p w:rsidR="006F7D6E" w:rsidRPr="005066C8" w:rsidRDefault="006F7D6E" w:rsidP="00F932F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5066C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08</w:t>
            </w:r>
            <w:r w:rsidRPr="005066C8">
              <w:rPr>
                <w:b/>
                <w:lang w:eastAsia="en-US"/>
              </w:rPr>
              <w:t>.20</w:t>
            </w:r>
            <w:r>
              <w:rPr>
                <w:b/>
                <w:lang w:eastAsia="en-US"/>
              </w:rPr>
              <w:t>23</w:t>
            </w:r>
          </w:p>
        </w:tc>
        <w:tc>
          <w:tcPr>
            <w:tcW w:w="3190" w:type="dxa"/>
          </w:tcPr>
          <w:p w:rsidR="006F7D6E" w:rsidRPr="005066C8" w:rsidRDefault="006F7D6E" w:rsidP="00F932F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6F7D6E" w:rsidRPr="00ED478B" w:rsidRDefault="006F7D6E" w:rsidP="00F93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</w:t>
            </w:r>
            <w:r w:rsidRPr="00ED478B">
              <w:rPr>
                <w:b/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>69</w:t>
            </w:r>
          </w:p>
        </w:tc>
      </w:tr>
    </w:tbl>
    <w:p w:rsidR="00744F1B" w:rsidRPr="00744F1B" w:rsidRDefault="00744F1B" w:rsidP="00744F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0"/>
      </w:tblGrid>
      <w:tr w:rsidR="00744F1B" w:rsidRPr="00744F1B" w:rsidTr="00744F1B">
        <w:trPr>
          <w:trHeight w:val="1508"/>
        </w:trPr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44F1B" w:rsidRPr="00744F1B" w:rsidRDefault="00744F1B" w:rsidP="00AC209E">
            <w:pPr>
              <w:jc w:val="both"/>
              <w:rPr>
                <w:b/>
              </w:rPr>
            </w:pPr>
            <w:r w:rsidRPr="00744F1B">
              <w:rPr>
                <w:b/>
              </w:rPr>
              <w:t xml:space="preserve">Об утверждении Порядка осуществления органами местного самоуправления </w:t>
            </w:r>
            <w:r w:rsidR="006F7D6E">
              <w:rPr>
                <w:b/>
              </w:rPr>
              <w:t>Калининского</w:t>
            </w:r>
            <w:r w:rsidRPr="00744F1B">
              <w:rPr>
                <w:b/>
              </w:rPr>
              <w:t xml:space="preserve"> сельского поселения</w:t>
            </w:r>
            <w:r w:rsidR="00AC209E">
              <w:rPr>
                <w:b/>
              </w:rPr>
              <w:t xml:space="preserve"> </w:t>
            </w:r>
            <w:r w:rsidRPr="00744F1B">
              <w:rPr>
                <w:b/>
              </w:rPr>
              <w:t xml:space="preserve">бюджетных полномочий главных администраторов доходов бюджета </w:t>
            </w:r>
            <w:r w:rsidR="006F7D6E">
              <w:rPr>
                <w:b/>
              </w:rPr>
              <w:t>Калининского</w:t>
            </w:r>
            <w:r w:rsidRPr="00744F1B">
              <w:rPr>
                <w:b/>
              </w:rPr>
              <w:t xml:space="preserve"> сельского поселения</w:t>
            </w:r>
            <w:r w:rsidR="00AC209E">
              <w:rPr>
                <w:b/>
              </w:rPr>
              <w:t xml:space="preserve"> Ремонтненского района</w:t>
            </w:r>
          </w:p>
        </w:tc>
      </w:tr>
    </w:tbl>
    <w:p w:rsidR="004A3CD2" w:rsidRPr="00744F1B" w:rsidRDefault="00ED46D8" w:rsidP="00ED46D8">
      <w:pPr>
        <w:ind w:firstLine="709"/>
        <w:jc w:val="both"/>
      </w:pPr>
      <w:r w:rsidRPr="00744F1B">
        <w:t xml:space="preserve">В целях реализации </w:t>
      </w:r>
      <w:r w:rsidR="00C00788" w:rsidRPr="00744F1B">
        <w:t>статьи 160.1 Бюджетного кодекса Российской Федерации</w:t>
      </w:r>
      <w:r w:rsidRPr="00744F1B">
        <w:t xml:space="preserve">  </w:t>
      </w:r>
    </w:p>
    <w:p w:rsidR="00744F1B" w:rsidRDefault="00744F1B" w:rsidP="001C76FA">
      <w:pPr>
        <w:tabs>
          <w:tab w:val="left" w:pos="6946"/>
        </w:tabs>
        <w:jc w:val="center"/>
        <w:rPr>
          <w:b/>
          <w:color w:val="000000"/>
        </w:rPr>
      </w:pPr>
    </w:p>
    <w:p w:rsidR="00271BCB" w:rsidRPr="00744F1B" w:rsidRDefault="00FA6B10" w:rsidP="00744F1B">
      <w:pPr>
        <w:tabs>
          <w:tab w:val="left" w:pos="6946"/>
        </w:tabs>
      </w:pPr>
      <w:r w:rsidRPr="00744F1B">
        <w:rPr>
          <w:b/>
          <w:color w:val="000000"/>
        </w:rPr>
        <w:t>П</w:t>
      </w:r>
      <w:r w:rsidR="00F87E46" w:rsidRPr="00744F1B">
        <w:rPr>
          <w:b/>
          <w:color w:val="000000"/>
        </w:rPr>
        <w:t>ОСТАНОВЛЯЮ</w:t>
      </w:r>
      <w:r w:rsidR="00D55DE1" w:rsidRPr="00744F1B">
        <w:rPr>
          <w:b/>
          <w:color w:val="000000"/>
        </w:rPr>
        <w:t>:</w:t>
      </w:r>
    </w:p>
    <w:p w:rsidR="00B17A6D" w:rsidRPr="00744F1B" w:rsidRDefault="00B17A6D" w:rsidP="00B17A6D">
      <w:pPr>
        <w:jc w:val="center"/>
      </w:pPr>
    </w:p>
    <w:p w:rsidR="004A3CD2" w:rsidRPr="00744F1B" w:rsidRDefault="004A3CD2" w:rsidP="004A3CD2">
      <w:pPr>
        <w:widowControl w:val="0"/>
        <w:autoSpaceDE w:val="0"/>
        <w:autoSpaceDN w:val="0"/>
        <w:adjustRightInd w:val="0"/>
        <w:ind w:firstLine="709"/>
        <w:jc w:val="both"/>
      </w:pPr>
      <w:r w:rsidRPr="00744F1B">
        <w:t xml:space="preserve">1. Утвердить </w:t>
      </w:r>
      <w:hyperlink w:anchor="Par43" w:history="1">
        <w:r w:rsidRPr="00744F1B">
          <w:t>Порядок</w:t>
        </w:r>
      </w:hyperlink>
      <w:r w:rsidRPr="00744F1B">
        <w:t xml:space="preserve"> осуществления органами местного самоуправления </w:t>
      </w:r>
      <w:r w:rsidR="006F7D6E">
        <w:t>Калининского</w:t>
      </w:r>
      <w:r w:rsidR="00E163BF" w:rsidRPr="00744F1B">
        <w:t xml:space="preserve"> сельского поселения</w:t>
      </w:r>
      <w:r w:rsidRPr="00744F1B">
        <w:t xml:space="preserve"> бюджетных полномочий главных администраторов доходов бюджет</w:t>
      </w:r>
      <w:r w:rsidR="00ED46D8" w:rsidRPr="00744F1B">
        <w:t xml:space="preserve">а </w:t>
      </w:r>
      <w:r w:rsidR="006F7D6E">
        <w:t>Калининского</w:t>
      </w:r>
      <w:r w:rsidR="00ED46D8" w:rsidRPr="00744F1B">
        <w:t xml:space="preserve"> сельского поселения </w:t>
      </w:r>
      <w:r w:rsidR="00296533" w:rsidRPr="00744F1B">
        <w:t>Ремонтненского района</w:t>
      </w:r>
      <w:r w:rsidR="005B0F22" w:rsidRPr="00744F1B">
        <w:t xml:space="preserve"> согласно </w:t>
      </w:r>
      <w:r w:rsidR="005B0F22" w:rsidRPr="00744F1B">
        <w:rPr>
          <w:color w:val="000000"/>
        </w:rPr>
        <w:t>приложению № 1 к настоящему постановлению.</w:t>
      </w:r>
    </w:p>
    <w:p w:rsidR="00604AB2" w:rsidRPr="00744F1B" w:rsidRDefault="00FA6B10" w:rsidP="00604AB2">
      <w:pPr>
        <w:pStyle w:val="ConsPlusNormal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Par0"/>
      <w:bookmarkEnd w:id="0"/>
      <w:r w:rsidRPr="00744F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4AB2" w:rsidRPr="00744F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E46" w:rsidRPr="00744F1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04AB2" w:rsidRPr="00744F1B">
        <w:rPr>
          <w:rFonts w:ascii="Times New Roman" w:hAnsi="Times New Roman" w:cs="Times New Roman"/>
          <w:color w:val="000000"/>
          <w:sz w:val="24"/>
          <w:szCs w:val="24"/>
        </w:rPr>
        <w:t>астоящее постановление</w:t>
      </w:r>
      <w:r w:rsidR="00AC5B36" w:rsidRPr="0074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E46" w:rsidRPr="00744F1B">
        <w:rPr>
          <w:rFonts w:ascii="Times New Roman" w:hAnsi="Times New Roman" w:cs="Times New Roman"/>
          <w:color w:val="000000"/>
          <w:sz w:val="24"/>
          <w:szCs w:val="24"/>
        </w:rPr>
        <w:t>подлежит официальному обнародованию</w:t>
      </w:r>
      <w:r w:rsidR="00604AB2" w:rsidRPr="00744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AB2" w:rsidRPr="00744F1B" w:rsidRDefault="00BD5146" w:rsidP="00A0685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4AB2" w:rsidRPr="00744F1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выполнением настоящего постановления возложить на </w:t>
      </w:r>
      <w:r w:rsidR="00012320" w:rsidRPr="00744F1B">
        <w:rPr>
          <w:rFonts w:ascii="Times New Roman" w:hAnsi="Times New Roman" w:cs="Times New Roman"/>
          <w:color w:val="000000"/>
          <w:sz w:val="24"/>
          <w:szCs w:val="24"/>
        </w:rPr>
        <w:t>начальника сектора экономики и финансов</w:t>
      </w:r>
      <w:r w:rsidR="00604AB2" w:rsidRPr="00744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AB2" w:rsidRPr="00744F1B" w:rsidRDefault="00604AB2" w:rsidP="009E4574">
      <w:pPr>
        <w:jc w:val="both"/>
        <w:rPr>
          <w:color w:val="000000"/>
        </w:rPr>
      </w:pPr>
    </w:p>
    <w:p w:rsidR="00BD5146" w:rsidRPr="00744F1B" w:rsidRDefault="00BD5146" w:rsidP="009E4574">
      <w:pPr>
        <w:jc w:val="both"/>
        <w:rPr>
          <w:color w:val="000000"/>
        </w:rPr>
      </w:pPr>
    </w:p>
    <w:p w:rsidR="00BD5146" w:rsidRPr="00744F1B" w:rsidRDefault="00BD5146" w:rsidP="009E4574">
      <w:pPr>
        <w:jc w:val="both"/>
        <w:rPr>
          <w:color w:val="000000"/>
        </w:rPr>
      </w:pPr>
    </w:p>
    <w:p w:rsidR="00BD5146" w:rsidRPr="00744F1B" w:rsidRDefault="00BD5146" w:rsidP="009E4574">
      <w:pPr>
        <w:jc w:val="both"/>
        <w:rPr>
          <w:color w:val="000000"/>
        </w:rPr>
      </w:pPr>
    </w:p>
    <w:p w:rsidR="002D30FB" w:rsidRPr="00744F1B" w:rsidRDefault="00F07595" w:rsidP="009E4574">
      <w:pPr>
        <w:jc w:val="both"/>
        <w:rPr>
          <w:color w:val="000000"/>
        </w:rPr>
      </w:pPr>
      <w:r w:rsidRPr="00744F1B">
        <w:rPr>
          <w:color w:val="000000"/>
        </w:rPr>
        <w:t xml:space="preserve">Глава Администрации </w:t>
      </w:r>
    </w:p>
    <w:p w:rsidR="009E5138" w:rsidRPr="00744F1B" w:rsidRDefault="006F7D6E" w:rsidP="001033AE">
      <w:pPr>
        <w:jc w:val="both"/>
        <w:rPr>
          <w:color w:val="000000"/>
        </w:rPr>
      </w:pPr>
      <w:r>
        <w:rPr>
          <w:color w:val="000000"/>
        </w:rPr>
        <w:t>Калининского</w:t>
      </w:r>
      <w:r w:rsidR="00012320" w:rsidRPr="00744F1B">
        <w:rPr>
          <w:color w:val="000000"/>
        </w:rPr>
        <w:t xml:space="preserve"> сельского поселения                                   </w:t>
      </w:r>
      <w:r w:rsidR="00744F1B">
        <w:rPr>
          <w:color w:val="000000"/>
        </w:rPr>
        <w:t xml:space="preserve">                                    </w:t>
      </w:r>
      <w:r w:rsidR="00012320" w:rsidRPr="00744F1B">
        <w:rPr>
          <w:color w:val="000000"/>
        </w:rPr>
        <w:t xml:space="preserve"> </w:t>
      </w:r>
      <w:r w:rsidR="00D7433E" w:rsidRPr="00744F1B">
        <w:rPr>
          <w:color w:val="000000"/>
        </w:rPr>
        <w:t xml:space="preserve">  </w:t>
      </w:r>
      <w:r w:rsidR="00012320" w:rsidRPr="00744F1B">
        <w:rPr>
          <w:color w:val="000000"/>
        </w:rPr>
        <w:t xml:space="preserve"> </w:t>
      </w:r>
      <w:r>
        <w:rPr>
          <w:color w:val="000000"/>
        </w:rPr>
        <w:t>Е.В. Мирная</w:t>
      </w:r>
    </w:p>
    <w:p w:rsidR="00BD5146" w:rsidRPr="00744F1B" w:rsidRDefault="00BD5146" w:rsidP="001033AE">
      <w:pPr>
        <w:jc w:val="both"/>
        <w:rPr>
          <w:color w:val="000000"/>
        </w:rPr>
      </w:pPr>
    </w:p>
    <w:p w:rsidR="00BD5146" w:rsidRPr="00744F1B" w:rsidRDefault="00BD5146" w:rsidP="001033AE">
      <w:pPr>
        <w:jc w:val="both"/>
        <w:rPr>
          <w:color w:val="000000"/>
        </w:rPr>
      </w:pPr>
    </w:p>
    <w:p w:rsidR="00BD5146" w:rsidRPr="00744F1B" w:rsidRDefault="00BD5146" w:rsidP="001033AE">
      <w:pPr>
        <w:jc w:val="both"/>
        <w:rPr>
          <w:color w:val="000000"/>
        </w:rPr>
      </w:pPr>
    </w:p>
    <w:p w:rsidR="00BD5146" w:rsidRPr="00744F1B" w:rsidRDefault="00BD5146" w:rsidP="001033AE">
      <w:pPr>
        <w:jc w:val="both"/>
        <w:rPr>
          <w:color w:val="000000"/>
        </w:rPr>
      </w:pPr>
    </w:p>
    <w:p w:rsidR="00BD5146" w:rsidRPr="00744F1B" w:rsidRDefault="00BD5146" w:rsidP="001033AE">
      <w:pPr>
        <w:jc w:val="both"/>
        <w:rPr>
          <w:color w:val="000000"/>
        </w:rPr>
      </w:pPr>
    </w:p>
    <w:p w:rsidR="00BD5146" w:rsidRPr="00744F1B" w:rsidRDefault="00BD5146" w:rsidP="001033AE">
      <w:pPr>
        <w:jc w:val="both"/>
        <w:rPr>
          <w:color w:val="000000"/>
        </w:rPr>
      </w:pPr>
    </w:p>
    <w:p w:rsidR="00FA6B10" w:rsidRPr="00744F1B" w:rsidRDefault="00FA6B10" w:rsidP="001033AE">
      <w:pPr>
        <w:jc w:val="both"/>
        <w:rPr>
          <w:color w:val="000000"/>
        </w:rPr>
      </w:pPr>
    </w:p>
    <w:p w:rsidR="002D30FB" w:rsidRPr="00744F1B" w:rsidRDefault="002D30FB" w:rsidP="001033AE">
      <w:pPr>
        <w:jc w:val="both"/>
        <w:rPr>
          <w:color w:val="000000"/>
        </w:rPr>
      </w:pPr>
      <w:r w:rsidRPr="00744F1B">
        <w:rPr>
          <w:color w:val="000000"/>
        </w:rPr>
        <w:t>Постановление вносит</w:t>
      </w:r>
    </w:p>
    <w:p w:rsidR="00012320" w:rsidRDefault="00012320" w:rsidP="00474565">
      <w:pPr>
        <w:rPr>
          <w:color w:val="000000"/>
        </w:rPr>
      </w:pPr>
      <w:r w:rsidRPr="00744F1B">
        <w:rPr>
          <w:color w:val="000000"/>
        </w:rPr>
        <w:t>сектор экономики и ф</w:t>
      </w:r>
      <w:r w:rsidR="002D30FB" w:rsidRPr="00744F1B">
        <w:rPr>
          <w:color w:val="000000"/>
        </w:rPr>
        <w:t xml:space="preserve">инансов </w:t>
      </w:r>
    </w:p>
    <w:p w:rsidR="00744F1B" w:rsidRPr="00744F1B" w:rsidRDefault="00744F1B" w:rsidP="00474565">
      <w:pPr>
        <w:rPr>
          <w:color w:val="000000"/>
        </w:rPr>
      </w:pPr>
    </w:p>
    <w:p w:rsidR="00012320" w:rsidRDefault="00012320" w:rsidP="00474565">
      <w:pPr>
        <w:rPr>
          <w:color w:val="000000"/>
        </w:rPr>
      </w:pPr>
    </w:p>
    <w:p w:rsidR="00BF3080" w:rsidRDefault="00BF3080" w:rsidP="00474565">
      <w:pPr>
        <w:rPr>
          <w:color w:val="000000"/>
        </w:rPr>
      </w:pPr>
    </w:p>
    <w:p w:rsidR="00BF3080" w:rsidRPr="00744F1B" w:rsidRDefault="00BF3080" w:rsidP="00474565">
      <w:pPr>
        <w:rPr>
          <w:color w:val="000000"/>
        </w:rPr>
      </w:pPr>
    </w:p>
    <w:p w:rsidR="0003715C" w:rsidRPr="00744F1B" w:rsidRDefault="0003715C" w:rsidP="00474565">
      <w:pPr>
        <w:rPr>
          <w:color w:val="000000"/>
        </w:rPr>
      </w:pPr>
    </w:p>
    <w:tbl>
      <w:tblPr>
        <w:tblpPr w:leftFromText="180" w:rightFromText="180" w:vertAnchor="text" w:horzAnchor="margin" w:tblpXSpec="right" w:tblpY="-397"/>
        <w:tblW w:w="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</w:tblGrid>
      <w:tr w:rsidR="00492183" w:rsidRPr="00744F1B" w:rsidTr="00453E3E">
        <w:trPr>
          <w:trHeight w:val="1843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492183" w:rsidRPr="00744F1B" w:rsidRDefault="00492183" w:rsidP="00492183">
            <w:pPr>
              <w:jc w:val="center"/>
              <w:rPr>
                <w:color w:val="000000"/>
              </w:rPr>
            </w:pPr>
            <w:r w:rsidRPr="00744F1B">
              <w:rPr>
                <w:color w:val="000000"/>
              </w:rPr>
              <w:t>Приложение</w:t>
            </w:r>
            <w:r w:rsidR="00D16718" w:rsidRPr="00744F1B">
              <w:rPr>
                <w:color w:val="000000"/>
              </w:rPr>
              <w:t xml:space="preserve"> № 1</w:t>
            </w:r>
          </w:p>
          <w:p w:rsidR="00492183" w:rsidRPr="00744F1B" w:rsidRDefault="00492183" w:rsidP="00492183">
            <w:pPr>
              <w:jc w:val="center"/>
              <w:rPr>
                <w:color w:val="000000"/>
              </w:rPr>
            </w:pPr>
            <w:r w:rsidRPr="00744F1B">
              <w:rPr>
                <w:color w:val="000000"/>
              </w:rPr>
              <w:t>к постановлению</w:t>
            </w:r>
          </w:p>
          <w:p w:rsidR="00492183" w:rsidRPr="00744F1B" w:rsidRDefault="00492183" w:rsidP="00492183">
            <w:pPr>
              <w:jc w:val="center"/>
              <w:rPr>
                <w:color w:val="000000"/>
              </w:rPr>
            </w:pPr>
            <w:r w:rsidRPr="00744F1B">
              <w:rPr>
                <w:color w:val="000000"/>
              </w:rPr>
              <w:t>Администрации</w:t>
            </w:r>
          </w:p>
          <w:p w:rsidR="00492183" w:rsidRPr="00744F1B" w:rsidRDefault="006F7D6E" w:rsidP="00492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Калининского</w:t>
            </w:r>
            <w:r w:rsidR="00012320" w:rsidRPr="00744F1B">
              <w:rPr>
                <w:color w:val="000000"/>
              </w:rPr>
              <w:t xml:space="preserve"> сельского поселения</w:t>
            </w:r>
          </w:p>
          <w:p w:rsidR="00492183" w:rsidRPr="00744F1B" w:rsidRDefault="00C976ED" w:rsidP="00BF3080">
            <w:pPr>
              <w:jc w:val="center"/>
              <w:rPr>
                <w:color w:val="000000"/>
              </w:rPr>
            </w:pPr>
            <w:r w:rsidRPr="00744F1B">
              <w:rPr>
                <w:color w:val="000000"/>
              </w:rPr>
              <w:t xml:space="preserve">от </w:t>
            </w:r>
            <w:r w:rsidR="003E027D" w:rsidRPr="00744F1B">
              <w:rPr>
                <w:color w:val="000000"/>
              </w:rPr>
              <w:t>0</w:t>
            </w:r>
            <w:r w:rsidR="00BF3080">
              <w:rPr>
                <w:color w:val="000000"/>
              </w:rPr>
              <w:t>9.</w:t>
            </w:r>
            <w:r w:rsidRPr="00744F1B">
              <w:rPr>
                <w:color w:val="000000"/>
              </w:rPr>
              <w:t>0</w:t>
            </w:r>
            <w:r w:rsidR="00BF3080">
              <w:rPr>
                <w:color w:val="000000"/>
              </w:rPr>
              <w:t>8</w:t>
            </w:r>
            <w:r w:rsidRPr="00744F1B">
              <w:rPr>
                <w:color w:val="000000"/>
              </w:rPr>
              <w:t>.202</w:t>
            </w:r>
            <w:r w:rsidR="007C3B56" w:rsidRPr="00744F1B">
              <w:rPr>
                <w:color w:val="000000"/>
              </w:rPr>
              <w:t>3</w:t>
            </w:r>
            <w:r w:rsidR="00492183" w:rsidRPr="00744F1B">
              <w:rPr>
                <w:color w:val="000000"/>
              </w:rPr>
              <w:t xml:space="preserve"> № </w:t>
            </w:r>
            <w:r w:rsidR="006F7D6E">
              <w:rPr>
                <w:color w:val="000000"/>
              </w:rPr>
              <w:t>69</w:t>
            </w:r>
          </w:p>
        </w:tc>
      </w:tr>
    </w:tbl>
    <w:p w:rsidR="00F008D7" w:rsidRPr="00744F1B" w:rsidRDefault="00F008D7" w:rsidP="00474565">
      <w:pPr>
        <w:rPr>
          <w:color w:val="000000"/>
        </w:rPr>
      </w:pPr>
    </w:p>
    <w:p w:rsidR="00C85C88" w:rsidRPr="00744F1B" w:rsidRDefault="00C85C88" w:rsidP="0049218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92183" w:rsidRPr="00744F1B" w:rsidRDefault="00492183" w:rsidP="00C85C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2183" w:rsidRPr="00744F1B" w:rsidRDefault="00492183" w:rsidP="00BE77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00E52" w:rsidRPr="00744F1B" w:rsidRDefault="00500E52" w:rsidP="002D1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44F1B" w:rsidRDefault="00744F1B" w:rsidP="00744F1B">
      <w:pPr>
        <w:widowControl w:val="0"/>
        <w:jc w:val="right"/>
      </w:pPr>
      <w:r w:rsidRPr="00744F1B">
        <w:t>ПОРЯДОК</w:t>
      </w:r>
    </w:p>
    <w:p w:rsidR="007C3B56" w:rsidRPr="00744F1B" w:rsidRDefault="007C3B56" w:rsidP="00744F1B">
      <w:pPr>
        <w:widowControl w:val="0"/>
        <w:jc w:val="center"/>
      </w:pPr>
      <w:r w:rsidRPr="00744F1B">
        <w:t xml:space="preserve">осуществления органами местного самоуправления </w:t>
      </w:r>
      <w:r w:rsidR="006F7D6E">
        <w:t>Калининского</w:t>
      </w:r>
      <w:r w:rsidRPr="00744F1B">
        <w:t xml:space="preserve"> сельского поселения бюджетных полномочий главных администраторов доходов</w:t>
      </w:r>
    </w:p>
    <w:p w:rsidR="007C3B56" w:rsidRPr="00744F1B" w:rsidRDefault="007C3B56" w:rsidP="00744F1B">
      <w:pPr>
        <w:widowControl w:val="0"/>
        <w:jc w:val="center"/>
      </w:pPr>
      <w:r w:rsidRPr="00744F1B">
        <w:t xml:space="preserve">бюджета </w:t>
      </w:r>
      <w:r w:rsidR="006F7D6E">
        <w:t>Калининского</w:t>
      </w:r>
      <w:r w:rsidRPr="00744F1B">
        <w:t xml:space="preserve"> сельского поселения </w:t>
      </w:r>
      <w:r w:rsidR="00DC6CD3" w:rsidRPr="00744F1B">
        <w:t>Ремонтненского</w:t>
      </w:r>
      <w:r w:rsidRPr="00744F1B">
        <w:t xml:space="preserve"> района</w:t>
      </w:r>
    </w:p>
    <w:p w:rsidR="007C3B56" w:rsidRPr="00744F1B" w:rsidRDefault="007C3B56" w:rsidP="007C3B56">
      <w:pPr>
        <w:widowControl w:val="0"/>
        <w:jc w:val="center"/>
      </w:pP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1. Органы местного самоуправления </w:t>
      </w:r>
      <w:r w:rsidR="006F7D6E">
        <w:t>Калининского</w:t>
      </w:r>
      <w:r w:rsidRPr="00744F1B">
        <w:t xml:space="preserve"> сельского поселения (далее - главные администраторы доходов бюджета) в качестве главных администраторов доходов бюджета </w:t>
      </w:r>
      <w:r w:rsidR="006F7D6E">
        <w:t>Калининского</w:t>
      </w:r>
      <w:r w:rsidRPr="00744F1B">
        <w:t xml:space="preserve"> сельского поселения </w:t>
      </w:r>
      <w:r w:rsidR="003E027D" w:rsidRPr="00744F1B">
        <w:t>Ремонтненского</w:t>
      </w:r>
      <w:r w:rsidRPr="00744F1B">
        <w:t xml:space="preserve"> района: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1.1. Формируют и утверждают перечень администраторов доходов бюджета, подведомственных главному администратору доходов бюджета.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1.2. Формируют и представляют в </w:t>
      </w:r>
      <w:r w:rsidR="00533331" w:rsidRPr="00744F1B">
        <w:t>Администрацию сельского пос</w:t>
      </w:r>
      <w:r w:rsidR="00474FEB" w:rsidRPr="00744F1B">
        <w:t>е</w:t>
      </w:r>
      <w:r w:rsidR="00533331" w:rsidRPr="00744F1B">
        <w:t>ления</w:t>
      </w:r>
      <w:r w:rsidRPr="00744F1B">
        <w:t xml:space="preserve"> следующие документы: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прогноз поступления доходов в сроки, установленные постановлением Администрации </w:t>
      </w:r>
      <w:r w:rsidR="006F7D6E">
        <w:t>Калининского</w:t>
      </w:r>
      <w:r w:rsidRPr="00744F1B">
        <w:t xml:space="preserve"> сельского поселения; 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аналитические материалы по исполнению бюджета в части доходов бюджета </w:t>
      </w:r>
      <w:r w:rsidR="006F7D6E">
        <w:t>Калининского</w:t>
      </w:r>
      <w:r w:rsidRPr="00744F1B">
        <w:t xml:space="preserve"> сельского поселения </w:t>
      </w:r>
      <w:r w:rsidR="00296533" w:rsidRPr="00744F1B">
        <w:t>Ремонтненского</w:t>
      </w:r>
      <w:r w:rsidRPr="00744F1B">
        <w:t xml:space="preserve"> района;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сведения, необходимые для составления проекта соответствующего бюджета;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сведения, необходимые для составления и ведения кассового плана;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бюджета </w:t>
      </w:r>
      <w:r w:rsidR="006F7D6E">
        <w:t>Калининского</w:t>
      </w:r>
      <w:r w:rsidRPr="00744F1B">
        <w:t xml:space="preserve"> сельского поселения </w:t>
      </w:r>
      <w:r w:rsidR="003E027D" w:rsidRPr="00744F1B">
        <w:t>Ремонтненского</w:t>
      </w:r>
      <w:r w:rsidRPr="00744F1B">
        <w:t xml:space="preserve"> района.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1.4.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AC209E">
        <w:t>1.5. Утверждают методику прогнозирования поступлений доходов в бюджеты бюджетной системы Российской Федерации</w:t>
      </w:r>
      <w:r w:rsidR="00DA174B" w:rsidRPr="00AC209E">
        <w:t xml:space="preserve"> и законодательством Ростовской области</w:t>
      </w:r>
      <w:r w:rsidRPr="00AC209E">
        <w:t>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1.</w:t>
      </w:r>
      <w:r w:rsidR="00DA174B" w:rsidRPr="00744F1B">
        <w:t>6</w:t>
      </w:r>
      <w:r w:rsidRPr="00744F1B">
        <w:t xml:space="preserve">.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бюджета </w:t>
      </w:r>
      <w:r w:rsidR="006F7D6E">
        <w:t>Калининского</w:t>
      </w:r>
      <w:r w:rsidRPr="00744F1B">
        <w:t xml:space="preserve"> сельского поселения </w:t>
      </w:r>
      <w:r w:rsidR="003E027D" w:rsidRPr="00744F1B">
        <w:t>Ремонтненского</w:t>
      </w:r>
      <w:r w:rsidRPr="00744F1B">
        <w:t xml:space="preserve"> района, в отношении которых главные администраторы доходов бюджетов бюджетной системы Российской Федерации осуществляют бюджетные полномочия администратора доходов бюджетов в соответствии с правовыми актами, предусмотренными подпунктом 1.4 настоящего пункта, и порядком, предусмотренным пунктом 2 настоящих Правил.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</w:t>
      </w:r>
      <w:r w:rsidR="00533331" w:rsidRPr="00744F1B">
        <w:t xml:space="preserve"> </w:t>
      </w:r>
      <w:r w:rsidRPr="00744F1B">
        <w:t>Главные администраторы доходов бюджетов не позднее 15 дней до начала финансового года утверждают правовой акт, устанавливающий порядок и наделяющий их полномочиями администратора доходов бюджетов бюджетной системы Российской Федерации, который должен содержать следующие положения: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2.1. Закрепление перечня источников доходов бюджета </w:t>
      </w:r>
      <w:r w:rsidR="006F7D6E">
        <w:t>Калининского</w:t>
      </w:r>
      <w:r w:rsidRPr="00744F1B">
        <w:t xml:space="preserve"> сельского поселения </w:t>
      </w:r>
      <w:r w:rsidR="003E027D" w:rsidRPr="00744F1B">
        <w:t>Ремонтненского</w:t>
      </w:r>
      <w:r w:rsidRPr="00744F1B">
        <w:t xml:space="preserve"> района, </w:t>
      </w:r>
      <w:r w:rsidR="00AA71D7" w:rsidRPr="00744F1B">
        <w:t>полномочия,</w:t>
      </w:r>
      <w:r w:rsidRPr="00744F1B">
        <w:t xml:space="preserve"> по администрированию которых они </w:t>
      </w:r>
      <w:r w:rsidRPr="00744F1B">
        <w:lastRenderedPageBreak/>
        <w:t>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взыскание задолженности по платежам в бюджет, пеней и штрафов;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принятие решения о признании безнадежной к взысканию задолженности по платежам в бюджет;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</w:t>
      </w:r>
      <w:r w:rsidR="004600A2" w:rsidRPr="00744F1B">
        <w:t>6</w:t>
      </w:r>
      <w:r w:rsidRPr="00744F1B">
        <w:t>. Определение порядка действия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</w:t>
      </w:r>
      <w:r w:rsidR="004600A2" w:rsidRPr="00744F1B">
        <w:t>7</w:t>
      </w:r>
      <w:r w:rsidRPr="00744F1B">
        <w:t>.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</w:t>
      </w:r>
      <w:r w:rsidR="004600A2" w:rsidRPr="00744F1B">
        <w:t>8</w:t>
      </w:r>
      <w:r w:rsidRPr="00744F1B">
        <w:t>. Определение порядка действий администраторов доходов бюджетов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</w:t>
      </w:r>
      <w:r w:rsidR="004600A2" w:rsidRPr="00744F1B">
        <w:t>9</w:t>
      </w:r>
      <w:r w:rsidRPr="00744F1B">
        <w:t xml:space="preserve">. Определение порядка и сроков представления бюджетной отчетности в орган, </w:t>
      </w:r>
      <w:r w:rsidRPr="00744F1B">
        <w:lastRenderedPageBreak/>
        <w:t>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2.1</w:t>
      </w:r>
      <w:r w:rsidR="004600A2" w:rsidRPr="00744F1B">
        <w:t>0</w:t>
      </w:r>
      <w:r w:rsidRPr="00744F1B">
        <w:t>.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2.1</w:t>
      </w:r>
      <w:r w:rsidR="00C00788" w:rsidRPr="00744F1B">
        <w:t>1</w:t>
      </w:r>
      <w:r w:rsidRPr="00744F1B">
        <w:t xml:space="preserve">.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 w:history="1">
        <w:r w:rsidRPr="00744F1B">
          <w:t>законом</w:t>
        </w:r>
      </w:hyperlink>
      <w:r w:rsidRPr="00744F1B">
        <w:t xml:space="preserve">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2.1</w:t>
      </w:r>
      <w:r w:rsidR="00C00788" w:rsidRPr="00744F1B">
        <w:t>2</w:t>
      </w:r>
      <w:r w:rsidRPr="00744F1B">
        <w:t>. Иные положения, необходимые для реализации полномочий администратора доходов бюджетов.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>3. 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финансового органа Администрации </w:t>
      </w:r>
      <w:r w:rsidR="006F7D6E">
        <w:t>Калининского</w:t>
      </w:r>
      <w:r w:rsidRPr="00744F1B">
        <w:t xml:space="preserve"> сельского поселения.</w:t>
      </w:r>
    </w:p>
    <w:p w:rsidR="007C3B56" w:rsidRPr="00744F1B" w:rsidRDefault="007C3B56" w:rsidP="007C3B56">
      <w:pPr>
        <w:widowControl w:val="0"/>
        <w:ind w:firstLine="709"/>
        <w:jc w:val="both"/>
      </w:pPr>
      <w:r w:rsidRPr="00744F1B">
        <w:t xml:space="preserve">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sectPr w:rsidR="007C3B56" w:rsidRPr="00744F1B" w:rsidSect="00884A72">
      <w:headerReference w:type="even" r:id="rId10"/>
      <w:headerReference w:type="default" r:id="rId11"/>
      <w:pgSz w:w="11906" w:h="16838" w:code="9"/>
      <w:pgMar w:top="709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E9" w:rsidRDefault="00B758E9">
      <w:r>
        <w:separator/>
      </w:r>
    </w:p>
  </w:endnote>
  <w:endnote w:type="continuationSeparator" w:id="0">
    <w:p w:rsidR="00B758E9" w:rsidRDefault="00B7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E9" w:rsidRDefault="00B758E9">
      <w:r>
        <w:separator/>
      </w:r>
    </w:p>
  </w:footnote>
  <w:footnote w:type="continuationSeparator" w:id="0">
    <w:p w:rsidR="00B758E9" w:rsidRDefault="00B75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A1" w:rsidRDefault="00EC0B8F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2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2A1" w:rsidRDefault="00D222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A1" w:rsidRDefault="00D222A1" w:rsidP="00174C44">
    <w:pPr>
      <w:pStyle w:val="a4"/>
      <w:framePr w:wrap="around" w:vAnchor="text" w:hAnchor="margin" w:xAlign="center" w:y="1"/>
      <w:rPr>
        <w:rStyle w:val="a5"/>
      </w:rPr>
    </w:pPr>
  </w:p>
  <w:p w:rsidR="00D222A1" w:rsidRDefault="00D222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5371E2"/>
    <w:multiLevelType w:val="multilevel"/>
    <w:tmpl w:val="808E66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21923"/>
    <w:multiLevelType w:val="multilevel"/>
    <w:tmpl w:val="07D4C6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304AC"/>
    <w:multiLevelType w:val="hybridMultilevel"/>
    <w:tmpl w:val="667E6750"/>
    <w:lvl w:ilvl="0" w:tplc="325EA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1A3464"/>
    <w:multiLevelType w:val="multilevel"/>
    <w:tmpl w:val="244CF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822D7F"/>
    <w:multiLevelType w:val="hybridMultilevel"/>
    <w:tmpl w:val="93FA59DE"/>
    <w:lvl w:ilvl="0" w:tplc="0B1C994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C42EEE"/>
    <w:multiLevelType w:val="multilevel"/>
    <w:tmpl w:val="0D42E9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8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323B7"/>
    <w:multiLevelType w:val="multilevel"/>
    <w:tmpl w:val="BBD804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3A440C"/>
    <w:multiLevelType w:val="multilevel"/>
    <w:tmpl w:val="FE547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39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5"/>
  </w:num>
  <w:num w:numId="4">
    <w:abstractNumId w:val="39"/>
  </w:num>
  <w:num w:numId="5">
    <w:abstractNumId w:val="3"/>
  </w:num>
  <w:num w:numId="6">
    <w:abstractNumId w:val="42"/>
  </w:num>
  <w:num w:numId="7">
    <w:abstractNumId w:val="10"/>
  </w:num>
  <w:num w:numId="8">
    <w:abstractNumId w:val="33"/>
  </w:num>
  <w:num w:numId="9">
    <w:abstractNumId w:val="29"/>
  </w:num>
  <w:num w:numId="10">
    <w:abstractNumId w:val="37"/>
  </w:num>
  <w:num w:numId="11">
    <w:abstractNumId w:val="17"/>
  </w:num>
  <w:num w:numId="12">
    <w:abstractNumId w:val="8"/>
  </w:num>
  <w:num w:numId="13">
    <w:abstractNumId w:val="1"/>
  </w:num>
  <w:num w:numId="14">
    <w:abstractNumId w:val="31"/>
  </w:num>
  <w:num w:numId="15">
    <w:abstractNumId w:val="15"/>
  </w:num>
  <w:num w:numId="16">
    <w:abstractNumId w:val="20"/>
  </w:num>
  <w:num w:numId="17">
    <w:abstractNumId w:val="9"/>
  </w:num>
  <w:num w:numId="18">
    <w:abstractNumId w:val="41"/>
  </w:num>
  <w:num w:numId="19">
    <w:abstractNumId w:val="34"/>
  </w:num>
  <w:num w:numId="20">
    <w:abstractNumId w:val="40"/>
  </w:num>
  <w:num w:numId="21">
    <w:abstractNumId w:val="18"/>
  </w:num>
  <w:num w:numId="22">
    <w:abstractNumId w:val="25"/>
  </w:num>
  <w:num w:numId="23">
    <w:abstractNumId w:val="12"/>
  </w:num>
  <w:num w:numId="24">
    <w:abstractNumId w:val="19"/>
  </w:num>
  <w:num w:numId="25">
    <w:abstractNumId w:val="5"/>
  </w:num>
  <w:num w:numId="26">
    <w:abstractNumId w:val="21"/>
  </w:num>
  <w:num w:numId="27">
    <w:abstractNumId w:val="6"/>
  </w:num>
  <w:num w:numId="28">
    <w:abstractNumId w:val="4"/>
  </w:num>
  <w:num w:numId="29">
    <w:abstractNumId w:val="0"/>
  </w:num>
  <w:num w:numId="30">
    <w:abstractNumId w:val="36"/>
  </w:num>
  <w:num w:numId="31">
    <w:abstractNumId w:val="27"/>
  </w:num>
  <w:num w:numId="32">
    <w:abstractNumId w:val="2"/>
  </w:num>
  <w:num w:numId="33">
    <w:abstractNumId w:val="32"/>
  </w:num>
  <w:num w:numId="34">
    <w:abstractNumId w:val="22"/>
  </w:num>
  <w:num w:numId="35">
    <w:abstractNumId w:val="28"/>
  </w:num>
  <w:num w:numId="36">
    <w:abstractNumId w:val="13"/>
  </w:num>
  <w:num w:numId="37">
    <w:abstractNumId w:val="11"/>
  </w:num>
  <w:num w:numId="38">
    <w:abstractNumId w:val="24"/>
  </w:num>
  <w:num w:numId="39">
    <w:abstractNumId w:val="7"/>
  </w:num>
  <w:num w:numId="40">
    <w:abstractNumId w:val="38"/>
  </w:num>
  <w:num w:numId="41">
    <w:abstractNumId w:val="30"/>
  </w:num>
  <w:num w:numId="42">
    <w:abstractNumId w:val="16"/>
  </w:num>
  <w:num w:numId="43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7CC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1706"/>
    <w:rsid w:val="0001232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A8D"/>
    <w:rsid w:val="00023D78"/>
    <w:rsid w:val="00023EAB"/>
    <w:rsid w:val="0002431D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6E74"/>
    <w:rsid w:val="0003715C"/>
    <w:rsid w:val="000371DD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5ECD"/>
    <w:rsid w:val="0004674A"/>
    <w:rsid w:val="0004722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03C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9E3"/>
    <w:rsid w:val="00064B2C"/>
    <w:rsid w:val="0006569A"/>
    <w:rsid w:val="00065D3D"/>
    <w:rsid w:val="00066CC6"/>
    <w:rsid w:val="00067CFD"/>
    <w:rsid w:val="00067E97"/>
    <w:rsid w:val="00067EB4"/>
    <w:rsid w:val="00070535"/>
    <w:rsid w:val="000710D9"/>
    <w:rsid w:val="00071AB3"/>
    <w:rsid w:val="00071B14"/>
    <w:rsid w:val="00071B8B"/>
    <w:rsid w:val="00071B8E"/>
    <w:rsid w:val="00071FDB"/>
    <w:rsid w:val="00072479"/>
    <w:rsid w:val="000725A3"/>
    <w:rsid w:val="00073594"/>
    <w:rsid w:val="000738A9"/>
    <w:rsid w:val="00073A3D"/>
    <w:rsid w:val="00074520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7773C"/>
    <w:rsid w:val="00080B41"/>
    <w:rsid w:val="00080FED"/>
    <w:rsid w:val="00081FE7"/>
    <w:rsid w:val="00082006"/>
    <w:rsid w:val="000833B4"/>
    <w:rsid w:val="000839CE"/>
    <w:rsid w:val="00083A9F"/>
    <w:rsid w:val="00083D05"/>
    <w:rsid w:val="00083D0A"/>
    <w:rsid w:val="000848FE"/>
    <w:rsid w:val="00084BDB"/>
    <w:rsid w:val="000853E4"/>
    <w:rsid w:val="0008564F"/>
    <w:rsid w:val="00086160"/>
    <w:rsid w:val="000861A6"/>
    <w:rsid w:val="000861E8"/>
    <w:rsid w:val="00086331"/>
    <w:rsid w:val="00086821"/>
    <w:rsid w:val="00086908"/>
    <w:rsid w:val="00086D46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2D11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A7F71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200F"/>
    <w:rsid w:val="000B29F8"/>
    <w:rsid w:val="000B3F89"/>
    <w:rsid w:val="000B444A"/>
    <w:rsid w:val="000B5773"/>
    <w:rsid w:val="000B57CB"/>
    <w:rsid w:val="000B5A82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49E"/>
    <w:rsid w:val="000C5968"/>
    <w:rsid w:val="000C6321"/>
    <w:rsid w:val="000C6632"/>
    <w:rsid w:val="000C6956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8C5"/>
    <w:rsid w:val="000D39AD"/>
    <w:rsid w:val="000D4E2D"/>
    <w:rsid w:val="000D59BC"/>
    <w:rsid w:val="000D6AD6"/>
    <w:rsid w:val="000D6F5C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407B"/>
    <w:rsid w:val="000F44F1"/>
    <w:rsid w:val="000F49A2"/>
    <w:rsid w:val="000F4B58"/>
    <w:rsid w:val="000F59DA"/>
    <w:rsid w:val="000F61B7"/>
    <w:rsid w:val="000F6208"/>
    <w:rsid w:val="000F623D"/>
    <w:rsid w:val="000F636D"/>
    <w:rsid w:val="000F6A16"/>
    <w:rsid w:val="000F6C82"/>
    <w:rsid w:val="0010030F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6C2B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6105"/>
    <w:rsid w:val="00136643"/>
    <w:rsid w:val="001367A1"/>
    <w:rsid w:val="0013717F"/>
    <w:rsid w:val="00137550"/>
    <w:rsid w:val="001407B1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3F19"/>
    <w:rsid w:val="00144388"/>
    <w:rsid w:val="0014460E"/>
    <w:rsid w:val="00144B40"/>
    <w:rsid w:val="00144F9B"/>
    <w:rsid w:val="00145454"/>
    <w:rsid w:val="00145994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498"/>
    <w:rsid w:val="001665D6"/>
    <w:rsid w:val="00170172"/>
    <w:rsid w:val="00170650"/>
    <w:rsid w:val="00171792"/>
    <w:rsid w:val="0017184B"/>
    <w:rsid w:val="00171FBA"/>
    <w:rsid w:val="0017211B"/>
    <w:rsid w:val="00172583"/>
    <w:rsid w:val="00172609"/>
    <w:rsid w:val="00173076"/>
    <w:rsid w:val="0017419E"/>
    <w:rsid w:val="00174AFA"/>
    <w:rsid w:val="00174C44"/>
    <w:rsid w:val="00174C4E"/>
    <w:rsid w:val="00174DFF"/>
    <w:rsid w:val="00176C74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881"/>
    <w:rsid w:val="00187936"/>
    <w:rsid w:val="001900EB"/>
    <w:rsid w:val="00190197"/>
    <w:rsid w:val="00190844"/>
    <w:rsid w:val="00191657"/>
    <w:rsid w:val="00191DEC"/>
    <w:rsid w:val="001921A6"/>
    <w:rsid w:val="001924B2"/>
    <w:rsid w:val="00192A24"/>
    <w:rsid w:val="00192DF3"/>
    <w:rsid w:val="00193019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7C7"/>
    <w:rsid w:val="001A2E32"/>
    <w:rsid w:val="001A30FD"/>
    <w:rsid w:val="001A31EF"/>
    <w:rsid w:val="001A5296"/>
    <w:rsid w:val="001A593E"/>
    <w:rsid w:val="001A67F1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732"/>
    <w:rsid w:val="001B6A68"/>
    <w:rsid w:val="001B72C2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462F"/>
    <w:rsid w:val="001C47DD"/>
    <w:rsid w:val="001C48A0"/>
    <w:rsid w:val="001C49CD"/>
    <w:rsid w:val="001C4AC7"/>
    <w:rsid w:val="001C532B"/>
    <w:rsid w:val="001C6BC2"/>
    <w:rsid w:val="001C70D9"/>
    <w:rsid w:val="001C72C4"/>
    <w:rsid w:val="001C76FA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0E4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242"/>
    <w:rsid w:val="001E02B0"/>
    <w:rsid w:val="001E0EF3"/>
    <w:rsid w:val="001E1418"/>
    <w:rsid w:val="001E1464"/>
    <w:rsid w:val="001E2299"/>
    <w:rsid w:val="001E25E9"/>
    <w:rsid w:val="001E2880"/>
    <w:rsid w:val="001E28B1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1B8"/>
    <w:rsid w:val="001F05FB"/>
    <w:rsid w:val="001F0964"/>
    <w:rsid w:val="001F14ED"/>
    <w:rsid w:val="001F151D"/>
    <w:rsid w:val="001F184A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677"/>
    <w:rsid w:val="00212F93"/>
    <w:rsid w:val="00213DEB"/>
    <w:rsid w:val="002141E8"/>
    <w:rsid w:val="002147C6"/>
    <w:rsid w:val="00214B22"/>
    <w:rsid w:val="00214DCE"/>
    <w:rsid w:val="00215A2F"/>
    <w:rsid w:val="00215BAA"/>
    <w:rsid w:val="00215C6D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152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6BB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2DC4"/>
    <w:rsid w:val="00263F11"/>
    <w:rsid w:val="0026437E"/>
    <w:rsid w:val="00264B7B"/>
    <w:rsid w:val="00264C1E"/>
    <w:rsid w:val="00265406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7AE"/>
    <w:rsid w:val="00271BCB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6533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D4A"/>
    <w:rsid w:val="002A5EC9"/>
    <w:rsid w:val="002A5F4D"/>
    <w:rsid w:val="002A6056"/>
    <w:rsid w:val="002A6491"/>
    <w:rsid w:val="002A6715"/>
    <w:rsid w:val="002A6CC5"/>
    <w:rsid w:val="002A6DD4"/>
    <w:rsid w:val="002A76F8"/>
    <w:rsid w:val="002A78C1"/>
    <w:rsid w:val="002A7CD4"/>
    <w:rsid w:val="002B0191"/>
    <w:rsid w:val="002B0454"/>
    <w:rsid w:val="002B0500"/>
    <w:rsid w:val="002B0E39"/>
    <w:rsid w:val="002B13D4"/>
    <w:rsid w:val="002B1FF5"/>
    <w:rsid w:val="002B2E80"/>
    <w:rsid w:val="002B3C9E"/>
    <w:rsid w:val="002B3CBD"/>
    <w:rsid w:val="002B4509"/>
    <w:rsid w:val="002B4B6B"/>
    <w:rsid w:val="002B4D6D"/>
    <w:rsid w:val="002B4E79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2CCC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C7B94"/>
    <w:rsid w:val="002D0157"/>
    <w:rsid w:val="002D065A"/>
    <w:rsid w:val="002D14F4"/>
    <w:rsid w:val="002D1870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4C"/>
    <w:rsid w:val="002E0EEF"/>
    <w:rsid w:val="002E197F"/>
    <w:rsid w:val="002E25F0"/>
    <w:rsid w:val="002E35CD"/>
    <w:rsid w:val="002E35FF"/>
    <w:rsid w:val="002E3F13"/>
    <w:rsid w:val="002E4374"/>
    <w:rsid w:val="002E4CEA"/>
    <w:rsid w:val="002E4DC1"/>
    <w:rsid w:val="002E4F53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C6E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3E0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2F7AA7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97A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17A8E"/>
    <w:rsid w:val="00320306"/>
    <w:rsid w:val="00320E5D"/>
    <w:rsid w:val="00321895"/>
    <w:rsid w:val="00321AE0"/>
    <w:rsid w:val="003221A4"/>
    <w:rsid w:val="003227D6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52C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B98"/>
    <w:rsid w:val="00352E44"/>
    <w:rsid w:val="00352F98"/>
    <w:rsid w:val="00353525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1A7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424B"/>
    <w:rsid w:val="00375082"/>
    <w:rsid w:val="00375839"/>
    <w:rsid w:val="003759FF"/>
    <w:rsid w:val="00375A46"/>
    <w:rsid w:val="00375F27"/>
    <w:rsid w:val="00376A0C"/>
    <w:rsid w:val="00377A33"/>
    <w:rsid w:val="00380701"/>
    <w:rsid w:val="00381695"/>
    <w:rsid w:val="00381CD0"/>
    <w:rsid w:val="00381EB6"/>
    <w:rsid w:val="00381FF7"/>
    <w:rsid w:val="003837E8"/>
    <w:rsid w:val="00383865"/>
    <w:rsid w:val="003839CD"/>
    <w:rsid w:val="003848C4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169F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0B8C"/>
    <w:rsid w:val="003A145E"/>
    <w:rsid w:val="003A1C0B"/>
    <w:rsid w:val="003A1E7C"/>
    <w:rsid w:val="003A216E"/>
    <w:rsid w:val="003A2409"/>
    <w:rsid w:val="003A2708"/>
    <w:rsid w:val="003A27F1"/>
    <w:rsid w:val="003A2CCF"/>
    <w:rsid w:val="003A30D4"/>
    <w:rsid w:val="003A386D"/>
    <w:rsid w:val="003A41FA"/>
    <w:rsid w:val="003A4842"/>
    <w:rsid w:val="003A54C0"/>
    <w:rsid w:val="003A58B7"/>
    <w:rsid w:val="003A5EF8"/>
    <w:rsid w:val="003A639C"/>
    <w:rsid w:val="003A672E"/>
    <w:rsid w:val="003A67C0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8F5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27D"/>
    <w:rsid w:val="003E0452"/>
    <w:rsid w:val="003E05CD"/>
    <w:rsid w:val="003E06B9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38A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53B1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1AA1"/>
    <w:rsid w:val="00412503"/>
    <w:rsid w:val="004126F8"/>
    <w:rsid w:val="00412774"/>
    <w:rsid w:val="00412F00"/>
    <w:rsid w:val="0041303B"/>
    <w:rsid w:val="00413B87"/>
    <w:rsid w:val="004144EA"/>
    <w:rsid w:val="00414761"/>
    <w:rsid w:val="004147C4"/>
    <w:rsid w:val="0041533D"/>
    <w:rsid w:val="00415E3F"/>
    <w:rsid w:val="0041615C"/>
    <w:rsid w:val="004164CF"/>
    <w:rsid w:val="00416ACD"/>
    <w:rsid w:val="00416CC3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5111"/>
    <w:rsid w:val="00436024"/>
    <w:rsid w:val="0043604D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3E3E"/>
    <w:rsid w:val="00454318"/>
    <w:rsid w:val="00454E93"/>
    <w:rsid w:val="00455D60"/>
    <w:rsid w:val="00455EEB"/>
    <w:rsid w:val="004566DC"/>
    <w:rsid w:val="004570E5"/>
    <w:rsid w:val="00460004"/>
    <w:rsid w:val="004600A2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250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4FEB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77FF4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23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025"/>
    <w:rsid w:val="00490672"/>
    <w:rsid w:val="00490C11"/>
    <w:rsid w:val="00490CA5"/>
    <w:rsid w:val="00490E4A"/>
    <w:rsid w:val="00490EE9"/>
    <w:rsid w:val="0049115C"/>
    <w:rsid w:val="00491655"/>
    <w:rsid w:val="00491B62"/>
    <w:rsid w:val="00492183"/>
    <w:rsid w:val="0049218E"/>
    <w:rsid w:val="00492507"/>
    <w:rsid w:val="004927CC"/>
    <w:rsid w:val="00492ABA"/>
    <w:rsid w:val="00492F70"/>
    <w:rsid w:val="00492FFD"/>
    <w:rsid w:val="00493562"/>
    <w:rsid w:val="00493599"/>
    <w:rsid w:val="0049363C"/>
    <w:rsid w:val="00494F5B"/>
    <w:rsid w:val="00496536"/>
    <w:rsid w:val="004965C3"/>
    <w:rsid w:val="00496B8B"/>
    <w:rsid w:val="00496E1B"/>
    <w:rsid w:val="00496F1B"/>
    <w:rsid w:val="004A0108"/>
    <w:rsid w:val="004A0A33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3CD2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3BA"/>
    <w:rsid w:val="004C2A00"/>
    <w:rsid w:val="004C36C8"/>
    <w:rsid w:val="004C43BD"/>
    <w:rsid w:val="004C4EA0"/>
    <w:rsid w:val="004C504D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C6A"/>
    <w:rsid w:val="004D1F35"/>
    <w:rsid w:val="004D250F"/>
    <w:rsid w:val="004D2916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E42"/>
    <w:rsid w:val="004E6619"/>
    <w:rsid w:val="004E698E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7ED"/>
    <w:rsid w:val="004F7FA5"/>
    <w:rsid w:val="0050036C"/>
    <w:rsid w:val="00500E52"/>
    <w:rsid w:val="00501031"/>
    <w:rsid w:val="005019D5"/>
    <w:rsid w:val="005025A5"/>
    <w:rsid w:val="00502678"/>
    <w:rsid w:val="00502DF2"/>
    <w:rsid w:val="005038E9"/>
    <w:rsid w:val="005049A2"/>
    <w:rsid w:val="00504B96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0EA1"/>
    <w:rsid w:val="00511B62"/>
    <w:rsid w:val="00511CCE"/>
    <w:rsid w:val="00511DF8"/>
    <w:rsid w:val="00514161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3A6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331"/>
    <w:rsid w:val="00533755"/>
    <w:rsid w:val="00533AE0"/>
    <w:rsid w:val="00533F5F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47F"/>
    <w:rsid w:val="00543C2C"/>
    <w:rsid w:val="00543E88"/>
    <w:rsid w:val="00543F3C"/>
    <w:rsid w:val="00544281"/>
    <w:rsid w:val="005443CA"/>
    <w:rsid w:val="00545136"/>
    <w:rsid w:val="00545310"/>
    <w:rsid w:val="005453CF"/>
    <w:rsid w:val="00545D7B"/>
    <w:rsid w:val="00546365"/>
    <w:rsid w:val="00546B84"/>
    <w:rsid w:val="00546BAD"/>
    <w:rsid w:val="0054718F"/>
    <w:rsid w:val="00547212"/>
    <w:rsid w:val="00550072"/>
    <w:rsid w:val="005503FF"/>
    <w:rsid w:val="00550D59"/>
    <w:rsid w:val="00550FBF"/>
    <w:rsid w:val="0055147D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9BD"/>
    <w:rsid w:val="00557AE0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A4B"/>
    <w:rsid w:val="00564C18"/>
    <w:rsid w:val="00564C30"/>
    <w:rsid w:val="00565308"/>
    <w:rsid w:val="005657F0"/>
    <w:rsid w:val="00566173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AD8"/>
    <w:rsid w:val="00571C5E"/>
    <w:rsid w:val="00571F0E"/>
    <w:rsid w:val="00572CC5"/>
    <w:rsid w:val="00573300"/>
    <w:rsid w:val="0057391B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2A3C"/>
    <w:rsid w:val="005A31B7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0F22"/>
    <w:rsid w:val="005B16B5"/>
    <w:rsid w:val="005B2788"/>
    <w:rsid w:val="005B2B14"/>
    <w:rsid w:val="005B2D98"/>
    <w:rsid w:val="005B33C6"/>
    <w:rsid w:val="005B3A60"/>
    <w:rsid w:val="005B3B1D"/>
    <w:rsid w:val="005B3E5E"/>
    <w:rsid w:val="005B584A"/>
    <w:rsid w:val="005B5B45"/>
    <w:rsid w:val="005B5CF3"/>
    <w:rsid w:val="005B5F83"/>
    <w:rsid w:val="005B7AB4"/>
    <w:rsid w:val="005B7EB1"/>
    <w:rsid w:val="005C0406"/>
    <w:rsid w:val="005C108B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500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59A6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4AB2"/>
    <w:rsid w:val="006052F1"/>
    <w:rsid w:val="00605BA1"/>
    <w:rsid w:val="00605C38"/>
    <w:rsid w:val="006062A1"/>
    <w:rsid w:val="0060675F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4BE"/>
    <w:rsid w:val="0061269C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22AD"/>
    <w:rsid w:val="006238F5"/>
    <w:rsid w:val="00623921"/>
    <w:rsid w:val="00625C0C"/>
    <w:rsid w:val="00625CD8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439A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18DF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91A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B5F"/>
    <w:rsid w:val="00685D47"/>
    <w:rsid w:val="0068611E"/>
    <w:rsid w:val="0068663D"/>
    <w:rsid w:val="006867D6"/>
    <w:rsid w:val="00686BA0"/>
    <w:rsid w:val="00686E7F"/>
    <w:rsid w:val="00687408"/>
    <w:rsid w:val="006875B7"/>
    <w:rsid w:val="0068770F"/>
    <w:rsid w:val="00690E57"/>
    <w:rsid w:val="00691654"/>
    <w:rsid w:val="00691730"/>
    <w:rsid w:val="0069283A"/>
    <w:rsid w:val="00692E4D"/>
    <w:rsid w:val="006934BE"/>
    <w:rsid w:val="006934F6"/>
    <w:rsid w:val="00693740"/>
    <w:rsid w:val="00693B78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1CD7"/>
    <w:rsid w:val="006A244C"/>
    <w:rsid w:val="006A25AF"/>
    <w:rsid w:val="006A29C2"/>
    <w:rsid w:val="006A2E4C"/>
    <w:rsid w:val="006A42F1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912"/>
    <w:rsid w:val="006B3A77"/>
    <w:rsid w:val="006B3B0E"/>
    <w:rsid w:val="006B3B10"/>
    <w:rsid w:val="006B3F9F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326"/>
    <w:rsid w:val="006C442C"/>
    <w:rsid w:val="006C4C3F"/>
    <w:rsid w:val="006C5500"/>
    <w:rsid w:val="006C564E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6B5"/>
    <w:rsid w:val="006D0C53"/>
    <w:rsid w:val="006D0F1B"/>
    <w:rsid w:val="006D2199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6F7D6E"/>
    <w:rsid w:val="007000AB"/>
    <w:rsid w:val="0070078D"/>
    <w:rsid w:val="007008E6"/>
    <w:rsid w:val="007009DF"/>
    <w:rsid w:val="00701371"/>
    <w:rsid w:val="007018B3"/>
    <w:rsid w:val="00701B87"/>
    <w:rsid w:val="00701FBD"/>
    <w:rsid w:val="007026F7"/>
    <w:rsid w:val="007027A1"/>
    <w:rsid w:val="0070344E"/>
    <w:rsid w:val="007034D5"/>
    <w:rsid w:val="00703506"/>
    <w:rsid w:val="00703AAD"/>
    <w:rsid w:val="00703B7E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2D04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27F8E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2E36"/>
    <w:rsid w:val="0074377F"/>
    <w:rsid w:val="00743952"/>
    <w:rsid w:val="00743A03"/>
    <w:rsid w:val="007443AA"/>
    <w:rsid w:val="00744592"/>
    <w:rsid w:val="00744640"/>
    <w:rsid w:val="007449F4"/>
    <w:rsid w:val="00744F1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239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2A0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07F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0CB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0A4"/>
    <w:rsid w:val="00780A96"/>
    <w:rsid w:val="00780BF7"/>
    <w:rsid w:val="007814C8"/>
    <w:rsid w:val="00781F1F"/>
    <w:rsid w:val="00782694"/>
    <w:rsid w:val="00782815"/>
    <w:rsid w:val="00782CE0"/>
    <w:rsid w:val="00782D21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48C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4CEB"/>
    <w:rsid w:val="007958C1"/>
    <w:rsid w:val="00796BF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65D9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B56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C7D6A"/>
    <w:rsid w:val="007D08AD"/>
    <w:rsid w:val="007D0A47"/>
    <w:rsid w:val="007D15F1"/>
    <w:rsid w:val="007D16C5"/>
    <w:rsid w:val="007D180E"/>
    <w:rsid w:val="007D18A3"/>
    <w:rsid w:val="007D2290"/>
    <w:rsid w:val="007D2377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02"/>
    <w:rsid w:val="007E567E"/>
    <w:rsid w:val="007E5B71"/>
    <w:rsid w:val="007E607D"/>
    <w:rsid w:val="007E6572"/>
    <w:rsid w:val="007E65E9"/>
    <w:rsid w:val="007E7587"/>
    <w:rsid w:val="007E78B7"/>
    <w:rsid w:val="007E7EA4"/>
    <w:rsid w:val="007F02E6"/>
    <w:rsid w:val="007F0C38"/>
    <w:rsid w:val="007F0EF9"/>
    <w:rsid w:val="007F1155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371"/>
    <w:rsid w:val="00802EF3"/>
    <w:rsid w:val="00803752"/>
    <w:rsid w:val="00804437"/>
    <w:rsid w:val="00804759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4A9"/>
    <w:rsid w:val="00814F9A"/>
    <w:rsid w:val="00815338"/>
    <w:rsid w:val="00815374"/>
    <w:rsid w:val="0081689C"/>
    <w:rsid w:val="00817665"/>
    <w:rsid w:val="00817719"/>
    <w:rsid w:val="00817A60"/>
    <w:rsid w:val="00817C2F"/>
    <w:rsid w:val="00820219"/>
    <w:rsid w:val="008206CC"/>
    <w:rsid w:val="00820AE9"/>
    <w:rsid w:val="00820C01"/>
    <w:rsid w:val="00820DCF"/>
    <w:rsid w:val="008211AE"/>
    <w:rsid w:val="00821B8D"/>
    <w:rsid w:val="008224C7"/>
    <w:rsid w:val="008228B5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63C"/>
    <w:rsid w:val="008429CE"/>
    <w:rsid w:val="00843223"/>
    <w:rsid w:val="008446AA"/>
    <w:rsid w:val="00844AAE"/>
    <w:rsid w:val="008450EC"/>
    <w:rsid w:val="00845345"/>
    <w:rsid w:val="00845465"/>
    <w:rsid w:val="00845B46"/>
    <w:rsid w:val="00846190"/>
    <w:rsid w:val="008463E5"/>
    <w:rsid w:val="008466FA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320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6EE6"/>
    <w:rsid w:val="00877088"/>
    <w:rsid w:val="00877791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A72"/>
    <w:rsid w:val="00884BFF"/>
    <w:rsid w:val="00885645"/>
    <w:rsid w:val="00885695"/>
    <w:rsid w:val="0088647A"/>
    <w:rsid w:val="00887069"/>
    <w:rsid w:val="008872A0"/>
    <w:rsid w:val="008872A7"/>
    <w:rsid w:val="00887735"/>
    <w:rsid w:val="00887765"/>
    <w:rsid w:val="00887B2F"/>
    <w:rsid w:val="00887DAB"/>
    <w:rsid w:val="00890496"/>
    <w:rsid w:val="00890660"/>
    <w:rsid w:val="008907FA"/>
    <w:rsid w:val="00891647"/>
    <w:rsid w:val="0089189C"/>
    <w:rsid w:val="00892B2C"/>
    <w:rsid w:val="00893581"/>
    <w:rsid w:val="00893AE6"/>
    <w:rsid w:val="00894386"/>
    <w:rsid w:val="00894803"/>
    <w:rsid w:val="008962B4"/>
    <w:rsid w:val="0089700D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6AA"/>
    <w:rsid w:val="008A58C7"/>
    <w:rsid w:val="008A5CB6"/>
    <w:rsid w:val="008A5F40"/>
    <w:rsid w:val="008A70B3"/>
    <w:rsid w:val="008A72E3"/>
    <w:rsid w:val="008A768A"/>
    <w:rsid w:val="008A7B0B"/>
    <w:rsid w:val="008B0FFF"/>
    <w:rsid w:val="008B1875"/>
    <w:rsid w:val="008B22FA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22"/>
    <w:rsid w:val="008C3FD6"/>
    <w:rsid w:val="008C4663"/>
    <w:rsid w:val="008C46F8"/>
    <w:rsid w:val="008C4728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172"/>
    <w:rsid w:val="008D3A6D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2F90"/>
    <w:rsid w:val="008E3193"/>
    <w:rsid w:val="008E3B1B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0D52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1F5C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1B2B"/>
    <w:rsid w:val="00921F06"/>
    <w:rsid w:val="00922023"/>
    <w:rsid w:val="00922A0B"/>
    <w:rsid w:val="00923DFE"/>
    <w:rsid w:val="00923E85"/>
    <w:rsid w:val="0092501F"/>
    <w:rsid w:val="009254D5"/>
    <w:rsid w:val="009263F7"/>
    <w:rsid w:val="009267B7"/>
    <w:rsid w:val="00926C76"/>
    <w:rsid w:val="0092723E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2CA3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8AB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A0A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7A8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17E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28E"/>
    <w:rsid w:val="0098032D"/>
    <w:rsid w:val="009812D4"/>
    <w:rsid w:val="009816D9"/>
    <w:rsid w:val="00981BE8"/>
    <w:rsid w:val="00981C83"/>
    <w:rsid w:val="00981E0F"/>
    <w:rsid w:val="00982077"/>
    <w:rsid w:val="00982243"/>
    <w:rsid w:val="009822C1"/>
    <w:rsid w:val="0098291A"/>
    <w:rsid w:val="00982AA2"/>
    <w:rsid w:val="00982CE7"/>
    <w:rsid w:val="0098374F"/>
    <w:rsid w:val="00983FFC"/>
    <w:rsid w:val="00984426"/>
    <w:rsid w:val="00984934"/>
    <w:rsid w:val="00984962"/>
    <w:rsid w:val="009864A3"/>
    <w:rsid w:val="009873AF"/>
    <w:rsid w:val="00987C52"/>
    <w:rsid w:val="0099032C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67C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9F8"/>
    <w:rsid w:val="009A0503"/>
    <w:rsid w:val="009A0952"/>
    <w:rsid w:val="009A0CF7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6BFA"/>
    <w:rsid w:val="009B783E"/>
    <w:rsid w:val="009B79D1"/>
    <w:rsid w:val="009B7CD0"/>
    <w:rsid w:val="009B7DE7"/>
    <w:rsid w:val="009C0D1F"/>
    <w:rsid w:val="009C13C0"/>
    <w:rsid w:val="009C1A38"/>
    <w:rsid w:val="009C1A41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348D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138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03F"/>
    <w:rsid w:val="009F1501"/>
    <w:rsid w:val="009F2EB5"/>
    <w:rsid w:val="009F2EC8"/>
    <w:rsid w:val="009F2F2F"/>
    <w:rsid w:val="009F419D"/>
    <w:rsid w:val="009F484E"/>
    <w:rsid w:val="009F4A69"/>
    <w:rsid w:val="009F4F07"/>
    <w:rsid w:val="009F534C"/>
    <w:rsid w:val="009F5933"/>
    <w:rsid w:val="009F5EB3"/>
    <w:rsid w:val="009F6572"/>
    <w:rsid w:val="009F6944"/>
    <w:rsid w:val="009F77DC"/>
    <w:rsid w:val="009F7B92"/>
    <w:rsid w:val="009F7E5E"/>
    <w:rsid w:val="00A00901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58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19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3295"/>
    <w:rsid w:val="00A3345B"/>
    <w:rsid w:val="00A33A64"/>
    <w:rsid w:val="00A347A1"/>
    <w:rsid w:val="00A359DE"/>
    <w:rsid w:val="00A40148"/>
    <w:rsid w:val="00A40CFD"/>
    <w:rsid w:val="00A4164D"/>
    <w:rsid w:val="00A419DE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A59"/>
    <w:rsid w:val="00A44FB0"/>
    <w:rsid w:val="00A45660"/>
    <w:rsid w:val="00A45E45"/>
    <w:rsid w:val="00A461E3"/>
    <w:rsid w:val="00A46DEA"/>
    <w:rsid w:val="00A46DFA"/>
    <w:rsid w:val="00A474A6"/>
    <w:rsid w:val="00A479DB"/>
    <w:rsid w:val="00A47BD8"/>
    <w:rsid w:val="00A50653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487"/>
    <w:rsid w:val="00A5688B"/>
    <w:rsid w:val="00A5793A"/>
    <w:rsid w:val="00A57E11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FA"/>
    <w:rsid w:val="00A646CC"/>
    <w:rsid w:val="00A650F1"/>
    <w:rsid w:val="00A65B93"/>
    <w:rsid w:val="00A664BC"/>
    <w:rsid w:val="00A7022E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77F2D"/>
    <w:rsid w:val="00A8078F"/>
    <w:rsid w:val="00A81046"/>
    <w:rsid w:val="00A81374"/>
    <w:rsid w:val="00A81562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0C0A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1D7"/>
    <w:rsid w:val="00AA74DE"/>
    <w:rsid w:val="00AA7A1C"/>
    <w:rsid w:val="00AB039B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4E36"/>
    <w:rsid w:val="00AB54BF"/>
    <w:rsid w:val="00AB5502"/>
    <w:rsid w:val="00AB578E"/>
    <w:rsid w:val="00AB695C"/>
    <w:rsid w:val="00AB6E4A"/>
    <w:rsid w:val="00AB71D1"/>
    <w:rsid w:val="00AC082F"/>
    <w:rsid w:val="00AC19FF"/>
    <w:rsid w:val="00AC1B96"/>
    <w:rsid w:val="00AC1D6F"/>
    <w:rsid w:val="00AC1FDB"/>
    <w:rsid w:val="00AC209E"/>
    <w:rsid w:val="00AC25C5"/>
    <w:rsid w:val="00AC2BC4"/>
    <w:rsid w:val="00AC2D84"/>
    <w:rsid w:val="00AC3DDC"/>
    <w:rsid w:val="00AC44FE"/>
    <w:rsid w:val="00AC5513"/>
    <w:rsid w:val="00AC5600"/>
    <w:rsid w:val="00AC5B36"/>
    <w:rsid w:val="00AC6089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AA8"/>
    <w:rsid w:val="00AD0F0F"/>
    <w:rsid w:val="00AD135B"/>
    <w:rsid w:val="00AD2451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5E5"/>
    <w:rsid w:val="00AE3918"/>
    <w:rsid w:val="00AE3B4E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5A8"/>
    <w:rsid w:val="00B066F5"/>
    <w:rsid w:val="00B06A9B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A41"/>
    <w:rsid w:val="00B17003"/>
    <w:rsid w:val="00B17A6D"/>
    <w:rsid w:val="00B17EC5"/>
    <w:rsid w:val="00B202EA"/>
    <w:rsid w:val="00B20C35"/>
    <w:rsid w:val="00B21038"/>
    <w:rsid w:val="00B2137B"/>
    <w:rsid w:val="00B21482"/>
    <w:rsid w:val="00B21FA8"/>
    <w:rsid w:val="00B2335E"/>
    <w:rsid w:val="00B245FF"/>
    <w:rsid w:val="00B25661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45EB"/>
    <w:rsid w:val="00B34E4C"/>
    <w:rsid w:val="00B3501E"/>
    <w:rsid w:val="00B35757"/>
    <w:rsid w:val="00B360FC"/>
    <w:rsid w:val="00B3699C"/>
    <w:rsid w:val="00B36A77"/>
    <w:rsid w:val="00B37168"/>
    <w:rsid w:val="00B37DC8"/>
    <w:rsid w:val="00B40A56"/>
    <w:rsid w:val="00B4135A"/>
    <w:rsid w:val="00B418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0C8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8E9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64A1"/>
    <w:rsid w:val="00B86BB5"/>
    <w:rsid w:val="00B86E92"/>
    <w:rsid w:val="00B87D05"/>
    <w:rsid w:val="00B87DC4"/>
    <w:rsid w:val="00B9035D"/>
    <w:rsid w:val="00B90482"/>
    <w:rsid w:val="00B90C5A"/>
    <w:rsid w:val="00B91132"/>
    <w:rsid w:val="00B9242C"/>
    <w:rsid w:val="00B9297D"/>
    <w:rsid w:val="00B92BA7"/>
    <w:rsid w:val="00B935CC"/>
    <w:rsid w:val="00B93A1B"/>
    <w:rsid w:val="00B949DC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75B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A8C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EA"/>
    <w:rsid w:val="00BB3BF3"/>
    <w:rsid w:val="00BB3D31"/>
    <w:rsid w:val="00BB3DDC"/>
    <w:rsid w:val="00BB42A9"/>
    <w:rsid w:val="00BB43E0"/>
    <w:rsid w:val="00BB4701"/>
    <w:rsid w:val="00BB5778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DAE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146"/>
    <w:rsid w:val="00BD5BB2"/>
    <w:rsid w:val="00BD5CD7"/>
    <w:rsid w:val="00BD6365"/>
    <w:rsid w:val="00BD6911"/>
    <w:rsid w:val="00BD6AE9"/>
    <w:rsid w:val="00BD6C33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70E"/>
    <w:rsid w:val="00BE6892"/>
    <w:rsid w:val="00BE7798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080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0788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4766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347A"/>
    <w:rsid w:val="00C23F68"/>
    <w:rsid w:val="00C2464F"/>
    <w:rsid w:val="00C24704"/>
    <w:rsid w:val="00C247F9"/>
    <w:rsid w:val="00C24DA6"/>
    <w:rsid w:val="00C25101"/>
    <w:rsid w:val="00C2510B"/>
    <w:rsid w:val="00C25532"/>
    <w:rsid w:val="00C25B7B"/>
    <w:rsid w:val="00C25EF6"/>
    <w:rsid w:val="00C26161"/>
    <w:rsid w:val="00C26280"/>
    <w:rsid w:val="00C27BF9"/>
    <w:rsid w:val="00C27E1F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0D1A"/>
    <w:rsid w:val="00C513A3"/>
    <w:rsid w:val="00C514B1"/>
    <w:rsid w:val="00C51577"/>
    <w:rsid w:val="00C516A3"/>
    <w:rsid w:val="00C516BF"/>
    <w:rsid w:val="00C51D9A"/>
    <w:rsid w:val="00C5203C"/>
    <w:rsid w:val="00C52AB9"/>
    <w:rsid w:val="00C52D22"/>
    <w:rsid w:val="00C53188"/>
    <w:rsid w:val="00C53D73"/>
    <w:rsid w:val="00C54174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3EC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41E3"/>
    <w:rsid w:val="00C84906"/>
    <w:rsid w:val="00C84B9F"/>
    <w:rsid w:val="00C84C66"/>
    <w:rsid w:val="00C859DD"/>
    <w:rsid w:val="00C85C88"/>
    <w:rsid w:val="00C85DDE"/>
    <w:rsid w:val="00C85E7A"/>
    <w:rsid w:val="00C85FF5"/>
    <w:rsid w:val="00C86ED7"/>
    <w:rsid w:val="00C87262"/>
    <w:rsid w:val="00C87A69"/>
    <w:rsid w:val="00C87AC6"/>
    <w:rsid w:val="00C87C54"/>
    <w:rsid w:val="00C90C8A"/>
    <w:rsid w:val="00C9153A"/>
    <w:rsid w:val="00C916A9"/>
    <w:rsid w:val="00C9205D"/>
    <w:rsid w:val="00C9207A"/>
    <w:rsid w:val="00C92319"/>
    <w:rsid w:val="00C92368"/>
    <w:rsid w:val="00C924B3"/>
    <w:rsid w:val="00C92713"/>
    <w:rsid w:val="00C92D45"/>
    <w:rsid w:val="00C93103"/>
    <w:rsid w:val="00C93270"/>
    <w:rsid w:val="00C94367"/>
    <w:rsid w:val="00C94793"/>
    <w:rsid w:val="00C9498E"/>
    <w:rsid w:val="00C95497"/>
    <w:rsid w:val="00C976ED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47B4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9E9"/>
    <w:rsid w:val="00CA7A39"/>
    <w:rsid w:val="00CA7B5F"/>
    <w:rsid w:val="00CB011A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8"/>
    <w:rsid w:val="00CC050D"/>
    <w:rsid w:val="00CC0642"/>
    <w:rsid w:val="00CC150D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C4F"/>
    <w:rsid w:val="00CC5E3E"/>
    <w:rsid w:val="00CC5EFF"/>
    <w:rsid w:val="00CC7289"/>
    <w:rsid w:val="00CC7478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1F94"/>
    <w:rsid w:val="00CE3E29"/>
    <w:rsid w:val="00CE4065"/>
    <w:rsid w:val="00CE4865"/>
    <w:rsid w:val="00CE4E16"/>
    <w:rsid w:val="00CE5486"/>
    <w:rsid w:val="00CE5559"/>
    <w:rsid w:val="00CE5877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0C8"/>
    <w:rsid w:val="00CF20EA"/>
    <w:rsid w:val="00CF36AF"/>
    <w:rsid w:val="00CF374A"/>
    <w:rsid w:val="00CF42A5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6E2"/>
    <w:rsid w:val="00D06D5E"/>
    <w:rsid w:val="00D06FBF"/>
    <w:rsid w:val="00D10F1C"/>
    <w:rsid w:val="00D114DB"/>
    <w:rsid w:val="00D119A9"/>
    <w:rsid w:val="00D11A71"/>
    <w:rsid w:val="00D12A68"/>
    <w:rsid w:val="00D12CEA"/>
    <w:rsid w:val="00D13293"/>
    <w:rsid w:val="00D14975"/>
    <w:rsid w:val="00D153DA"/>
    <w:rsid w:val="00D16414"/>
    <w:rsid w:val="00D16718"/>
    <w:rsid w:val="00D17564"/>
    <w:rsid w:val="00D17B1B"/>
    <w:rsid w:val="00D207C5"/>
    <w:rsid w:val="00D20C7F"/>
    <w:rsid w:val="00D20DFA"/>
    <w:rsid w:val="00D21036"/>
    <w:rsid w:val="00D2120F"/>
    <w:rsid w:val="00D212E5"/>
    <w:rsid w:val="00D213F3"/>
    <w:rsid w:val="00D21BB3"/>
    <w:rsid w:val="00D22131"/>
    <w:rsid w:val="00D222A1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7D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17"/>
    <w:rsid w:val="00D37399"/>
    <w:rsid w:val="00D37F9C"/>
    <w:rsid w:val="00D40C57"/>
    <w:rsid w:val="00D41239"/>
    <w:rsid w:val="00D4162D"/>
    <w:rsid w:val="00D41C61"/>
    <w:rsid w:val="00D433B6"/>
    <w:rsid w:val="00D4353A"/>
    <w:rsid w:val="00D43E13"/>
    <w:rsid w:val="00D43F9C"/>
    <w:rsid w:val="00D4465C"/>
    <w:rsid w:val="00D447E3"/>
    <w:rsid w:val="00D45146"/>
    <w:rsid w:val="00D4539F"/>
    <w:rsid w:val="00D45D0F"/>
    <w:rsid w:val="00D45EE6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123"/>
    <w:rsid w:val="00D709B3"/>
    <w:rsid w:val="00D70A51"/>
    <w:rsid w:val="00D72AF7"/>
    <w:rsid w:val="00D72B67"/>
    <w:rsid w:val="00D73677"/>
    <w:rsid w:val="00D7433E"/>
    <w:rsid w:val="00D74C0A"/>
    <w:rsid w:val="00D75D9D"/>
    <w:rsid w:val="00D765B4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4251"/>
    <w:rsid w:val="00D84D35"/>
    <w:rsid w:val="00D8579B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1807"/>
    <w:rsid w:val="00D92213"/>
    <w:rsid w:val="00D928B5"/>
    <w:rsid w:val="00D92B33"/>
    <w:rsid w:val="00D9407F"/>
    <w:rsid w:val="00D9408A"/>
    <w:rsid w:val="00D942C9"/>
    <w:rsid w:val="00D948A6"/>
    <w:rsid w:val="00D94ADC"/>
    <w:rsid w:val="00D94D20"/>
    <w:rsid w:val="00D95A71"/>
    <w:rsid w:val="00D95C8D"/>
    <w:rsid w:val="00D966AB"/>
    <w:rsid w:val="00D96763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427"/>
    <w:rsid w:val="00DA1565"/>
    <w:rsid w:val="00DA174B"/>
    <w:rsid w:val="00DA1A61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C5C"/>
    <w:rsid w:val="00DC2E0B"/>
    <w:rsid w:val="00DC3455"/>
    <w:rsid w:val="00DC38DD"/>
    <w:rsid w:val="00DC39D0"/>
    <w:rsid w:val="00DC3B50"/>
    <w:rsid w:val="00DC4208"/>
    <w:rsid w:val="00DC4561"/>
    <w:rsid w:val="00DC51BA"/>
    <w:rsid w:val="00DC52BE"/>
    <w:rsid w:val="00DC56B2"/>
    <w:rsid w:val="00DC57D2"/>
    <w:rsid w:val="00DC60A8"/>
    <w:rsid w:val="00DC64DF"/>
    <w:rsid w:val="00DC65ED"/>
    <w:rsid w:val="00DC6634"/>
    <w:rsid w:val="00DC665E"/>
    <w:rsid w:val="00DC6CD3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1C4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3D0"/>
    <w:rsid w:val="00DF344A"/>
    <w:rsid w:val="00DF3A78"/>
    <w:rsid w:val="00DF3C7B"/>
    <w:rsid w:val="00DF487D"/>
    <w:rsid w:val="00DF49C2"/>
    <w:rsid w:val="00DF4ED7"/>
    <w:rsid w:val="00DF5402"/>
    <w:rsid w:val="00DF5579"/>
    <w:rsid w:val="00DF652A"/>
    <w:rsid w:val="00DF6A32"/>
    <w:rsid w:val="00DF6F85"/>
    <w:rsid w:val="00DF7105"/>
    <w:rsid w:val="00DF782B"/>
    <w:rsid w:val="00E002F9"/>
    <w:rsid w:val="00E009F0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949"/>
    <w:rsid w:val="00E11F5A"/>
    <w:rsid w:val="00E132D2"/>
    <w:rsid w:val="00E137FA"/>
    <w:rsid w:val="00E13E0F"/>
    <w:rsid w:val="00E13F68"/>
    <w:rsid w:val="00E152C0"/>
    <w:rsid w:val="00E15308"/>
    <w:rsid w:val="00E15670"/>
    <w:rsid w:val="00E15B14"/>
    <w:rsid w:val="00E163BF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22"/>
    <w:rsid w:val="00E235D5"/>
    <w:rsid w:val="00E23B69"/>
    <w:rsid w:val="00E23C02"/>
    <w:rsid w:val="00E24374"/>
    <w:rsid w:val="00E2576A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213"/>
    <w:rsid w:val="00E3291B"/>
    <w:rsid w:val="00E32D18"/>
    <w:rsid w:val="00E331C1"/>
    <w:rsid w:val="00E33952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451F"/>
    <w:rsid w:val="00E64CA2"/>
    <w:rsid w:val="00E64D7A"/>
    <w:rsid w:val="00E65E67"/>
    <w:rsid w:val="00E66771"/>
    <w:rsid w:val="00E67604"/>
    <w:rsid w:val="00E67814"/>
    <w:rsid w:val="00E67C6F"/>
    <w:rsid w:val="00E7026D"/>
    <w:rsid w:val="00E70554"/>
    <w:rsid w:val="00E70B47"/>
    <w:rsid w:val="00E713EB"/>
    <w:rsid w:val="00E71AC9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68B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9CE"/>
    <w:rsid w:val="00EA4CC1"/>
    <w:rsid w:val="00EA4E65"/>
    <w:rsid w:val="00EA4F9B"/>
    <w:rsid w:val="00EA59D7"/>
    <w:rsid w:val="00EA5C2F"/>
    <w:rsid w:val="00EA63B5"/>
    <w:rsid w:val="00EA6412"/>
    <w:rsid w:val="00EA6488"/>
    <w:rsid w:val="00EA6660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3DAE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52"/>
    <w:rsid w:val="00EB6268"/>
    <w:rsid w:val="00EB675B"/>
    <w:rsid w:val="00EB70DB"/>
    <w:rsid w:val="00EB719E"/>
    <w:rsid w:val="00EB751F"/>
    <w:rsid w:val="00EB7FC6"/>
    <w:rsid w:val="00EC0B8F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6D8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8CF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58F"/>
    <w:rsid w:val="00EF25EC"/>
    <w:rsid w:val="00EF30D0"/>
    <w:rsid w:val="00EF3271"/>
    <w:rsid w:val="00EF32F1"/>
    <w:rsid w:val="00EF383E"/>
    <w:rsid w:val="00EF3BCB"/>
    <w:rsid w:val="00EF43EA"/>
    <w:rsid w:val="00EF4B58"/>
    <w:rsid w:val="00EF5001"/>
    <w:rsid w:val="00EF54DE"/>
    <w:rsid w:val="00EF5C9B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56F8"/>
    <w:rsid w:val="00F06E4B"/>
    <w:rsid w:val="00F07595"/>
    <w:rsid w:val="00F10F43"/>
    <w:rsid w:val="00F1136B"/>
    <w:rsid w:val="00F118EA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823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3FB9"/>
    <w:rsid w:val="00F3494A"/>
    <w:rsid w:val="00F360BC"/>
    <w:rsid w:val="00F360DE"/>
    <w:rsid w:val="00F4001D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CE3"/>
    <w:rsid w:val="00F45E46"/>
    <w:rsid w:val="00F45F6C"/>
    <w:rsid w:val="00F47754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0A4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CA2"/>
    <w:rsid w:val="00F70EE3"/>
    <w:rsid w:val="00F70FD0"/>
    <w:rsid w:val="00F71C60"/>
    <w:rsid w:val="00F7301A"/>
    <w:rsid w:val="00F73DCD"/>
    <w:rsid w:val="00F74361"/>
    <w:rsid w:val="00F74BD6"/>
    <w:rsid w:val="00F75235"/>
    <w:rsid w:val="00F753B4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3B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87E46"/>
    <w:rsid w:val="00F9016A"/>
    <w:rsid w:val="00F90DD7"/>
    <w:rsid w:val="00F91692"/>
    <w:rsid w:val="00F91D82"/>
    <w:rsid w:val="00F92500"/>
    <w:rsid w:val="00F92BFD"/>
    <w:rsid w:val="00F92E71"/>
    <w:rsid w:val="00F9304C"/>
    <w:rsid w:val="00F933EB"/>
    <w:rsid w:val="00F93B1B"/>
    <w:rsid w:val="00F93C60"/>
    <w:rsid w:val="00F9425F"/>
    <w:rsid w:val="00F94554"/>
    <w:rsid w:val="00F9460D"/>
    <w:rsid w:val="00F950E1"/>
    <w:rsid w:val="00F95194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2D7F"/>
    <w:rsid w:val="00FA3867"/>
    <w:rsid w:val="00FA387B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6B10"/>
    <w:rsid w:val="00FA7385"/>
    <w:rsid w:val="00FA77DF"/>
    <w:rsid w:val="00FA7A94"/>
    <w:rsid w:val="00FB03D5"/>
    <w:rsid w:val="00FB044A"/>
    <w:rsid w:val="00FB05D9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381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3E9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875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B01"/>
    <w:rsid w:val="00FE0C10"/>
    <w:rsid w:val="00FE0F33"/>
    <w:rsid w:val="00FE1150"/>
    <w:rsid w:val="00FE1312"/>
    <w:rsid w:val="00FE150A"/>
    <w:rsid w:val="00FE182B"/>
    <w:rsid w:val="00FE1A39"/>
    <w:rsid w:val="00FE1BEE"/>
    <w:rsid w:val="00FE2205"/>
    <w:rsid w:val="00FE3043"/>
    <w:rsid w:val="00FE32FB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055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8C3FD6"/>
    <w:rPr>
      <w:color w:val="0000FF"/>
      <w:u w:val="single"/>
    </w:rPr>
  </w:style>
  <w:style w:type="character" w:styleId="ad">
    <w:name w:val="FollowedHyperlink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Postan">
    <w:name w:val="Postan"/>
    <w:basedOn w:val="a"/>
    <w:qFormat/>
    <w:rsid w:val="003E027D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f0">
    <w:name w:val="No Spacing"/>
    <w:link w:val="af1"/>
    <w:uiPriority w:val="99"/>
    <w:qFormat/>
    <w:rsid w:val="003E027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3E027D"/>
    <w:rPr>
      <w:sz w:val="24"/>
      <w:szCs w:val="24"/>
      <w:lang w:bidi="ar-SA"/>
    </w:rPr>
  </w:style>
  <w:style w:type="paragraph" w:styleId="af2">
    <w:name w:val="caption"/>
    <w:basedOn w:val="a"/>
    <w:next w:val="a"/>
    <w:qFormat/>
    <w:rsid w:val="00744F1B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29ADE4BF5DF47A183B8951155CB1FE8D7BA61C8438AAB2773057140S56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8FFF-FD48-489A-A066-E55A9CEB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Microsoft</Company>
  <LinksUpToDate>false</LinksUpToDate>
  <CharactersWithSpaces>10157</CharactersWithSpaces>
  <SharedDoc>false</SharedDoc>
  <HLinks>
    <vt:vector size="12" baseType="variant">
      <vt:variant>
        <vt:i4>720911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2023-07-17T10:42:00Z</cp:lastPrinted>
  <dcterms:created xsi:type="dcterms:W3CDTF">2023-08-28T08:19:00Z</dcterms:created>
  <dcterms:modified xsi:type="dcterms:W3CDTF">2023-08-28T08:19:00Z</dcterms:modified>
</cp:coreProperties>
</file>