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961F67" w:rsidP="00BF5D4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BF5D43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BF5D43">
              <w:rPr>
                <w:b/>
                <w:sz w:val="24"/>
                <w:szCs w:val="24"/>
                <w:lang w:eastAsia="en-US"/>
              </w:rPr>
              <w:t>12</w:t>
            </w:r>
            <w:r w:rsidR="00E14D65">
              <w:rPr>
                <w:b/>
                <w:sz w:val="24"/>
                <w:szCs w:val="24"/>
                <w:lang w:eastAsia="en-US"/>
              </w:rPr>
              <w:t>.202</w:t>
            </w:r>
            <w:r w:rsidR="00BC7670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252B2F" w:rsidP="00BF5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60963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BF5D43">
              <w:rPr>
                <w:b/>
                <w:sz w:val="24"/>
                <w:szCs w:val="24"/>
                <w:lang w:eastAsia="en-US"/>
              </w:rPr>
              <w:t>121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>Защита населения и территории от чрезвычайных</w:t>
      </w:r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BF5D43" w:rsidRDefault="00BF5D43" w:rsidP="00BF5D4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68537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официальном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сайте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A3938" w:rsidRPr="005F6AEA" w:rsidRDefault="007951F2" w:rsidP="00EA393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EA3938" w:rsidRPr="005F6AEA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EA3938" w:rsidRPr="005F6AEA">
        <w:rPr>
          <w:kern w:val="2"/>
          <w:sz w:val="24"/>
          <w:szCs w:val="24"/>
        </w:rPr>
        <w:t xml:space="preserve"> Администрации </w:t>
      </w:r>
    </w:p>
    <w:p w:rsidR="00EA3938" w:rsidRDefault="00EA3938" w:rsidP="00EA393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</w:t>
      </w:r>
      <w:r w:rsidR="007951F2">
        <w:rPr>
          <w:sz w:val="24"/>
          <w:szCs w:val="24"/>
        </w:rPr>
        <w:t>Е</w:t>
      </w:r>
      <w:r w:rsidR="00D4142B">
        <w:rPr>
          <w:sz w:val="24"/>
          <w:szCs w:val="24"/>
        </w:rPr>
        <w:t xml:space="preserve">.В. </w:t>
      </w:r>
      <w:proofErr w:type="gramStart"/>
      <w:r w:rsidR="007951F2">
        <w:rPr>
          <w:sz w:val="24"/>
          <w:szCs w:val="24"/>
        </w:rPr>
        <w:t>Мирная</w:t>
      </w:r>
      <w:proofErr w:type="gramEnd"/>
    </w:p>
    <w:p w:rsidR="00860963" w:rsidRPr="005F6AEA" w:rsidRDefault="00860963" w:rsidP="00EA39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252B2F" w:rsidRDefault="00252B2F" w:rsidP="003E0388">
      <w:pPr>
        <w:ind w:left="6237"/>
        <w:jc w:val="center"/>
      </w:pPr>
    </w:p>
    <w:p w:rsidR="00EA3938" w:rsidRDefault="00EA393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C72EAC">
        <w:t>2</w:t>
      </w:r>
      <w:r w:rsidR="007951F2">
        <w:t>8</w:t>
      </w:r>
      <w:r w:rsidRPr="00BE6A98">
        <w:t>.</w:t>
      </w:r>
      <w:r w:rsidR="007951F2">
        <w:t>12</w:t>
      </w:r>
      <w:r w:rsidR="00B10473">
        <w:t>.202</w:t>
      </w:r>
      <w:r w:rsidR="00321029">
        <w:t>3</w:t>
      </w:r>
      <w:r w:rsidRPr="00BE6A98">
        <w:t xml:space="preserve"> № </w:t>
      </w:r>
      <w:r w:rsidR="00BE70AE">
        <w:t>121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CE2B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D2241F" w:rsidRPr="00D2241F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5559">
                    <w:rPr>
                      <w:kern w:val="2"/>
                      <w:sz w:val="24"/>
                      <w:szCs w:val="24"/>
                    </w:rPr>
                    <w:t>1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>1</w:t>
                  </w:r>
                  <w:r w:rsidR="009E5FE6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2241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D715E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548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B01D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E2BF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C41DA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C41DA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E2BF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 5,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</w:t>
            </w:r>
            <w:r w:rsidR="0035036E" w:rsidRPr="0035036E">
              <w:rPr>
                <w:sz w:val="24"/>
                <w:szCs w:val="24"/>
              </w:rPr>
              <w:t>Пожарная безопасность</w:t>
            </w:r>
            <w:r w:rsidRPr="00290578">
              <w:rPr>
                <w:sz w:val="24"/>
                <w:szCs w:val="24"/>
              </w:rPr>
              <w:t>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7E08F0">
              <w:rPr>
                <w:sz w:val="24"/>
                <w:szCs w:val="24"/>
              </w:rPr>
              <w:t>1</w:t>
            </w:r>
            <w:r w:rsidR="0099514B">
              <w:rPr>
                <w:sz w:val="24"/>
                <w:szCs w:val="24"/>
              </w:rPr>
              <w:t>1</w:t>
            </w:r>
            <w:r w:rsidR="00CE2B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7E08F0">
              <w:rPr>
                <w:sz w:val="24"/>
                <w:szCs w:val="24"/>
              </w:rPr>
              <w:t>1</w:t>
            </w:r>
            <w:r w:rsidR="004C41DA">
              <w:rPr>
                <w:sz w:val="24"/>
                <w:szCs w:val="24"/>
              </w:rPr>
              <w:t>1</w:t>
            </w:r>
            <w:r w:rsidR="00CE2BF1">
              <w:rPr>
                <w:sz w:val="24"/>
                <w:szCs w:val="24"/>
              </w:rPr>
              <w:t>1</w:t>
            </w:r>
            <w:r w:rsidR="004C41DA"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>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  <w:bookmarkStart w:id="3" w:name="_GoBack"/>
            <w:bookmarkEnd w:id="3"/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A27294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A27294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A2729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22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807F69" w:rsidP="00807F69">
            <w:r>
              <w:rPr>
                <w:kern w:val="2"/>
                <w:sz w:val="24"/>
                <w:szCs w:val="24"/>
              </w:rPr>
              <w:t xml:space="preserve">         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807F69" w:rsidP="006B01D6">
            <w:r>
              <w:rPr>
                <w:kern w:val="2"/>
                <w:sz w:val="24"/>
                <w:szCs w:val="24"/>
              </w:rPr>
              <w:t xml:space="preserve">            </w:t>
            </w:r>
            <w:r w:rsidR="006B01D6">
              <w:rPr>
                <w:kern w:val="2"/>
                <w:sz w:val="24"/>
                <w:szCs w:val="24"/>
              </w:rPr>
              <w:t>3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6B01D6">
            <w:r>
              <w:rPr>
                <w:kern w:val="2"/>
                <w:sz w:val="24"/>
                <w:szCs w:val="24"/>
              </w:rPr>
              <w:t xml:space="preserve">  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B01D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D702E" w:rsidP="002964B1">
            <w:pPr>
              <w:tabs>
                <w:tab w:val="left" w:pos="34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</w:t>
            </w:r>
            <w:r w:rsidR="002964B1"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2964B1">
            <w:r>
              <w:rPr>
                <w:kern w:val="2"/>
                <w:sz w:val="24"/>
                <w:szCs w:val="24"/>
              </w:rPr>
              <w:t xml:space="preserve">   </w:t>
            </w:r>
            <w:r w:rsidR="00094772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</w:t>
            </w:r>
            <w:r w:rsidR="002964B1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  <w:r w:rsidR="005F67BC">
              <w:rPr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025" w:type="dxa"/>
          </w:tcPr>
          <w:p w:rsidR="003B3121" w:rsidRDefault="005F67BC" w:rsidP="00CE2BF1">
            <w:pPr>
              <w:tabs>
                <w:tab w:val="left" w:pos="31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</w:t>
            </w:r>
            <w:r w:rsidR="00807F69">
              <w:rPr>
                <w:kern w:val="2"/>
                <w:sz w:val="24"/>
                <w:szCs w:val="24"/>
              </w:rPr>
              <w:t xml:space="preserve"> </w:t>
            </w:r>
            <w:r w:rsidR="00CE2BF1">
              <w:rPr>
                <w:kern w:val="2"/>
                <w:sz w:val="24"/>
                <w:szCs w:val="24"/>
              </w:rPr>
              <w:t xml:space="preserve"> 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CE2BF1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CE2BF1">
              <w:rPr>
                <w:kern w:val="2"/>
                <w:sz w:val="24"/>
                <w:szCs w:val="24"/>
              </w:rPr>
              <w:t xml:space="preserve"> 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</w:t>
            </w:r>
            <w:r w:rsidR="00E903E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E903EF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9D702E">
            <w:r>
              <w:rPr>
                <w:kern w:val="2"/>
                <w:sz w:val="24"/>
                <w:szCs w:val="24"/>
              </w:rPr>
              <w:t xml:space="preserve"> 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440CE4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Номер и наименование подпрограммы, основного мероприятия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Ответственный исполнитель, </w:t>
            </w:r>
            <w:r w:rsidRPr="00440CE4">
              <w:rPr>
                <w:spacing w:val="-6"/>
                <w:kern w:val="2"/>
              </w:rPr>
              <w:t>соисполнители,</w:t>
            </w:r>
            <w:r w:rsidRPr="00440CE4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Объем расходов, всего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 по годам реализации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rPr>
          <w:tblHeader/>
        </w:trPr>
        <w:tc>
          <w:tcPr>
            <w:tcW w:w="2746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40CE4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440CE4" w:rsidTr="0052078E">
        <w:trPr>
          <w:tblHeader/>
        </w:trPr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19</w:t>
            </w:r>
          </w:p>
        </w:tc>
      </w:tr>
      <w:tr w:rsidR="003E6CB6" w:rsidRPr="00440CE4" w:rsidTr="0052078E">
        <w:tc>
          <w:tcPr>
            <w:tcW w:w="1776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00000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8" w:type="dxa"/>
            <w:hideMark/>
          </w:tcPr>
          <w:p w:rsidR="003E6CB6" w:rsidRPr="00440CE4" w:rsidRDefault="006B01D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1</w:t>
            </w:r>
            <w:r w:rsidR="00673F3B">
              <w:rPr>
                <w:spacing w:val="-10"/>
                <w:kern w:val="2"/>
              </w:rPr>
              <w:t>1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673F3B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673F3B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673F3B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673F3B" w:rsidP="00673F3B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6B01D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1</w:t>
            </w:r>
            <w:r w:rsidR="00673F3B">
              <w:rPr>
                <w:spacing w:val="-10"/>
                <w:kern w:val="2"/>
              </w:rPr>
              <w:t>1</w:t>
            </w:r>
            <w:r w:rsidR="003E4DBE">
              <w:rPr>
                <w:spacing w:val="-10"/>
                <w:kern w:val="2"/>
              </w:rPr>
              <w:t>,</w:t>
            </w:r>
            <w:r w:rsidR="00F0039C">
              <w:rPr>
                <w:spacing w:val="-10"/>
                <w:kern w:val="2"/>
              </w:rPr>
              <w:t>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673F3B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673F3B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673F3B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673F3B" w:rsidP="00673F3B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Подпро</w:t>
            </w:r>
            <w:r w:rsidRPr="002964B1">
              <w:rPr>
                <w:kern w:val="2"/>
              </w:rPr>
              <w:softHyphen/>
              <w:t>грамма 1 «</w:t>
            </w:r>
            <w:r w:rsidRPr="002964B1">
              <w:t>Пожарная безопасность</w:t>
            </w:r>
            <w:r w:rsidRPr="002964B1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Администрация Калининского сельского поселения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03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041 00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2964B1" w:rsidRDefault="003E4DBE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</w:t>
            </w:r>
            <w:r w:rsidR="002964B1" w:rsidRPr="002964B1">
              <w:rPr>
                <w:spacing w:val="-10"/>
                <w:kern w:val="2"/>
              </w:rPr>
              <w:t>1</w:t>
            </w:r>
            <w:r w:rsidR="00673F3B">
              <w:rPr>
                <w:spacing w:val="-10"/>
                <w:kern w:val="2"/>
              </w:rPr>
              <w:t>1</w:t>
            </w:r>
            <w:r w:rsidR="00F0039C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2964B1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2964B1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Pr="002964B1" w:rsidRDefault="006B01D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3</w:t>
            </w:r>
            <w:r w:rsidR="00F0039C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2964B1" w:rsidRDefault="002964B1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15</w:t>
            </w:r>
            <w:r w:rsidR="003E6CB6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2964B1" w:rsidRDefault="00673F3B" w:rsidP="00673F3B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3E6CB6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174F4">
        <w:tc>
          <w:tcPr>
            <w:tcW w:w="1776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Основное мероприятие 1.1.</w:t>
            </w:r>
          </w:p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bCs/>
              </w:rPr>
              <w:t xml:space="preserve">Предупреждение </w:t>
            </w:r>
            <w:r w:rsidRPr="002964B1">
              <w:rPr>
                <w:bCs/>
              </w:rPr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lastRenderedPageBreak/>
              <w:t>Администрация Калининско</w:t>
            </w:r>
            <w:r w:rsidRPr="002964B1">
              <w:rPr>
                <w:kern w:val="2"/>
              </w:rPr>
              <w:lastRenderedPageBreak/>
              <w:t>го сельского поселения</w:t>
            </w:r>
          </w:p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  <w:hideMark/>
          </w:tcPr>
          <w:p w:rsidR="000E62B4" w:rsidRPr="002964B1" w:rsidRDefault="001F4F49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  <w:p w:rsidR="005174F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59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1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</w:tr>
      <w:tr w:rsidR="005174F4" w:rsidRPr="00440CE4" w:rsidTr="0052078E">
        <w:tc>
          <w:tcPr>
            <w:tcW w:w="1776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lastRenderedPageBreak/>
              <w:t>Основное мероприятие 1.2.</w:t>
            </w:r>
          </w:p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Администрация Калининского сельского поселения</w:t>
            </w:r>
          </w:p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 xml:space="preserve"> </w:t>
            </w:r>
          </w:p>
        </w:tc>
        <w:tc>
          <w:tcPr>
            <w:tcW w:w="322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174F4" w:rsidRPr="002964B1" w:rsidRDefault="002964B1" w:rsidP="007E5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</w:t>
            </w:r>
            <w:r w:rsidR="007E56EA">
              <w:rPr>
                <w:spacing w:val="-10"/>
                <w:kern w:val="2"/>
              </w:rPr>
              <w:t>1</w:t>
            </w:r>
            <w:r w:rsidR="005174F4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5174F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5174F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3,0</w:t>
            </w:r>
          </w:p>
        </w:tc>
        <w:tc>
          <w:tcPr>
            <w:tcW w:w="760" w:type="dxa"/>
            <w:hideMark/>
          </w:tcPr>
          <w:p w:rsidR="005174F4" w:rsidRPr="002964B1" w:rsidRDefault="002964B1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5</w:t>
            </w:r>
            <w:r w:rsidR="005174F4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5174F4" w:rsidRPr="002964B1" w:rsidRDefault="002E1F85" w:rsidP="00673F3B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5174F4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2</w:t>
            </w:r>
            <w:r w:rsidRPr="00440CE4">
              <w:rPr>
                <w:bCs/>
                <w:kern w:val="2"/>
              </w:rPr>
              <w:t xml:space="preserve"> 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</w:t>
            </w:r>
            <w:r w:rsidRPr="00440CE4">
              <w:rPr>
                <w:kern w:val="2"/>
              </w:rPr>
              <w:softHyphen/>
              <w:t>тие 2.1.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bCs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3 «</w:t>
            </w:r>
            <w:r w:rsidRPr="00440CE4">
              <w:t>Обеспечение безопасности на воде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3.1.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Калининско</w:t>
            </w:r>
            <w:r w:rsidRPr="00440CE4">
              <w:rPr>
                <w:kern w:val="2"/>
              </w:rPr>
              <w:t>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440CE4" w:rsidTr="0064257E">
        <w:tc>
          <w:tcPr>
            <w:tcW w:w="2752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Наименование муниципальной программы, номер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 наименование подпро</w:t>
            </w:r>
            <w:r w:rsidRPr="00440CE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Объем расходов,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 том числе по годам реализации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c>
          <w:tcPr>
            <w:tcW w:w="2752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440CE4" w:rsidTr="00270D4A">
        <w:trPr>
          <w:tblHeader/>
        </w:trPr>
        <w:tc>
          <w:tcPr>
            <w:tcW w:w="179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</w:tr>
      <w:tr w:rsidR="003E6CB6" w:rsidRPr="00440CE4" w:rsidTr="00270D4A">
        <w:tc>
          <w:tcPr>
            <w:tcW w:w="1799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  <w:r>
              <w:rPr>
                <w:kern w:val="2"/>
              </w:rPr>
              <w:t xml:space="preserve"> </w:t>
            </w:r>
            <w:r w:rsidRPr="00440CE4">
              <w:rPr>
                <w:kern w:val="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3E6CB6" w:rsidRPr="00440CE4" w:rsidRDefault="007E56EA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</w:t>
            </w:r>
            <w:r w:rsidR="003B5304">
              <w:rPr>
                <w:spacing w:val="-10"/>
                <w:kern w:val="2"/>
              </w:rPr>
              <w:t>,</w:t>
            </w:r>
            <w:r w:rsidR="003E6CB6">
              <w:rPr>
                <w:spacing w:val="-10"/>
                <w:kern w:val="2"/>
              </w:rPr>
              <w:t>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B5304" w:rsidP="00954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954F9E">
              <w:rPr>
                <w:spacing w:val="-10"/>
                <w:kern w:val="2"/>
              </w:rPr>
              <w:t>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7E56E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270D4A">
        <w:tc>
          <w:tcPr>
            <w:tcW w:w="1799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3E6CB6" w:rsidRPr="00440CE4" w:rsidRDefault="007E56EA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954F9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7E56E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690587" w:rsidRPr="00440CE4" w:rsidTr="00270D4A">
        <w:tc>
          <w:tcPr>
            <w:tcW w:w="1799" w:type="dxa"/>
            <w:vMerge w:val="restart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1</w:t>
            </w:r>
          </w:p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Пожарная безопасность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690587" w:rsidRPr="00440CE4" w:rsidRDefault="006B01D6" w:rsidP="007E5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B5304">
              <w:rPr>
                <w:spacing w:val="-10"/>
                <w:kern w:val="2"/>
              </w:rPr>
              <w:t>1</w:t>
            </w:r>
            <w:r w:rsidR="007E56EA">
              <w:rPr>
                <w:spacing w:val="-10"/>
                <w:kern w:val="2"/>
              </w:rPr>
              <w:t>1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954F9E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7E56EA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690587" w:rsidRPr="00440CE4" w:rsidTr="00270D4A">
        <w:tc>
          <w:tcPr>
            <w:tcW w:w="1799" w:type="dxa"/>
            <w:vMerge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690587" w:rsidRPr="00440CE4" w:rsidRDefault="00690587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7E56EA">
              <w:rPr>
                <w:spacing w:val="-10"/>
                <w:kern w:val="2"/>
              </w:rPr>
              <w:t>11</w:t>
            </w:r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3B5304" w:rsidP="00954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954F9E">
              <w:rPr>
                <w:spacing w:val="-10"/>
                <w:kern w:val="2"/>
              </w:rPr>
              <w:t>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7E56EA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2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Обеспечение безопасности на воде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C11ADE" w:rsidRPr="00A734E6" w:rsidRDefault="00C11ADE" w:rsidP="000E62B4">
      <w:pPr>
        <w:tabs>
          <w:tab w:val="left" w:pos="1740"/>
        </w:tabs>
        <w:autoSpaceDE w:val="0"/>
        <w:autoSpaceDN w:val="0"/>
        <w:adjustRightInd w:val="0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B1117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C169C"/>
    <w:rsid w:val="001E2D69"/>
    <w:rsid w:val="001E6EA8"/>
    <w:rsid w:val="001F4F49"/>
    <w:rsid w:val="00211B33"/>
    <w:rsid w:val="0023045A"/>
    <w:rsid w:val="002324DB"/>
    <w:rsid w:val="00252B2F"/>
    <w:rsid w:val="00270D4A"/>
    <w:rsid w:val="002964B1"/>
    <w:rsid w:val="002C6DE2"/>
    <w:rsid w:val="002D0554"/>
    <w:rsid w:val="002E1F85"/>
    <w:rsid w:val="002E3553"/>
    <w:rsid w:val="00301955"/>
    <w:rsid w:val="00307819"/>
    <w:rsid w:val="00320F2F"/>
    <w:rsid w:val="00321029"/>
    <w:rsid w:val="00322540"/>
    <w:rsid w:val="00326B33"/>
    <w:rsid w:val="00330ECC"/>
    <w:rsid w:val="003464EB"/>
    <w:rsid w:val="0035036E"/>
    <w:rsid w:val="003660D2"/>
    <w:rsid w:val="00383606"/>
    <w:rsid w:val="003A4072"/>
    <w:rsid w:val="003B3121"/>
    <w:rsid w:val="003B5304"/>
    <w:rsid w:val="003C3BC5"/>
    <w:rsid w:val="003D217B"/>
    <w:rsid w:val="003D2190"/>
    <w:rsid w:val="003E0388"/>
    <w:rsid w:val="003E1BBF"/>
    <w:rsid w:val="003E4DBE"/>
    <w:rsid w:val="003E6CB6"/>
    <w:rsid w:val="004168D5"/>
    <w:rsid w:val="00417227"/>
    <w:rsid w:val="0042285F"/>
    <w:rsid w:val="004563FD"/>
    <w:rsid w:val="004739AB"/>
    <w:rsid w:val="00481907"/>
    <w:rsid w:val="00487A97"/>
    <w:rsid w:val="004918D8"/>
    <w:rsid w:val="00493D3F"/>
    <w:rsid w:val="004B0161"/>
    <w:rsid w:val="004B4511"/>
    <w:rsid w:val="004C41DA"/>
    <w:rsid w:val="004C75CF"/>
    <w:rsid w:val="004F51A1"/>
    <w:rsid w:val="00501ACA"/>
    <w:rsid w:val="005169E3"/>
    <w:rsid w:val="005174F4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447D"/>
    <w:rsid w:val="00645695"/>
    <w:rsid w:val="0065574D"/>
    <w:rsid w:val="006607A9"/>
    <w:rsid w:val="006648F3"/>
    <w:rsid w:val="00673F3B"/>
    <w:rsid w:val="00674CB1"/>
    <w:rsid w:val="00681145"/>
    <w:rsid w:val="00685374"/>
    <w:rsid w:val="00690587"/>
    <w:rsid w:val="00694392"/>
    <w:rsid w:val="006A203C"/>
    <w:rsid w:val="006A7D80"/>
    <w:rsid w:val="006B01D6"/>
    <w:rsid w:val="006B0F42"/>
    <w:rsid w:val="006E0B81"/>
    <w:rsid w:val="00732206"/>
    <w:rsid w:val="00740DCC"/>
    <w:rsid w:val="00751B68"/>
    <w:rsid w:val="00787182"/>
    <w:rsid w:val="007932BA"/>
    <w:rsid w:val="007951F2"/>
    <w:rsid w:val="007A2782"/>
    <w:rsid w:val="007A59CB"/>
    <w:rsid w:val="007C3FCE"/>
    <w:rsid w:val="007E08F0"/>
    <w:rsid w:val="007E56EA"/>
    <w:rsid w:val="00806826"/>
    <w:rsid w:val="00807AEC"/>
    <w:rsid w:val="00807F69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330C8"/>
    <w:rsid w:val="00935279"/>
    <w:rsid w:val="00944BED"/>
    <w:rsid w:val="009475D4"/>
    <w:rsid w:val="00954F9E"/>
    <w:rsid w:val="00960376"/>
    <w:rsid w:val="00961F67"/>
    <w:rsid w:val="0098040D"/>
    <w:rsid w:val="00985092"/>
    <w:rsid w:val="00986DF0"/>
    <w:rsid w:val="0099444F"/>
    <w:rsid w:val="0099514B"/>
    <w:rsid w:val="009A400C"/>
    <w:rsid w:val="009A66C2"/>
    <w:rsid w:val="009D3448"/>
    <w:rsid w:val="009D3FDD"/>
    <w:rsid w:val="009D702E"/>
    <w:rsid w:val="009E5FA3"/>
    <w:rsid w:val="009E5FE6"/>
    <w:rsid w:val="00A2428E"/>
    <w:rsid w:val="00A27294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10473"/>
    <w:rsid w:val="00B355E3"/>
    <w:rsid w:val="00B67C95"/>
    <w:rsid w:val="00B76A5B"/>
    <w:rsid w:val="00B92888"/>
    <w:rsid w:val="00BA6AE1"/>
    <w:rsid w:val="00BB3151"/>
    <w:rsid w:val="00BC7670"/>
    <w:rsid w:val="00BD21A7"/>
    <w:rsid w:val="00BE26CB"/>
    <w:rsid w:val="00BE6A98"/>
    <w:rsid w:val="00BE70AE"/>
    <w:rsid w:val="00BF4E1B"/>
    <w:rsid w:val="00BF5D43"/>
    <w:rsid w:val="00C00A91"/>
    <w:rsid w:val="00C03396"/>
    <w:rsid w:val="00C071C5"/>
    <w:rsid w:val="00C11ADE"/>
    <w:rsid w:val="00C23082"/>
    <w:rsid w:val="00C46C35"/>
    <w:rsid w:val="00C54551"/>
    <w:rsid w:val="00C5487A"/>
    <w:rsid w:val="00C6095F"/>
    <w:rsid w:val="00C620ED"/>
    <w:rsid w:val="00C71AA1"/>
    <w:rsid w:val="00C72EAC"/>
    <w:rsid w:val="00C75BE2"/>
    <w:rsid w:val="00C91F61"/>
    <w:rsid w:val="00CB2729"/>
    <w:rsid w:val="00CC2D62"/>
    <w:rsid w:val="00CD44FC"/>
    <w:rsid w:val="00CE2BF1"/>
    <w:rsid w:val="00CE3DC2"/>
    <w:rsid w:val="00CF04F9"/>
    <w:rsid w:val="00D2241F"/>
    <w:rsid w:val="00D245CE"/>
    <w:rsid w:val="00D27E61"/>
    <w:rsid w:val="00D305FE"/>
    <w:rsid w:val="00D31C04"/>
    <w:rsid w:val="00D4142B"/>
    <w:rsid w:val="00D4289D"/>
    <w:rsid w:val="00D43002"/>
    <w:rsid w:val="00D51E26"/>
    <w:rsid w:val="00D5220C"/>
    <w:rsid w:val="00D52276"/>
    <w:rsid w:val="00D57AC9"/>
    <w:rsid w:val="00D644E2"/>
    <w:rsid w:val="00D715E0"/>
    <w:rsid w:val="00DA1097"/>
    <w:rsid w:val="00DA7651"/>
    <w:rsid w:val="00DB5742"/>
    <w:rsid w:val="00DC0218"/>
    <w:rsid w:val="00DD636C"/>
    <w:rsid w:val="00DD6B71"/>
    <w:rsid w:val="00DF69B4"/>
    <w:rsid w:val="00E11DBC"/>
    <w:rsid w:val="00E14D65"/>
    <w:rsid w:val="00E23FF3"/>
    <w:rsid w:val="00E37AD9"/>
    <w:rsid w:val="00E43C5D"/>
    <w:rsid w:val="00E557BA"/>
    <w:rsid w:val="00E6111B"/>
    <w:rsid w:val="00E7487A"/>
    <w:rsid w:val="00E83202"/>
    <w:rsid w:val="00E8341F"/>
    <w:rsid w:val="00E903EF"/>
    <w:rsid w:val="00E927CE"/>
    <w:rsid w:val="00E95B14"/>
    <w:rsid w:val="00EA0585"/>
    <w:rsid w:val="00EA3938"/>
    <w:rsid w:val="00EA555F"/>
    <w:rsid w:val="00EA61CC"/>
    <w:rsid w:val="00ED5BBA"/>
    <w:rsid w:val="00ED607C"/>
    <w:rsid w:val="00EE2270"/>
    <w:rsid w:val="00EE2580"/>
    <w:rsid w:val="00EE40EF"/>
    <w:rsid w:val="00EE6778"/>
    <w:rsid w:val="00F0039C"/>
    <w:rsid w:val="00F05895"/>
    <w:rsid w:val="00F26EA3"/>
    <w:rsid w:val="00F35612"/>
    <w:rsid w:val="00F40B4F"/>
    <w:rsid w:val="00F5033B"/>
    <w:rsid w:val="00F55559"/>
    <w:rsid w:val="00F57D1A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275C-65FD-4EA7-B6AA-4678F417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2023-06-22T08:49:00Z</cp:lastPrinted>
  <dcterms:created xsi:type="dcterms:W3CDTF">2019-01-23T11:33:00Z</dcterms:created>
  <dcterms:modified xsi:type="dcterms:W3CDTF">2023-12-27T07:48:00Z</dcterms:modified>
</cp:coreProperties>
</file>