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792C78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792C78" w:rsidP="007764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 w:rsidR="00FA1E2A" w:rsidRPr="00FA1E2A">
              <w:rPr>
                <w:b/>
                <w:sz w:val="24"/>
                <w:szCs w:val="24"/>
                <w:lang w:eastAsia="en-US"/>
              </w:rPr>
              <w:t>1</w:t>
            </w:r>
            <w:r w:rsidR="00776482">
              <w:rPr>
                <w:b/>
                <w:sz w:val="24"/>
                <w:szCs w:val="24"/>
                <w:lang w:eastAsia="en-US"/>
              </w:rPr>
              <w:t>2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1B46AD" w:rsidRPr="00FA1E2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792C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Pr="00776482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B26E8F">
              <w:rPr>
                <w:b/>
                <w:sz w:val="24"/>
                <w:szCs w:val="24"/>
                <w:lang w:eastAsia="en-US"/>
              </w:rPr>
              <w:t>1</w:t>
            </w:r>
            <w:r w:rsidR="00792C78">
              <w:rPr>
                <w:b/>
                <w:sz w:val="24"/>
                <w:szCs w:val="24"/>
                <w:lang w:eastAsia="en-US"/>
              </w:rPr>
              <w:t>26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92C78" w:rsidRDefault="00792C78" w:rsidP="00792C78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 xml:space="preserve">Е.В. </w:t>
      </w:r>
      <w:proofErr w:type="gramStart"/>
      <w:r w:rsidR="00A01CE4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FA1E2A" w:rsidRDefault="007D220C" w:rsidP="003E0388">
      <w:pPr>
        <w:ind w:left="6237"/>
        <w:jc w:val="center"/>
      </w:pPr>
      <w:r w:rsidRPr="00FA1E2A">
        <w:t>от </w:t>
      </w:r>
      <w:r w:rsidR="00792C78">
        <w:t>28</w:t>
      </w:r>
      <w:r w:rsidRPr="00FA1E2A">
        <w:t>.</w:t>
      </w:r>
      <w:r w:rsidR="00776482">
        <w:t>12</w:t>
      </w:r>
      <w:r w:rsidRPr="00FA1E2A">
        <w:t>.20</w:t>
      </w:r>
      <w:r w:rsidR="006236EB" w:rsidRPr="00FA1E2A">
        <w:t>2</w:t>
      </w:r>
      <w:r w:rsidR="00121B1B" w:rsidRPr="00FA1E2A">
        <w:t>3</w:t>
      </w:r>
      <w:r w:rsidR="00B567C9" w:rsidRPr="00FA1E2A">
        <w:t xml:space="preserve"> </w:t>
      </w:r>
      <w:r w:rsidRPr="00FA1E2A">
        <w:t xml:space="preserve">№ </w:t>
      </w:r>
      <w:r w:rsidR="00B26E8F">
        <w:t>1</w:t>
      </w:r>
      <w:r w:rsidR="00792C78">
        <w:t>26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3B63F4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3DD4">
                    <w:rPr>
                      <w:kern w:val="2"/>
                      <w:sz w:val="24"/>
                      <w:szCs w:val="24"/>
                    </w:rPr>
                    <w:t>6</w:t>
                  </w:r>
                  <w:r w:rsidR="003B63F4">
                    <w:rPr>
                      <w:kern w:val="2"/>
                      <w:sz w:val="24"/>
                      <w:szCs w:val="24"/>
                    </w:rPr>
                    <w:t>2296</w:t>
                  </w:r>
                  <w:r w:rsidR="00F67A7B">
                    <w:rPr>
                      <w:kern w:val="2"/>
                      <w:sz w:val="24"/>
                      <w:szCs w:val="24"/>
                    </w:rPr>
                    <w:t>,0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6735,3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3B63F4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6735,3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3B63F4" w:rsidRPr="00114A3C" w:rsidRDefault="003B63F4" w:rsidP="003B63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316C4A">
              <w:rPr>
                <w:kern w:val="2"/>
                <w:sz w:val="24"/>
                <w:szCs w:val="24"/>
              </w:rPr>
              <w:t>62296,0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6735,3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6735,3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316C4A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</w:t>
            </w:r>
            <w:r w:rsidR="007D2F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274885" w:rsidRDefault="00C4557C" w:rsidP="00DF6455">
            <w:pPr>
              <w:jc w:val="center"/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6735,3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316C4A" w:rsidP="00316C4A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</w:t>
            </w:r>
            <w:r w:rsidR="007D2F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274885" w:rsidRDefault="00C4557C" w:rsidP="00DF6455">
            <w:pPr>
              <w:jc w:val="center"/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6735,3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C4557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C96167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</w:t>
            </w:r>
            <w:r w:rsidR="00E939F8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274885" w:rsidRDefault="00C96167" w:rsidP="00DF6455">
            <w:pPr>
              <w:jc w:val="center"/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6735,3</w:t>
            </w:r>
          </w:p>
        </w:tc>
        <w:tc>
          <w:tcPr>
            <w:tcW w:w="760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C96167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</w:t>
            </w:r>
            <w:r w:rsidR="00E939F8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274885" w:rsidRDefault="007A3761" w:rsidP="00B40C14">
            <w:pPr>
              <w:jc w:val="center"/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6735,3</w:t>
            </w:r>
          </w:p>
        </w:tc>
        <w:tc>
          <w:tcPr>
            <w:tcW w:w="760" w:type="dxa"/>
          </w:tcPr>
          <w:p w:rsidR="00B40C14" w:rsidRPr="00CB7BD3" w:rsidRDefault="007A3761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B40C14" w:rsidRPr="00CB7BD3" w:rsidRDefault="007A3761" w:rsidP="007A376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7A3761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54290,5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274885" w:rsidRDefault="007A3761" w:rsidP="00EA61CC">
            <w:pPr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6347,7</w:t>
            </w:r>
          </w:p>
        </w:tc>
        <w:tc>
          <w:tcPr>
            <w:tcW w:w="760" w:type="dxa"/>
          </w:tcPr>
          <w:p w:rsidR="007D220C" w:rsidRPr="00604DE2" w:rsidRDefault="007A3761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3653,0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2376,8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Pr="00274885" w:rsidRDefault="007D220C">
            <w:r w:rsidRPr="0027488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274885" w:rsidRPr="003F666F" w:rsidRDefault="00274885" w:rsidP="002748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7165,9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274885" w:rsidRDefault="00274885" w:rsidP="002B35A7">
            <w:pPr>
              <w:jc w:val="center"/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321,3</w:t>
            </w:r>
          </w:p>
        </w:tc>
        <w:tc>
          <w:tcPr>
            <w:tcW w:w="760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758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274885" w:rsidRDefault="00274885" w:rsidP="00EA61CC">
            <w:pPr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</w:t>
            </w:r>
            <w:r w:rsidR="00373BD5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92C7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1250E7" w:rsidP="007D7F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</w:t>
            </w:r>
            <w:r w:rsidR="00844FB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6735,3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1250E7" w:rsidP="001250E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</w:t>
            </w:r>
            <w:r w:rsidR="00844FB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6735,3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6030BC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6735,3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6030BC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62296,0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6735,3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bookmarkStart w:id="4" w:name="_GoBack"/>
            <w:bookmarkEnd w:id="4"/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C41D1"/>
    <w:rsid w:val="000D3402"/>
    <w:rsid w:val="000E00BA"/>
    <w:rsid w:val="000F1639"/>
    <w:rsid w:val="00114A3C"/>
    <w:rsid w:val="001217C2"/>
    <w:rsid w:val="00121B1B"/>
    <w:rsid w:val="001250E7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4885"/>
    <w:rsid w:val="0027653E"/>
    <w:rsid w:val="00290879"/>
    <w:rsid w:val="00294284"/>
    <w:rsid w:val="00294E3E"/>
    <w:rsid w:val="00296961"/>
    <w:rsid w:val="002B35A7"/>
    <w:rsid w:val="00305C97"/>
    <w:rsid w:val="00305E56"/>
    <w:rsid w:val="00316C4A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B63F4"/>
    <w:rsid w:val="003C6D57"/>
    <w:rsid w:val="003D3A99"/>
    <w:rsid w:val="003E0388"/>
    <w:rsid w:val="003E76D5"/>
    <w:rsid w:val="003F666F"/>
    <w:rsid w:val="0045000A"/>
    <w:rsid w:val="00460FF7"/>
    <w:rsid w:val="00463CB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30BC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56F1F"/>
    <w:rsid w:val="0075736C"/>
    <w:rsid w:val="00776482"/>
    <w:rsid w:val="00776BEA"/>
    <w:rsid w:val="00792C78"/>
    <w:rsid w:val="007A3761"/>
    <w:rsid w:val="007A59CB"/>
    <w:rsid w:val="007B253A"/>
    <w:rsid w:val="007D220C"/>
    <w:rsid w:val="007D2FCB"/>
    <w:rsid w:val="007D7F72"/>
    <w:rsid w:val="007F2604"/>
    <w:rsid w:val="00811D09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CE4"/>
    <w:rsid w:val="00A01FE0"/>
    <w:rsid w:val="00A20EF5"/>
    <w:rsid w:val="00A23181"/>
    <w:rsid w:val="00A2463E"/>
    <w:rsid w:val="00A734E6"/>
    <w:rsid w:val="00A84467"/>
    <w:rsid w:val="00A84EA1"/>
    <w:rsid w:val="00A93ABE"/>
    <w:rsid w:val="00AE470F"/>
    <w:rsid w:val="00AE5CB5"/>
    <w:rsid w:val="00AF6582"/>
    <w:rsid w:val="00B00605"/>
    <w:rsid w:val="00B01CD3"/>
    <w:rsid w:val="00B201F0"/>
    <w:rsid w:val="00B20753"/>
    <w:rsid w:val="00B26E8F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4557C"/>
    <w:rsid w:val="00C54551"/>
    <w:rsid w:val="00C6095F"/>
    <w:rsid w:val="00C96167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641B"/>
    <w:rsid w:val="00D3027A"/>
    <w:rsid w:val="00D45139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8FB4-ACF5-49C1-BBC0-0BEC3153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2023-03-01T12:20:00Z</cp:lastPrinted>
  <dcterms:created xsi:type="dcterms:W3CDTF">2019-01-23T11:33:00Z</dcterms:created>
  <dcterms:modified xsi:type="dcterms:W3CDTF">2023-12-28T10:50:00Z</dcterms:modified>
</cp:coreProperties>
</file>