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D41CAC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D41CAC" w:rsidRDefault="00D41CAC" w:rsidP="00D4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AC" w:rsidRPr="00D41CAC" w:rsidRDefault="00731785" w:rsidP="00D41CA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20.01.2023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D41CA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D41CAC">
        <w:rPr>
          <w:rFonts w:ascii="Times New Roman" w:hAnsi="Times New Roman" w:cs="Times New Roman"/>
          <w:sz w:val="24"/>
          <w:szCs w:val="24"/>
        </w:rPr>
        <w:t xml:space="preserve"> Ремонтное                      </w:t>
      </w:r>
      <w:r w:rsidR="00D41C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</w:t>
      </w:r>
      <w:r w:rsidR="00FB152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tbl>
      <w:tblPr>
        <w:tblStyle w:val="a5"/>
        <w:tblpPr w:leftFromText="180" w:rightFromText="180" w:vertAnchor="text" w:horzAnchor="margin" w:tblpY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5106"/>
      </w:tblGrid>
      <w:tr w:rsidR="008C5D55" w:rsidTr="008C5D55">
        <w:tc>
          <w:tcPr>
            <w:tcW w:w="2500" w:type="pct"/>
          </w:tcPr>
          <w:p w:rsidR="008C5D55" w:rsidRPr="002046C3" w:rsidRDefault="0052242B" w:rsidP="008C5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Калининского сельского поселения от 22.10.2018 № 135 «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Об архивном деле</w:t>
            </w:r>
            <w:r w:rsidR="008C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8C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Калининского 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8C5D55" w:rsidRDefault="008C5D55" w:rsidP="008C5D55"/>
        </w:tc>
      </w:tr>
    </w:tbl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89" w:rsidRDefault="002046C3" w:rsidP="00B41F3E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Федерального архивного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агентства от 11.04.2018 г. № 42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утверждении примерного положения об архиве организации"</w:t>
      </w:r>
      <w:r w:rsidR="005224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целях приведения в соответствие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52242B" w:rsidRPr="0052242B" w:rsidRDefault="0052242B" w:rsidP="00B41F3E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52242B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ПОСАНОВЛЯЮ:</w:t>
      </w:r>
    </w:p>
    <w:p w:rsidR="004F542A" w:rsidRDefault="0052242B" w:rsidP="0073178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Внести в постановление Администрации Калининского сельского поселения от 22.10.2018 № 135 «</w:t>
      </w:r>
      <w:r w:rsidR="004F22E5" w:rsidRPr="004F22E5">
        <w:rPr>
          <w:rFonts w:ascii="Times New Roman" w:hAnsi="Times New Roman" w:cs="Times New Roman"/>
          <w:sz w:val="24"/>
          <w:szCs w:val="24"/>
        </w:rPr>
        <w:t>Об архивном деле Администрации Калининского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изменения согласно приложению №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3 к настоящему постановлению. </w:t>
      </w:r>
    </w:p>
    <w:p w:rsidR="00731785" w:rsidRPr="00731785" w:rsidRDefault="00731785" w:rsidP="0073178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0E5318" w:rsidRPr="004F22E5" w:rsidRDefault="000E5318" w:rsidP="00B41F3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исполнением </w:t>
      </w:r>
      <w:r w:rsidR="000C6682"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распоряжения  оставляю за собой.</w:t>
      </w:r>
    </w:p>
    <w:p w:rsidR="008C5D55" w:rsidRDefault="008C5D55" w:rsidP="008C5D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045"/>
        <w:gridCol w:w="2346"/>
      </w:tblGrid>
      <w:tr w:rsidR="0086458E" w:rsidRPr="000E5318" w:rsidTr="004F22E5">
        <w:trPr>
          <w:trHeight w:val="1084"/>
        </w:trPr>
        <w:tc>
          <w:tcPr>
            <w:tcW w:w="2608" w:type="pct"/>
          </w:tcPr>
          <w:p w:rsidR="00F50029" w:rsidRPr="000C6682" w:rsidRDefault="004F22E5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Глава </w:t>
            </w:r>
            <w:r w:rsidR="00114915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FB1524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Калининского сельского 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поселения </w:t>
            </w:r>
          </w:p>
        </w:tc>
        <w:tc>
          <w:tcPr>
            <w:tcW w:w="1114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8" w:type="pct"/>
          </w:tcPr>
          <w:p w:rsidR="00FB1524" w:rsidRDefault="00FB1524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4F22E5" w:rsidRDefault="000C6682" w:rsidP="00F22A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B1524"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     </w:t>
            </w:r>
            <w:r w:rsidR="00F22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Е.В. Мирная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5C67" w:rsidRPr="00B41F3E" w:rsidRDefault="00B06476" w:rsidP="00B41F3E">
      <w:pPr>
        <w:shd w:val="clear" w:color="auto" w:fill="FFFFFF"/>
        <w:spacing w:after="0" w:line="0" w:lineRule="auto"/>
        <w:ind w:left="-1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</w:t>
      </w:r>
      <w:r w:rsidR="00B41F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последнее изменение: 22.08.201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8"/>
        <w:gridCol w:w="3944"/>
      </w:tblGrid>
      <w:tr w:rsidR="001E5C67" w:rsidTr="002D56E0">
        <w:tc>
          <w:tcPr>
            <w:tcW w:w="3069" w:type="pct"/>
          </w:tcPr>
          <w:p w:rsidR="001E5C67" w:rsidRDefault="001E5C67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642B4C" w:rsidRDefault="00642B4C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4F542A" w:rsidRDefault="004F542A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31785" w:rsidRDefault="00731785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31785" w:rsidRDefault="00731785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31785" w:rsidRDefault="00731785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31785" w:rsidRDefault="00731785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 xml:space="preserve">Приложение №3  </w:t>
            </w:r>
          </w:p>
          <w:p w:rsidR="00E75B83" w:rsidRDefault="004F22E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 постановлению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E75B83" w:rsidRDefault="008C5D5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Калининского</w:t>
            </w:r>
            <w:r w:rsidR="000C0D0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сельского поселения </w:t>
            </w:r>
          </w:p>
          <w:p w:rsidR="001E5C67" w:rsidRDefault="00731785" w:rsidP="000C0D0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 20.01.2023</w:t>
            </w:r>
            <w:r w:rsidR="004F22E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№</w:t>
            </w:r>
            <w:r w:rsidR="004F22E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</w:p>
          <w:p w:rsidR="00731785" w:rsidRDefault="00731785" w:rsidP="000C0D0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31785" w:rsidRDefault="00731785" w:rsidP="00731785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Приложение №3  </w:t>
            </w:r>
          </w:p>
          <w:p w:rsidR="00731785" w:rsidRDefault="00731785" w:rsidP="00731785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к распоряжению </w:t>
            </w:r>
          </w:p>
          <w:p w:rsidR="00731785" w:rsidRDefault="00731785" w:rsidP="00731785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731785" w:rsidRDefault="00731785" w:rsidP="00731785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Калининского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сельского поселения </w:t>
            </w:r>
          </w:p>
          <w:p w:rsidR="00731785" w:rsidRDefault="00731785" w:rsidP="00731785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 22.10.2018 № 135</w:t>
            </w:r>
          </w:p>
        </w:tc>
      </w:tr>
    </w:tbl>
    <w:p w:rsidR="00F50029" w:rsidRDefault="00F50029" w:rsidP="00E75B83">
      <w:pPr>
        <w:tabs>
          <w:tab w:val="left" w:pos="420"/>
          <w:tab w:val="left" w:pos="5916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0F5" w:rsidRPr="00DC5FCA" w:rsidRDefault="00AB40F5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Состав экспертной комиссии</w:t>
      </w:r>
    </w:p>
    <w:p w:rsidR="00B06476" w:rsidRPr="00DC5FCA" w:rsidRDefault="00E75B83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0C0D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75B83" w:rsidRPr="00E75B83" w:rsidRDefault="00E75B83" w:rsidP="00E75B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F22A2F" w:rsidP="00B41F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Ворожбитова Мария Сергеевна</w:t>
            </w:r>
            <w:r w:rsidR="00E75B83" w:rsidRPr="009C2502">
              <w:rPr>
                <w:rFonts w:ascii="Times New Roman" w:hAnsi="Times New Roman"/>
              </w:rPr>
              <w:t xml:space="preserve">, </w:t>
            </w:r>
            <w:r w:rsidR="00B41F3E">
              <w:rPr>
                <w:rFonts w:ascii="Times New Roman" w:hAnsi="Times New Roman"/>
              </w:rPr>
              <w:t>начальник сектора экономики и финансов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4F22E5" w:rsidP="00642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Дубовая Ангелина Витальевна</w:t>
            </w:r>
            <w:r w:rsidR="00E75B83" w:rsidRPr="009C2502">
              <w:rPr>
                <w:rFonts w:ascii="Times New Roman" w:hAnsi="Times New Roman"/>
              </w:rPr>
              <w:t xml:space="preserve">, </w:t>
            </w:r>
            <w:r w:rsidR="00642B4C">
              <w:rPr>
                <w:rFonts w:ascii="Times New Roman" w:hAnsi="Times New Roman"/>
              </w:rPr>
              <w:t>ведущий</w:t>
            </w:r>
            <w:r w:rsidR="00E75B83" w:rsidRPr="009C2502">
              <w:rPr>
                <w:rFonts w:ascii="Times New Roman" w:hAnsi="Times New Roman"/>
              </w:rPr>
              <w:t xml:space="preserve"> специалист по </w:t>
            </w:r>
            <w:r w:rsidR="00642B4C">
              <w:rPr>
                <w:rFonts w:ascii="Times New Roman" w:hAnsi="Times New Roman"/>
              </w:rPr>
              <w:t>правовым и кадровым вопросам</w:t>
            </w:r>
          </w:p>
        </w:tc>
      </w:tr>
      <w:tr w:rsidR="00E75B83" w:rsidRPr="009C2502" w:rsidTr="00FD0102">
        <w:tc>
          <w:tcPr>
            <w:tcW w:w="9571" w:type="dxa"/>
            <w:gridSpan w:val="2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Члены комиссии:</w:t>
            </w:r>
          </w:p>
        </w:tc>
      </w:tr>
      <w:tr w:rsidR="00E75B83" w:rsidRPr="009C2502" w:rsidTr="00780A59">
        <w:trPr>
          <w:trHeight w:val="584"/>
        </w:trPr>
        <w:tc>
          <w:tcPr>
            <w:tcW w:w="2802" w:type="dxa"/>
            <w:shd w:val="clear" w:color="auto" w:fill="auto"/>
          </w:tcPr>
          <w:p w:rsidR="00E75B83" w:rsidRPr="009C2502" w:rsidRDefault="00731785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Самойлова Светлана Юрьевна</w:t>
            </w:r>
          </w:p>
        </w:tc>
        <w:tc>
          <w:tcPr>
            <w:tcW w:w="6769" w:type="dxa"/>
            <w:shd w:val="clear" w:color="auto" w:fill="auto"/>
          </w:tcPr>
          <w:p w:rsidR="00E75B83" w:rsidRPr="00780A59" w:rsidRDefault="004F22E5" w:rsidP="00FD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ведущий специалист - экономист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780A59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Анищенко Инна Васильевна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780A59" w:rsidP="00780A59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 xml:space="preserve">ведущий специалист </w:t>
            </w:r>
            <w:r w:rsidR="00E75B83" w:rsidRPr="009C2502">
              <w:rPr>
                <w:rFonts w:ascii="Times New Roman" w:hAnsi="Times New Roman"/>
              </w:rPr>
              <w:t>по</w:t>
            </w:r>
            <w:r w:rsidRPr="009C2502">
              <w:rPr>
                <w:rFonts w:ascii="Times New Roman" w:hAnsi="Times New Roman"/>
              </w:rPr>
              <w:t xml:space="preserve"> имущественным </w:t>
            </w:r>
            <w:r>
              <w:rPr>
                <w:rFonts w:ascii="Times New Roman" w:hAnsi="Times New Roman"/>
              </w:rPr>
              <w:t xml:space="preserve">и </w:t>
            </w:r>
            <w:r w:rsidR="00E75B83" w:rsidRPr="009C2502">
              <w:rPr>
                <w:rFonts w:ascii="Times New Roman" w:hAnsi="Times New Roman"/>
              </w:rPr>
              <w:t>земельным и отношениям</w:t>
            </w:r>
            <w:r w:rsidR="00E75B83" w:rsidRPr="009C2502">
              <w:rPr>
                <w:rFonts w:ascii="Times New Roman" w:hAnsi="Times New Roman"/>
              </w:rPr>
              <w:tab/>
            </w:r>
            <w:r w:rsidR="00E75B83" w:rsidRPr="009C2502">
              <w:rPr>
                <w:rFonts w:ascii="Times New Roman" w:hAnsi="Times New Roman"/>
              </w:rPr>
              <w:tab/>
              <w:t xml:space="preserve">                       </w:t>
            </w:r>
          </w:p>
        </w:tc>
      </w:tr>
      <w:tr w:rsidR="00F22A2F" w:rsidRPr="00780A59" w:rsidTr="00F22A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2F" w:rsidRPr="009C2502" w:rsidRDefault="00F22A2F" w:rsidP="00172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Сушко Борис Борисович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2F" w:rsidRPr="00F22A2F" w:rsidRDefault="00F22A2F" w:rsidP="00172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вопросам ЖКХ, ЧС и ПБ</w:t>
            </w:r>
          </w:p>
        </w:tc>
      </w:tr>
    </w:tbl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D41CAC">
      <w:pgSz w:w="11906" w:h="16838"/>
      <w:pgMar w:top="851" w:right="776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372CE"/>
    <w:rsid w:val="00240D02"/>
    <w:rsid w:val="00246ED7"/>
    <w:rsid w:val="00247365"/>
    <w:rsid w:val="00255907"/>
    <w:rsid w:val="00261085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22E5"/>
    <w:rsid w:val="004F470F"/>
    <w:rsid w:val="004F542A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242B"/>
    <w:rsid w:val="00526E39"/>
    <w:rsid w:val="0052739C"/>
    <w:rsid w:val="00527E90"/>
    <w:rsid w:val="00530BEC"/>
    <w:rsid w:val="00535416"/>
    <w:rsid w:val="00537DB8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43C1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785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3879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95D40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1F3E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6B25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4925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45FC1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A2F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C7AB-93B4-49C5-8E9E-4988781C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8</cp:revision>
  <cp:lastPrinted>2023-01-24T10:34:00Z</cp:lastPrinted>
  <dcterms:created xsi:type="dcterms:W3CDTF">2021-10-25T13:53:00Z</dcterms:created>
  <dcterms:modified xsi:type="dcterms:W3CDTF">2023-01-24T10:35:00Z</dcterms:modified>
</cp:coreProperties>
</file>