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01310C" w:rsidRPr="00DF3C5A">
        <w:rPr>
          <w:b/>
          <w:bCs/>
          <w:sz w:val="20"/>
        </w:rPr>
        <w:t>0</w:t>
      </w:r>
      <w:r w:rsidR="00DC6C72" w:rsidRPr="00DF3C5A">
        <w:rPr>
          <w:b/>
          <w:bCs/>
          <w:sz w:val="20"/>
        </w:rPr>
        <w:t>3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DF3C5A">
              <w:rPr>
                <w:sz w:val="20"/>
                <w:szCs w:val="20"/>
              </w:rPr>
              <w:t>Г. – с</w:t>
            </w:r>
            <w:proofErr w:type="gramEnd"/>
            <w:r w:rsidRPr="00DF3C5A">
              <w:rPr>
                <w:sz w:val="20"/>
                <w:szCs w:val="20"/>
              </w:rPr>
              <w:t>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6D1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10" w:rsidRPr="00DF3C5A" w:rsidRDefault="00E16D10" w:rsidP="00E16D10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Беседа «В их детство ворвалась война»;</w:t>
            </w:r>
          </w:p>
          <w:p w:rsidR="007F7372" w:rsidRPr="00DF3C5A" w:rsidRDefault="00E16D10" w:rsidP="00E16D10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Тематическая беседа «О коррупции вслух»;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Экскурс в комнату фольклора «В краю, где живет русская старина»;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tabs>
                <w:tab w:val="left" w:pos="43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Час мужества «Огонек памяти»;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tabs>
                <w:tab w:val="left" w:pos="43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Торжественное открытие Года семьи и Года добрых дел;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tabs>
                <w:tab w:val="left" w:pos="43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Мастер-класс «</w:t>
            </w:r>
            <w:proofErr w:type="spellStart"/>
            <w:r w:rsidRPr="00DF3C5A">
              <w:rPr>
                <w:sz w:val="20"/>
                <w:szCs w:val="20"/>
              </w:rPr>
              <w:t>Паперкрафт</w:t>
            </w:r>
            <w:proofErr w:type="spellEnd"/>
            <w:r w:rsidRPr="00DF3C5A">
              <w:rPr>
                <w:sz w:val="20"/>
                <w:szCs w:val="20"/>
              </w:rPr>
              <w:t>», объёмные изделия из бумаги;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tabs>
                <w:tab w:val="left" w:pos="43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Урок вежливости «Школа вежливых манер»;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Час мужества «Имя подвига – Афганистан»;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DF3C5A">
              <w:rPr>
                <w:sz w:val="20"/>
                <w:szCs w:val="20"/>
                <w:shd w:val="clear" w:color="auto" w:fill="FFFFFF"/>
              </w:rPr>
              <w:t>Игра – викторина «Хочу всё знать»;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tabs>
                <w:tab w:val="left" w:pos="43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  <w:shd w:val="clear" w:color="auto" w:fill="FFFFFF"/>
              </w:rPr>
              <w:t>Спортивная игра «Карнавал здоровья»;</w:t>
            </w:r>
          </w:p>
          <w:p w:rsidR="00E16D10" w:rsidRPr="00DF3C5A" w:rsidRDefault="00E16D10" w:rsidP="00E16D10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proofErr w:type="gramStart"/>
            <w:r w:rsidRPr="00DF3C5A">
              <w:rPr>
                <w:sz w:val="20"/>
                <w:szCs w:val="20"/>
              </w:rPr>
              <w:t>Географический</w:t>
            </w:r>
            <w:proofErr w:type="gramEnd"/>
            <w:r w:rsidRPr="00DF3C5A">
              <w:rPr>
                <w:sz w:val="20"/>
                <w:szCs w:val="20"/>
              </w:rPr>
              <w:t xml:space="preserve"> </w:t>
            </w:r>
            <w:proofErr w:type="spellStart"/>
            <w:r w:rsidRPr="00DF3C5A">
              <w:rPr>
                <w:sz w:val="20"/>
                <w:szCs w:val="20"/>
              </w:rPr>
              <w:t>пазл</w:t>
            </w:r>
            <w:proofErr w:type="spellEnd"/>
            <w:r w:rsidRPr="00DF3C5A">
              <w:rPr>
                <w:sz w:val="20"/>
                <w:szCs w:val="20"/>
              </w:rPr>
              <w:t xml:space="preserve"> «Вот, она какая – сторона родная!»;</w:t>
            </w:r>
          </w:p>
          <w:p w:rsidR="00E16D10" w:rsidRPr="00DF3C5A" w:rsidRDefault="005363C1" w:rsidP="00E16D10">
            <w:pPr>
              <w:numPr>
                <w:ilvl w:val="0"/>
                <w:numId w:val="43"/>
              </w:numPr>
              <w:tabs>
                <w:tab w:val="left" w:pos="43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Военно-спортивный праздник «До чего красив солдат выправкой военной»;</w:t>
            </w:r>
          </w:p>
          <w:p w:rsidR="005363C1" w:rsidRPr="00DF3C5A" w:rsidRDefault="00510128" w:rsidP="00E16D10">
            <w:pPr>
              <w:numPr>
                <w:ilvl w:val="0"/>
                <w:numId w:val="43"/>
              </w:numPr>
              <w:tabs>
                <w:tab w:val="left" w:pos="43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Профилактическая беседа «Как не стать жертвой </w:t>
            </w:r>
            <w:r w:rsidRPr="00DF3C5A">
              <w:rPr>
                <w:sz w:val="20"/>
                <w:szCs w:val="20"/>
              </w:rPr>
              <w:lastRenderedPageBreak/>
              <w:t>теракта»;</w:t>
            </w:r>
          </w:p>
          <w:p w:rsidR="00510128" w:rsidRPr="00DF3C5A" w:rsidRDefault="00510128" w:rsidP="00E16D10">
            <w:pPr>
              <w:numPr>
                <w:ilvl w:val="0"/>
                <w:numId w:val="43"/>
              </w:numPr>
              <w:tabs>
                <w:tab w:val="left" w:pos="43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Выставка ДПИ «Слава тебе защитник!»;</w:t>
            </w:r>
          </w:p>
          <w:p w:rsidR="00510128" w:rsidRPr="00DF3C5A" w:rsidRDefault="00510128" w:rsidP="00510128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Игровая программа «Семь нот»;</w:t>
            </w:r>
          </w:p>
          <w:p w:rsidR="00510128" w:rsidRPr="00DF3C5A" w:rsidRDefault="00510128" w:rsidP="00510128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proofErr w:type="gramStart"/>
            <w:r w:rsidRPr="00DF3C5A">
              <w:rPr>
                <w:sz w:val="20"/>
                <w:szCs w:val="20"/>
              </w:rPr>
              <w:t>Литературный</w:t>
            </w:r>
            <w:proofErr w:type="gramEnd"/>
            <w:r w:rsidRPr="00DF3C5A">
              <w:rPr>
                <w:sz w:val="20"/>
                <w:szCs w:val="20"/>
              </w:rPr>
              <w:t xml:space="preserve"> </w:t>
            </w:r>
            <w:proofErr w:type="spellStart"/>
            <w:r w:rsidRPr="00DF3C5A">
              <w:rPr>
                <w:sz w:val="20"/>
                <w:szCs w:val="20"/>
              </w:rPr>
              <w:t>квест</w:t>
            </w:r>
            <w:proofErr w:type="spellEnd"/>
            <w:r w:rsidRPr="00DF3C5A">
              <w:rPr>
                <w:sz w:val="20"/>
                <w:szCs w:val="20"/>
              </w:rPr>
              <w:t xml:space="preserve"> «Душа слова».</w:t>
            </w:r>
          </w:p>
          <w:p w:rsidR="00E16D10" w:rsidRPr="00DF3C5A" w:rsidRDefault="00E16D10" w:rsidP="00E16D1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Профилактические мероприятия, проводимые в </w:t>
            </w:r>
            <w:proofErr w:type="gramStart"/>
            <w:r w:rsidRPr="00DF3C5A">
              <w:rPr>
                <w:sz w:val="20"/>
                <w:szCs w:val="20"/>
              </w:rPr>
              <w:t>целях</w:t>
            </w:r>
            <w:proofErr w:type="gramEnd"/>
            <w:r w:rsidRPr="00DF3C5A">
              <w:rPr>
                <w:sz w:val="20"/>
                <w:szCs w:val="20"/>
              </w:rPr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DF3C5A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3" w:rsidRPr="00DF3C5A" w:rsidRDefault="00E16D10" w:rsidP="00E16D10">
            <w:pPr>
              <w:numPr>
                <w:ilvl w:val="0"/>
                <w:numId w:val="37"/>
              </w:numPr>
              <w:ind w:left="288" w:hanging="4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Беседа «В их детство ворвалась война».</w:t>
            </w:r>
            <w:r w:rsidR="006557EE" w:rsidRPr="00DF3C5A">
              <w:rPr>
                <w:sz w:val="20"/>
                <w:szCs w:val="20"/>
              </w:rPr>
              <w:t xml:space="preserve"> </w:t>
            </w:r>
            <w:r w:rsidRPr="00DF3C5A">
              <w:rPr>
                <w:sz w:val="20"/>
                <w:szCs w:val="20"/>
              </w:rPr>
              <w:t>02.02</w:t>
            </w:r>
            <w:r w:rsidR="007F7372" w:rsidRPr="00DF3C5A">
              <w:rPr>
                <w:sz w:val="20"/>
                <w:szCs w:val="20"/>
              </w:rPr>
              <w:t>.2024г</w:t>
            </w:r>
            <w:r w:rsidR="004E6C5F" w:rsidRPr="00DF3C5A">
              <w:rPr>
                <w:sz w:val="20"/>
                <w:szCs w:val="20"/>
              </w:rPr>
              <w:t xml:space="preserve">. </w:t>
            </w:r>
            <w:r w:rsidR="007F7372" w:rsidRPr="00DF3C5A">
              <w:rPr>
                <w:sz w:val="20"/>
                <w:szCs w:val="20"/>
              </w:rPr>
              <w:t>с</w:t>
            </w:r>
            <w:proofErr w:type="gramStart"/>
            <w:r w:rsidR="007F7372" w:rsidRPr="00DF3C5A">
              <w:rPr>
                <w:sz w:val="20"/>
                <w:szCs w:val="20"/>
              </w:rPr>
              <w:t>.Б</w:t>
            </w:r>
            <w:proofErr w:type="gramEnd"/>
            <w:r w:rsidR="007F7372" w:rsidRPr="00DF3C5A">
              <w:rPr>
                <w:sz w:val="20"/>
                <w:szCs w:val="20"/>
              </w:rPr>
              <w:t xml:space="preserve">ольшое Ремонтное </w:t>
            </w:r>
            <w:r w:rsidR="00037052" w:rsidRPr="00DF3C5A">
              <w:rPr>
                <w:sz w:val="20"/>
                <w:szCs w:val="20"/>
              </w:rPr>
              <w:t>-</w:t>
            </w:r>
            <w:r w:rsidRPr="00DF3C5A">
              <w:rPr>
                <w:sz w:val="20"/>
                <w:szCs w:val="20"/>
              </w:rPr>
              <w:t>1</w:t>
            </w:r>
            <w:r w:rsidR="006557EE" w:rsidRPr="00DF3C5A">
              <w:rPr>
                <w:sz w:val="20"/>
                <w:szCs w:val="20"/>
              </w:rPr>
              <w:t>0</w:t>
            </w:r>
            <w:r w:rsidR="00037052" w:rsidRPr="00DF3C5A">
              <w:rPr>
                <w:sz w:val="20"/>
                <w:szCs w:val="20"/>
              </w:rPr>
              <w:t xml:space="preserve"> чел.;</w:t>
            </w:r>
            <w:r w:rsidR="0001310C" w:rsidRPr="00DF3C5A">
              <w:rPr>
                <w:sz w:val="20"/>
                <w:szCs w:val="20"/>
              </w:rPr>
              <w:t xml:space="preserve"> </w:t>
            </w:r>
          </w:p>
          <w:p w:rsidR="00E16D10" w:rsidRPr="00DF3C5A" w:rsidRDefault="00E16D10" w:rsidP="00E16D10">
            <w:pPr>
              <w:numPr>
                <w:ilvl w:val="0"/>
                <w:numId w:val="37"/>
              </w:numPr>
              <w:tabs>
                <w:tab w:val="left" w:pos="288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Час мужества «Огонек памяти».</w:t>
            </w:r>
          </w:p>
          <w:p w:rsidR="007F7372" w:rsidRPr="00DF3C5A" w:rsidRDefault="00E16D10" w:rsidP="00E16D10">
            <w:pPr>
              <w:ind w:left="284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09.02</w:t>
            </w:r>
            <w:r w:rsidR="007F7372" w:rsidRPr="00DF3C5A">
              <w:rPr>
                <w:sz w:val="20"/>
                <w:szCs w:val="20"/>
              </w:rPr>
              <w:t>.2024г. МКУК «Большеремонтненский СДК» - 15 чел.</w:t>
            </w:r>
            <w:r w:rsidRPr="00DF3C5A">
              <w:rPr>
                <w:sz w:val="20"/>
                <w:szCs w:val="20"/>
              </w:rPr>
              <w:t>;</w:t>
            </w:r>
          </w:p>
          <w:p w:rsidR="00E16D10" w:rsidRPr="00DF3C5A" w:rsidRDefault="00E16D10" w:rsidP="00E16D10">
            <w:pPr>
              <w:ind w:left="284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3.  Час мужества «Имя подвига – Афганистан». 15.02.2024г. МКУК «Большеремонтненский СДК» - 10 чел.;</w:t>
            </w:r>
          </w:p>
          <w:p w:rsidR="005363C1" w:rsidRPr="00DF3C5A" w:rsidRDefault="005363C1" w:rsidP="00E16D10">
            <w:pPr>
              <w:ind w:left="284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4. Военно-спортивный праздник «До чего красив солдат выправкой военной». 21.02.2024г. МКУК «Большеремонтненский СДК» - 30 чел.;</w:t>
            </w:r>
          </w:p>
          <w:p w:rsidR="00E16D10" w:rsidRPr="00DF3C5A" w:rsidRDefault="00510128" w:rsidP="00E16D10">
            <w:pPr>
              <w:ind w:left="284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5. Профилактическая беседа «Как не стать жертвой теракта». 22.02.2024г. МКУК «Большеремонтненский СДК» - 12 чел.;</w:t>
            </w:r>
          </w:p>
          <w:p w:rsidR="00E16D10" w:rsidRPr="00DF3C5A" w:rsidRDefault="00510128" w:rsidP="00510128">
            <w:pPr>
              <w:ind w:left="284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6. Выставка ДПИ «Слава тебе защитник!». 23.02.2024г. МКУК «Большеремонтненский СДК» - 11 чел.</w:t>
            </w:r>
          </w:p>
          <w:p w:rsidR="00E16D10" w:rsidRPr="00DF3C5A" w:rsidRDefault="00E16D10" w:rsidP="00E16D10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  <w:r w:rsidR="005849C8"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F3442D" w:rsidP="00F3442D">
            <w:pPr>
              <w:pStyle w:val="a3"/>
              <w:numPr>
                <w:ilvl w:val="0"/>
                <w:numId w:val="46"/>
              </w:numPr>
              <w:ind w:left="714" w:firstLine="0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13.02.2024г. СДК с.Богородское, 53 человека, Глава Администрации Калининского сельского поселения.</w:t>
            </w:r>
          </w:p>
          <w:p w:rsidR="00F3442D" w:rsidRPr="00DF3C5A" w:rsidRDefault="00F3442D" w:rsidP="00F3442D">
            <w:pPr>
              <w:pStyle w:val="a3"/>
              <w:ind w:left="754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Поднимаемые вопросы:</w:t>
            </w:r>
          </w:p>
          <w:p w:rsidR="00BC36B3" w:rsidRPr="00DF3C5A" w:rsidRDefault="00BC36B3" w:rsidP="00BC36B3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1.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Демиденко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Анатолий Алексеевич - житель села Богородское ул. Буденного д. 22. </w:t>
            </w:r>
          </w:p>
          <w:p w:rsidR="00BC36B3" w:rsidRPr="00DF3C5A" w:rsidRDefault="00BC36B3" w:rsidP="00BC36B3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«По выборам, ожидается ли приезд доверенных лиц кандидатов на территорию поселения?»</w:t>
            </w:r>
          </w:p>
          <w:p w:rsidR="00BC36B3" w:rsidRPr="00DF3C5A" w:rsidRDefault="00BC36B3" w:rsidP="00BC36B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Е.В. Мирная - глава Администрации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Калининского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сельского поселения</w:t>
            </w:r>
          </w:p>
          <w:p w:rsidR="00BC36B3" w:rsidRPr="00DF3C5A" w:rsidRDefault="00BC36B3" w:rsidP="00BC36B3">
            <w:p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Пока никаких заявок не поступало, о </w:t>
            </w:r>
            <w:proofErr w:type="gramStart"/>
            <w:r w:rsidRPr="00DF3C5A">
              <w:rPr>
                <w:sz w:val="20"/>
                <w:szCs w:val="20"/>
              </w:rPr>
              <w:t>том</w:t>
            </w:r>
            <w:proofErr w:type="gramEnd"/>
            <w:r w:rsidRPr="00DF3C5A">
              <w:rPr>
                <w:sz w:val="20"/>
                <w:szCs w:val="20"/>
              </w:rPr>
              <w:t xml:space="preserve"> что планируется выезд на наши территории доверенных лиц кандидатов.</w:t>
            </w:r>
          </w:p>
          <w:p w:rsidR="00BC36B3" w:rsidRPr="00DF3C5A" w:rsidRDefault="00BC36B3" w:rsidP="00BC36B3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C36B3" w:rsidRPr="00DF3C5A" w:rsidRDefault="00BC36B3" w:rsidP="00BC36B3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2. Рвачева Ирина Васильевна - житель села Богородское ул. Буденного д. 65. </w:t>
            </w:r>
          </w:p>
          <w:p w:rsidR="00BC36B3" w:rsidRPr="00DF3C5A" w:rsidRDefault="00BC36B3" w:rsidP="00BC36B3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«Дорога на кладбище между домами в плохом состоянии, невозможно </w:t>
            </w:r>
            <w:proofErr w:type="gramStart"/>
            <w:r w:rsidRPr="00DF3C5A">
              <w:rPr>
                <w:sz w:val="20"/>
                <w:szCs w:val="20"/>
              </w:rPr>
              <w:t>пройти и проехать</w:t>
            </w:r>
            <w:proofErr w:type="gramEnd"/>
            <w:r w:rsidRPr="00DF3C5A">
              <w:rPr>
                <w:sz w:val="20"/>
                <w:szCs w:val="20"/>
              </w:rPr>
              <w:t>. Возможно решение этого вопроса?»</w:t>
            </w:r>
          </w:p>
          <w:p w:rsidR="00BC36B3" w:rsidRPr="00DF3C5A" w:rsidRDefault="00BC36B3" w:rsidP="00BC36B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Е.В. Мирная - глава Администрации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Калининского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сельского поселения</w:t>
            </w:r>
          </w:p>
          <w:p w:rsidR="00BC36B3" w:rsidRPr="00DF3C5A" w:rsidRDefault="00BC36B3" w:rsidP="00BC36B3">
            <w:p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Данный вопрос направим в Администрацию Ремонтненского района, так как эта дорога находится в собственности Муниципального образования «Ремонтненский район»</w:t>
            </w:r>
          </w:p>
          <w:p w:rsidR="00BC36B3" w:rsidRPr="00DF3C5A" w:rsidRDefault="00BC36B3" w:rsidP="00BC36B3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C36B3" w:rsidRPr="00DF3C5A" w:rsidRDefault="00BC36B3" w:rsidP="00BC36B3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3.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Болдарева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Надежда Дмитриевна - житель села Богородское ул. Гагарина д. 4. </w:t>
            </w:r>
          </w:p>
          <w:p w:rsidR="00BC36B3" w:rsidRPr="00DF3C5A" w:rsidRDefault="00BC36B3" w:rsidP="00BC36B3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«Вопрос по уличному освещению, на ул. </w:t>
            </w:r>
            <w:r w:rsidRPr="00DF3C5A">
              <w:rPr>
                <w:sz w:val="20"/>
                <w:szCs w:val="20"/>
              </w:rPr>
              <w:lastRenderedPageBreak/>
              <w:t>Болдырева, ул. Гагарина и ул. Ленина с. Богородское не горят фонари. Когда решится вопрос?»</w:t>
            </w:r>
          </w:p>
          <w:p w:rsidR="00BC36B3" w:rsidRPr="00DF3C5A" w:rsidRDefault="00BC36B3" w:rsidP="00BC36B3">
            <w:pPr>
              <w:jc w:val="both"/>
              <w:rPr>
                <w:sz w:val="20"/>
                <w:szCs w:val="20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Е.В. Мирная - глава Администрации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Калининского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сельского поселения</w:t>
            </w:r>
            <w:r w:rsidRPr="00DF3C5A">
              <w:rPr>
                <w:b/>
                <w:sz w:val="20"/>
                <w:szCs w:val="20"/>
                <w:u w:val="single"/>
              </w:rPr>
              <w:br/>
            </w:r>
            <w:r w:rsidRPr="00DF3C5A">
              <w:rPr>
                <w:sz w:val="20"/>
                <w:szCs w:val="20"/>
              </w:rPr>
              <w:t>Администрацией Калининского сельского поселения поданы заявки на оказание услуг ПАО «</w:t>
            </w:r>
            <w:proofErr w:type="spellStart"/>
            <w:r w:rsidRPr="00DF3C5A">
              <w:rPr>
                <w:sz w:val="20"/>
                <w:szCs w:val="20"/>
              </w:rPr>
              <w:t>Россети</w:t>
            </w:r>
            <w:proofErr w:type="spellEnd"/>
            <w:r w:rsidRPr="00DF3C5A">
              <w:rPr>
                <w:sz w:val="20"/>
                <w:szCs w:val="20"/>
              </w:rPr>
              <w:t xml:space="preserve"> ЮГ»</w:t>
            </w:r>
          </w:p>
          <w:p w:rsidR="00BC36B3" w:rsidRPr="00DF3C5A" w:rsidRDefault="00BC36B3" w:rsidP="00BC36B3">
            <w:pPr>
              <w:jc w:val="both"/>
              <w:rPr>
                <w:sz w:val="20"/>
                <w:szCs w:val="20"/>
              </w:rPr>
            </w:pPr>
          </w:p>
          <w:p w:rsidR="00BC36B3" w:rsidRPr="00DF3C5A" w:rsidRDefault="00BC36B3" w:rsidP="00BC36B3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4. Рвачева Ирина Васильевна - житель села Богородское ул. Буденного д. 65. </w:t>
            </w:r>
          </w:p>
          <w:p w:rsidR="00BC36B3" w:rsidRPr="00DF3C5A" w:rsidRDefault="00BC36B3" w:rsidP="00BC36B3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«Ещё летом выкопали большую яму для проведения воды на почту, до сих пор на </w:t>
            </w:r>
            <w:proofErr w:type="gramStart"/>
            <w:r w:rsidRPr="00DF3C5A">
              <w:rPr>
                <w:sz w:val="20"/>
                <w:szCs w:val="20"/>
              </w:rPr>
              <w:t>этом</w:t>
            </w:r>
            <w:proofErr w:type="gramEnd"/>
            <w:r w:rsidRPr="00DF3C5A">
              <w:rPr>
                <w:sz w:val="20"/>
                <w:szCs w:val="20"/>
              </w:rPr>
              <w:t xml:space="preserve"> месте яма не засыпана или даже не огорожена. Можно решить этот вопрос?».</w:t>
            </w:r>
          </w:p>
          <w:p w:rsidR="00BC36B3" w:rsidRPr="00DF3C5A" w:rsidRDefault="00BC36B3" w:rsidP="00BC36B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>А.Н. Дубовой - заместитель главы Администрации Ремонтненского района по сельскому хозяйству и охране окружающей среды</w:t>
            </w:r>
          </w:p>
          <w:p w:rsidR="00BC36B3" w:rsidRPr="00DF3C5A" w:rsidRDefault="00BC36B3" w:rsidP="00BC36B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Мы </w:t>
            </w:r>
            <w:proofErr w:type="gramStart"/>
            <w:r w:rsidRPr="00DF3C5A">
              <w:rPr>
                <w:sz w:val="20"/>
                <w:szCs w:val="20"/>
              </w:rPr>
              <w:t>запишем данный вопрос и</w:t>
            </w:r>
            <w:proofErr w:type="gramEnd"/>
            <w:r w:rsidRPr="00DF3C5A">
              <w:rPr>
                <w:sz w:val="20"/>
                <w:szCs w:val="20"/>
              </w:rPr>
              <w:t xml:space="preserve"> будем решать его.</w:t>
            </w:r>
          </w:p>
          <w:p w:rsidR="00BC36B3" w:rsidRPr="00DF3C5A" w:rsidRDefault="00BC36B3" w:rsidP="00BC36B3">
            <w:pPr>
              <w:tabs>
                <w:tab w:val="left" w:pos="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BC36B3" w:rsidRPr="00DF3C5A" w:rsidRDefault="00BC36B3" w:rsidP="00BC36B3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5.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Болдарева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Надежда Дмитриевна - житель села Богородское ул. Гагарина д. 4.  </w:t>
            </w:r>
          </w:p>
          <w:p w:rsidR="00BC36B3" w:rsidRPr="00DF3C5A" w:rsidRDefault="00BC36B3" w:rsidP="00BC36B3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«Интересует вопрос автобусного сообщения. Когда </w:t>
            </w:r>
            <w:proofErr w:type="gramStart"/>
            <w:r w:rsidRPr="00DF3C5A">
              <w:rPr>
                <w:sz w:val="20"/>
                <w:szCs w:val="20"/>
              </w:rPr>
              <w:t>будут ездить автобусы и нормализуются</w:t>
            </w:r>
            <w:proofErr w:type="gramEnd"/>
            <w:r w:rsidRPr="00DF3C5A">
              <w:rPr>
                <w:sz w:val="20"/>
                <w:szCs w:val="20"/>
              </w:rPr>
              <w:t xml:space="preserve"> графики поездок?».</w:t>
            </w:r>
          </w:p>
          <w:p w:rsidR="00BC36B3" w:rsidRPr="00DF3C5A" w:rsidRDefault="00BC36B3" w:rsidP="00BC36B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>А.Н. Дубовой - заместитель главы Администрации Ремонтненского района по сельскому хозяйству и охране окружающей среды</w:t>
            </w:r>
          </w:p>
          <w:p w:rsidR="00BC36B3" w:rsidRPr="00DF3C5A" w:rsidRDefault="00BC36B3" w:rsidP="00BC36B3">
            <w:pPr>
              <w:tabs>
                <w:tab w:val="left" w:pos="0"/>
              </w:tabs>
              <w:jc w:val="both"/>
              <w:rPr>
                <w:color w:val="FF0000"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Планируется запуск автобусов с начала марта.</w:t>
            </w:r>
          </w:p>
          <w:p w:rsidR="00BC36B3" w:rsidRPr="00DF3C5A" w:rsidRDefault="00BC36B3" w:rsidP="00BC36B3">
            <w:pPr>
              <w:tabs>
                <w:tab w:val="left" w:pos="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BC36B3" w:rsidRPr="00DF3C5A" w:rsidRDefault="00BC36B3" w:rsidP="00BC36B3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6.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Болдарева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Надежда Дмитриевна - житель села Богородское ул. Гагарина д. 4.  </w:t>
            </w:r>
          </w:p>
          <w:p w:rsidR="00BC36B3" w:rsidRPr="00DF3C5A" w:rsidRDefault="00BC36B3" w:rsidP="00BC36B3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«Почему </w:t>
            </w:r>
            <w:proofErr w:type="spellStart"/>
            <w:r w:rsidRPr="00DF3C5A">
              <w:rPr>
                <w:sz w:val="20"/>
                <w:szCs w:val="20"/>
              </w:rPr>
              <w:t>электропастухи</w:t>
            </w:r>
            <w:proofErr w:type="spellEnd"/>
            <w:r w:rsidRPr="00DF3C5A">
              <w:rPr>
                <w:sz w:val="20"/>
                <w:szCs w:val="20"/>
              </w:rPr>
              <w:t xml:space="preserve"> в </w:t>
            </w:r>
            <w:proofErr w:type="gramStart"/>
            <w:r w:rsidRPr="00DF3C5A">
              <w:rPr>
                <w:sz w:val="20"/>
                <w:szCs w:val="20"/>
              </w:rPr>
              <w:t>селе</w:t>
            </w:r>
            <w:proofErr w:type="gramEnd"/>
            <w:r w:rsidRPr="00DF3C5A">
              <w:rPr>
                <w:sz w:val="20"/>
                <w:szCs w:val="20"/>
              </w:rPr>
              <w:t xml:space="preserve"> стоят почти до самых дворов?».</w:t>
            </w:r>
          </w:p>
          <w:p w:rsidR="00BC36B3" w:rsidRPr="00DF3C5A" w:rsidRDefault="00BC36B3" w:rsidP="00BC36B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>А.Н. Дубовой - заместитель главы Администрации Ремонтненского района по сельскому хозяйству и охране окружающей среды</w:t>
            </w:r>
          </w:p>
          <w:p w:rsidR="00BC36B3" w:rsidRPr="00DF3C5A" w:rsidRDefault="00BC36B3" w:rsidP="00BC36B3">
            <w:p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Сейчас на </w:t>
            </w:r>
            <w:proofErr w:type="gramStart"/>
            <w:r w:rsidRPr="00DF3C5A">
              <w:rPr>
                <w:sz w:val="20"/>
                <w:szCs w:val="20"/>
              </w:rPr>
              <w:t>согласовании</w:t>
            </w:r>
            <w:proofErr w:type="gramEnd"/>
            <w:r w:rsidRPr="00DF3C5A">
              <w:rPr>
                <w:sz w:val="20"/>
                <w:szCs w:val="20"/>
              </w:rPr>
              <w:t xml:space="preserve"> в Министерстве природы находится сотрудник, который будет контролировать данный вопрос. Как только сотрудник приступит к своим обязанностям, будет организована проверка на предмет законности установки </w:t>
            </w:r>
            <w:proofErr w:type="spellStart"/>
            <w:r w:rsidRPr="00DF3C5A">
              <w:rPr>
                <w:sz w:val="20"/>
                <w:szCs w:val="20"/>
              </w:rPr>
              <w:t>электропастуха</w:t>
            </w:r>
            <w:proofErr w:type="spellEnd"/>
            <w:r w:rsidRPr="00DF3C5A">
              <w:rPr>
                <w:sz w:val="20"/>
                <w:szCs w:val="20"/>
              </w:rPr>
              <w:t xml:space="preserve">. </w:t>
            </w:r>
          </w:p>
          <w:p w:rsidR="00BC36B3" w:rsidRPr="00DF3C5A" w:rsidRDefault="00BC36B3" w:rsidP="00BC36B3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C36B3" w:rsidRPr="00DF3C5A" w:rsidRDefault="00BC36B3" w:rsidP="00BC36B3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7.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Радачинский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Сергей Николаевич  - житель села Богородское ул. Гагарина д. 42а. </w:t>
            </w:r>
          </w:p>
          <w:p w:rsidR="00BC36B3" w:rsidRPr="00DF3C5A" w:rsidRDefault="00BC36B3" w:rsidP="00BC36B3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«Ещё 4 года назад подали заявление на проведение воды по ул. Гагарина д. 40 – 42а, до сих пор не решен данный вопрос. Что нам делать, куда ещё обращаться?»</w:t>
            </w:r>
          </w:p>
          <w:p w:rsidR="00BC36B3" w:rsidRPr="00DF3C5A" w:rsidRDefault="00BC36B3" w:rsidP="00BC36B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>А.Н. Дубовой - заместитель главы Администрации Ремонтненского района по сельскому хозяйству и охране окружающей среды</w:t>
            </w:r>
          </w:p>
          <w:p w:rsidR="00BC36B3" w:rsidRPr="00DF3C5A" w:rsidRDefault="00BC36B3" w:rsidP="00BC36B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Мы </w:t>
            </w:r>
            <w:proofErr w:type="gramStart"/>
            <w:r w:rsidRPr="00DF3C5A">
              <w:rPr>
                <w:sz w:val="20"/>
                <w:szCs w:val="20"/>
              </w:rPr>
              <w:t>запишем данный вопрос и</w:t>
            </w:r>
            <w:proofErr w:type="gramEnd"/>
            <w:r w:rsidRPr="00DF3C5A">
              <w:rPr>
                <w:sz w:val="20"/>
                <w:szCs w:val="20"/>
              </w:rPr>
              <w:t xml:space="preserve"> будем решать его.</w:t>
            </w:r>
          </w:p>
          <w:p w:rsidR="00BC36B3" w:rsidRPr="00DF3C5A" w:rsidRDefault="00BC36B3" w:rsidP="00F3442D">
            <w:pPr>
              <w:pStyle w:val="a3"/>
              <w:ind w:left="754"/>
              <w:jc w:val="center"/>
              <w:rPr>
                <w:sz w:val="20"/>
                <w:szCs w:val="20"/>
              </w:rPr>
            </w:pPr>
          </w:p>
          <w:p w:rsidR="00BC36B3" w:rsidRPr="00DF3C5A" w:rsidRDefault="00BC36B3" w:rsidP="00BC36B3">
            <w:pPr>
              <w:pStyle w:val="a3"/>
              <w:ind w:left="0"/>
              <w:rPr>
                <w:sz w:val="20"/>
                <w:szCs w:val="20"/>
              </w:rPr>
            </w:pPr>
          </w:p>
          <w:p w:rsidR="00F3442D" w:rsidRPr="00DF3C5A" w:rsidRDefault="00F3442D" w:rsidP="00F3442D">
            <w:pPr>
              <w:widowControl w:val="0"/>
              <w:numPr>
                <w:ilvl w:val="0"/>
                <w:numId w:val="46"/>
              </w:numPr>
              <w:ind w:left="714" w:firstLine="40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14.02.2024г. СДК с</w:t>
            </w:r>
            <w:proofErr w:type="gramStart"/>
            <w:r w:rsidRPr="00DF3C5A">
              <w:rPr>
                <w:sz w:val="20"/>
                <w:szCs w:val="20"/>
              </w:rPr>
              <w:t>.Б</w:t>
            </w:r>
            <w:proofErr w:type="gramEnd"/>
            <w:r w:rsidRPr="00DF3C5A">
              <w:rPr>
                <w:sz w:val="20"/>
                <w:szCs w:val="20"/>
              </w:rPr>
              <w:t>ольшое Ремонтное, 64 человека, Глава Администрации Калининского сельского поселения.</w:t>
            </w:r>
          </w:p>
          <w:p w:rsidR="00F3442D" w:rsidRPr="00DF3C5A" w:rsidRDefault="00F3442D" w:rsidP="00F3442D">
            <w:pPr>
              <w:widowControl w:val="0"/>
              <w:ind w:left="754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Поднимаемые вопросы:</w:t>
            </w:r>
          </w:p>
          <w:p w:rsidR="00F3442D" w:rsidRPr="00DF3C5A" w:rsidRDefault="00F3442D" w:rsidP="00F3442D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1.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Скиданова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Таиса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Ивановна - житель села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Большое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Ремонтное ул. Гагарина д. 12 кв. 1. </w:t>
            </w:r>
          </w:p>
          <w:p w:rsidR="00F3442D" w:rsidRPr="00DF3C5A" w:rsidRDefault="00F3442D" w:rsidP="00F3442D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«Дорога к кладбищу в плохом </w:t>
            </w:r>
            <w:proofErr w:type="gramStart"/>
            <w:r w:rsidRPr="00DF3C5A">
              <w:rPr>
                <w:sz w:val="20"/>
                <w:szCs w:val="20"/>
              </w:rPr>
              <w:t>состоянии</w:t>
            </w:r>
            <w:proofErr w:type="gramEnd"/>
            <w:r w:rsidRPr="00DF3C5A">
              <w:rPr>
                <w:sz w:val="20"/>
                <w:szCs w:val="20"/>
              </w:rPr>
              <w:t>, невозможно нормально пройти и проехать. Будет ли решаться этот вопрос?»</w:t>
            </w:r>
          </w:p>
          <w:p w:rsidR="00F3442D" w:rsidRPr="00DF3C5A" w:rsidRDefault="00F3442D" w:rsidP="00F3442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Е.В. Мирная - глава Администрации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Калининского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сельского поселения</w:t>
            </w:r>
          </w:p>
          <w:p w:rsidR="00F3442D" w:rsidRPr="00DF3C5A" w:rsidRDefault="00F3442D" w:rsidP="00F3442D">
            <w:p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При наступлении благоприятных погодных условий, </w:t>
            </w:r>
            <w:r w:rsidRPr="00DF3C5A">
              <w:rPr>
                <w:sz w:val="20"/>
                <w:szCs w:val="20"/>
              </w:rPr>
              <w:lastRenderedPageBreak/>
              <w:t>будет осуществлено выравнивание дороги в сторону кладбища.</w:t>
            </w:r>
          </w:p>
          <w:p w:rsidR="00F3442D" w:rsidRPr="00DF3C5A" w:rsidRDefault="00F3442D" w:rsidP="00F3442D">
            <w:pPr>
              <w:jc w:val="both"/>
              <w:rPr>
                <w:sz w:val="20"/>
                <w:szCs w:val="20"/>
              </w:rPr>
            </w:pPr>
          </w:p>
          <w:p w:rsidR="00F3442D" w:rsidRPr="00DF3C5A" w:rsidRDefault="00F3442D" w:rsidP="00F3442D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2. Попенко Ольга Николаевна - житель села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Большое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Ремонтное ул. Комсомольская д. 11 </w:t>
            </w:r>
          </w:p>
          <w:p w:rsidR="00F3442D" w:rsidRPr="00DF3C5A" w:rsidRDefault="00F3442D" w:rsidP="00F3442D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«Будет ли осуществляться ямочный ремонт дороги по ул. Ленина от домовладения 11 до моста?»</w:t>
            </w:r>
          </w:p>
          <w:p w:rsidR="00F3442D" w:rsidRPr="00DF3C5A" w:rsidRDefault="00F3442D" w:rsidP="00F3442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Е.В. Мирная - глава Администрации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Калининского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сельского поселения</w:t>
            </w:r>
          </w:p>
          <w:p w:rsidR="00F3442D" w:rsidRPr="00DF3C5A" w:rsidRDefault="00F3442D" w:rsidP="00F3442D">
            <w:pPr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Данный вопрос направим в Администрацию Ремонтненского района, так как эта дорога находится в собственности Муниципального образования «Ремонтненский район».</w:t>
            </w:r>
          </w:p>
          <w:p w:rsidR="0054403C" w:rsidRPr="00DF3C5A" w:rsidRDefault="0054403C" w:rsidP="00F3442D">
            <w:pPr>
              <w:jc w:val="both"/>
              <w:rPr>
                <w:sz w:val="20"/>
                <w:szCs w:val="20"/>
              </w:rPr>
            </w:pPr>
          </w:p>
          <w:p w:rsidR="0054403C" w:rsidRPr="00DF3C5A" w:rsidRDefault="0054403C" w:rsidP="0054403C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3.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Рудченко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Людмила Васильевна - житель села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Большое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Ремонтное ул. Коммунистическая д. 16. </w:t>
            </w:r>
          </w:p>
          <w:p w:rsidR="0054403C" w:rsidRPr="00DF3C5A" w:rsidRDefault="0054403C" w:rsidP="0054403C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«Почему скорая помощь не выезжает на периферию?».</w:t>
            </w:r>
          </w:p>
          <w:p w:rsidR="0054403C" w:rsidRPr="00DF3C5A" w:rsidRDefault="0054403C" w:rsidP="0054403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>А.Н. Дубовой - заместитель главы Администрации Ремонтненского района по сельскому хозяйству и охране окружающей среды</w:t>
            </w:r>
          </w:p>
          <w:p w:rsidR="0054403C" w:rsidRPr="00DF3C5A" w:rsidRDefault="0054403C" w:rsidP="0054403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Мы </w:t>
            </w:r>
            <w:proofErr w:type="gramStart"/>
            <w:r w:rsidRPr="00DF3C5A">
              <w:rPr>
                <w:sz w:val="20"/>
                <w:szCs w:val="20"/>
              </w:rPr>
              <w:t>запишем данный вопрос и</w:t>
            </w:r>
            <w:proofErr w:type="gramEnd"/>
            <w:r w:rsidRPr="00DF3C5A">
              <w:rPr>
                <w:sz w:val="20"/>
                <w:szCs w:val="20"/>
              </w:rPr>
              <w:t xml:space="preserve"> будем решать его.</w:t>
            </w:r>
          </w:p>
          <w:p w:rsidR="0054403C" w:rsidRPr="00DF3C5A" w:rsidRDefault="0054403C" w:rsidP="0054403C">
            <w:pPr>
              <w:tabs>
                <w:tab w:val="left" w:pos="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54403C" w:rsidRPr="00DF3C5A" w:rsidRDefault="0054403C" w:rsidP="0054403C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 xml:space="preserve">4.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Скиданова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F3C5A">
              <w:rPr>
                <w:b/>
                <w:sz w:val="20"/>
                <w:szCs w:val="20"/>
                <w:u w:val="single"/>
              </w:rPr>
              <w:t>Таиса</w:t>
            </w:r>
            <w:proofErr w:type="spellEnd"/>
            <w:r w:rsidRPr="00DF3C5A">
              <w:rPr>
                <w:b/>
                <w:sz w:val="20"/>
                <w:szCs w:val="20"/>
                <w:u w:val="single"/>
              </w:rPr>
              <w:t xml:space="preserve"> Ивановна - житель села </w:t>
            </w:r>
            <w:proofErr w:type="gramStart"/>
            <w:r w:rsidRPr="00DF3C5A">
              <w:rPr>
                <w:b/>
                <w:sz w:val="20"/>
                <w:szCs w:val="20"/>
                <w:u w:val="single"/>
              </w:rPr>
              <w:t>Большое</w:t>
            </w:r>
            <w:proofErr w:type="gramEnd"/>
            <w:r w:rsidRPr="00DF3C5A">
              <w:rPr>
                <w:b/>
                <w:sz w:val="20"/>
                <w:szCs w:val="20"/>
                <w:u w:val="single"/>
              </w:rPr>
              <w:t xml:space="preserve"> Ремонтное ул. Гагарина д. 12 кв. 1.</w:t>
            </w:r>
          </w:p>
          <w:p w:rsidR="0054403C" w:rsidRPr="00DF3C5A" w:rsidRDefault="0054403C" w:rsidP="0054403C">
            <w:pPr>
              <w:ind w:firstLine="709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«Когда будут ездить автобусы в с. Ремонтное и нормализуются графики поездок?».</w:t>
            </w:r>
          </w:p>
          <w:p w:rsidR="0054403C" w:rsidRPr="00DF3C5A" w:rsidRDefault="0054403C" w:rsidP="0054403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F3C5A">
              <w:rPr>
                <w:b/>
                <w:sz w:val="20"/>
                <w:szCs w:val="20"/>
                <w:u w:val="single"/>
              </w:rPr>
              <w:t>А.Н. Дубовой - заместитель главы Администрации Ремонтненского района по сельскому хозяйству и охране окружающей среды</w:t>
            </w:r>
          </w:p>
          <w:p w:rsidR="0054403C" w:rsidRPr="00DF3C5A" w:rsidRDefault="0054403C" w:rsidP="0054403C">
            <w:pPr>
              <w:tabs>
                <w:tab w:val="left" w:pos="0"/>
              </w:tabs>
              <w:jc w:val="both"/>
              <w:rPr>
                <w:color w:val="FF0000"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Планируется запуск автобусов с начала марта.</w:t>
            </w:r>
          </w:p>
          <w:p w:rsidR="0054403C" w:rsidRPr="00DF3C5A" w:rsidRDefault="0054403C" w:rsidP="00F3442D">
            <w:pPr>
              <w:jc w:val="both"/>
              <w:rPr>
                <w:sz w:val="20"/>
                <w:szCs w:val="20"/>
              </w:rPr>
            </w:pPr>
          </w:p>
          <w:p w:rsidR="00F3442D" w:rsidRPr="00DF3C5A" w:rsidRDefault="00F3442D" w:rsidP="00F3442D">
            <w:pPr>
              <w:jc w:val="both"/>
              <w:rPr>
                <w:sz w:val="20"/>
                <w:szCs w:val="20"/>
              </w:rPr>
            </w:pPr>
          </w:p>
          <w:p w:rsidR="00F3442D" w:rsidRPr="00DF3C5A" w:rsidRDefault="00F3442D" w:rsidP="00F3442D">
            <w:pPr>
              <w:jc w:val="both"/>
              <w:rPr>
                <w:sz w:val="20"/>
                <w:szCs w:val="20"/>
              </w:rPr>
            </w:pPr>
          </w:p>
          <w:p w:rsidR="00F3442D" w:rsidRPr="00DF3C5A" w:rsidRDefault="00F3442D" w:rsidP="00F3442D">
            <w:pPr>
              <w:widowControl w:val="0"/>
              <w:ind w:left="754"/>
              <w:jc w:val="center"/>
              <w:rPr>
                <w:sz w:val="20"/>
                <w:szCs w:val="20"/>
              </w:rPr>
            </w:pPr>
          </w:p>
          <w:p w:rsidR="00F3442D" w:rsidRPr="00DF3C5A" w:rsidRDefault="00F3442D" w:rsidP="00F3442D">
            <w:pPr>
              <w:pStyle w:val="a3"/>
              <w:ind w:left="754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lastRenderedPageBreak/>
              <w:t>1</w:t>
            </w:r>
            <w:r w:rsidR="00BC36B3" w:rsidRPr="00DF3C5A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8C364C"/>
    <w:multiLevelType w:val="hybridMultilevel"/>
    <w:tmpl w:val="1ADCAA32"/>
    <w:lvl w:ilvl="0" w:tplc="8E7237C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C5109"/>
    <w:multiLevelType w:val="multilevel"/>
    <w:tmpl w:val="F18C08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6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4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AD434F2"/>
    <w:multiLevelType w:val="hybridMultilevel"/>
    <w:tmpl w:val="D03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6">
    <w:nsid w:val="6DFE6F1D"/>
    <w:multiLevelType w:val="hybridMultilevel"/>
    <w:tmpl w:val="EDB00312"/>
    <w:lvl w:ilvl="0" w:tplc="E41495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948D5"/>
    <w:multiLevelType w:val="hybridMultilevel"/>
    <w:tmpl w:val="52029E6C"/>
    <w:lvl w:ilvl="0" w:tplc="28E0A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42"/>
  </w:num>
  <w:num w:numId="6">
    <w:abstractNumId w:val="30"/>
  </w:num>
  <w:num w:numId="7">
    <w:abstractNumId w:val="5"/>
  </w:num>
  <w:num w:numId="8">
    <w:abstractNumId w:val="25"/>
  </w:num>
  <w:num w:numId="9">
    <w:abstractNumId w:val="34"/>
  </w:num>
  <w:num w:numId="10">
    <w:abstractNumId w:val="29"/>
  </w:num>
  <w:num w:numId="11">
    <w:abstractNumId w:val="44"/>
  </w:num>
  <w:num w:numId="12">
    <w:abstractNumId w:val="35"/>
  </w:num>
  <w:num w:numId="13">
    <w:abstractNumId w:val="23"/>
  </w:num>
  <w:num w:numId="14">
    <w:abstractNumId w:val="16"/>
  </w:num>
  <w:num w:numId="15">
    <w:abstractNumId w:val="40"/>
  </w:num>
  <w:num w:numId="16">
    <w:abstractNumId w:val="43"/>
  </w:num>
  <w:num w:numId="17">
    <w:abstractNumId w:val="3"/>
  </w:num>
  <w:num w:numId="18">
    <w:abstractNumId w:val="39"/>
  </w:num>
  <w:num w:numId="19">
    <w:abstractNumId w:val="7"/>
  </w:num>
  <w:num w:numId="20">
    <w:abstractNumId w:val="26"/>
  </w:num>
  <w:num w:numId="21">
    <w:abstractNumId w:val="10"/>
  </w:num>
  <w:num w:numId="22">
    <w:abstractNumId w:val="32"/>
  </w:num>
  <w:num w:numId="23">
    <w:abstractNumId w:val="21"/>
  </w:num>
  <w:num w:numId="24">
    <w:abstractNumId w:val="1"/>
  </w:num>
  <w:num w:numId="25">
    <w:abstractNumId w:val="20"/>
  </w:num>
  <w:num w:numId="26">
    <w:abstractNumId w:val="2"/>
  </w:num>
  <w:num w:numId="27">
    <w:abstractNumId w:val="24"/>
  </w:num>
  <w:num w:numId="28">
    <w:abstractNumId w:val="28"/>
  </w:num>
  <w:num w:numId="29">
    <w:abstractNumId w:val="14"/>
  </w:num>
  <w:num w:numId="30">
    <w:abstractNumId w:val="37"/>
  </w:num>
  <w:num w:numId="31">
    <w:abstractNumId w:val="22"/>
  </w:num>
  <w:num w:numId="32">
    <w:abstractNumId w:val="13"/>
  </w:num>
  <w:num w:numId="33">
    <w:abstractNumId w:val="12"/>
  </w:num>
  <w:num w:numId="34">
    <w:abstractNumId w:val="19"/>
  </w:num>
  <w:num w:numId="35">
    <w:abstractNumId w:val="4"/>
  </w:num>
  <w:num w:numId="36">
    <w:abstractNumId w:val="41"/>
  </w:num>
  <w:num w:numId="37">
    <w:abstractNumId w:val="15"/>
  </w:num>
  <w:num w:numId="38">
    <w:abstractNumId w:val="18"/>
  </w:num>
  <w:num w:numId="39">
    <w:abstractNumId w:val="45"/>
  </w:num>
  <w:num w:numId="40">
    <w:abstractNumId w:val="33"/>
  </w:num>
  <w:num w:numId="41">
    <w:abstractNumId w:val="27"/>
  </w:num>
  <w:num w:numId="42">
    <w:abstractNumId w:val="17"/>
  </w:num>
  <w:num w:numId="43">
    <w:abstractNumId w:val="31"/>
  </w:num>
  <w:num w:numId="44">
    <w:abstractNumId w:val="36"/>
  </w:num>
  <w:num w:numId="45">
    <w:abstractNumId w:val="38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944C3"/>
    <w:rsid w:val="00197EE4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4E6C5F"/>
    <w:rsid w:val="00500B4A"/>
    <w:rsid w:val="00506FD6"/>
    <w:rsid w:val="00510128"/>
    <w:rsid w:val="005225FD"/>
    <w:rsid w:val="005257D9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0BD3"/>
    <w:rsid w:val="0084341F"/>
    <w:rsid w:val="00876BB0"/>
    <w:rsid w:val="00880D05"/>
    <w:rsid w:val="00884A52"/>
    <w:rsid w:val="008865A4"/>
    <w:rsid w:val="008A1F9A"/>
    <w:rsid w:val="008B491F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74B5"/>
    <w:rsid w:val="00BE65EE"/>
    <w:rsid w:val="00BF5E63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AA17-58BA-45F6-A345-76391A33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1167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2024-03-01T07:04:00Z</cp:lastPrinted>
  <dcterms:created xsi:type="dcterms:W3CDTF">2019-02-04T06:43:00Z</dcterms:created>
  <dcterms:modified xsi:type="dcterms:W3CDTF">2024-03-01T07:04:00Z</dcterms:modified>
</cp:coreProperties>
</file>