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37" w:lineRule="auto" w:before="540"/>
        <w:ind w:left="2031" w:right="10207" w:firstLine="0"/>
        <w:jc w:val="left"/>
        <w:rPr>
          <w:rFonts w:ascii="Courier New" w:hAnsi="Courier New"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016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6435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64350"/>
                          <a:chExt cx="12192000" cy="686435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839044" y="0"/>
                            <a:ext cx="1270" cy="5073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73015">
                                <a:moveTo>
                                  <a:pt x="0" y="0"/>
                                </a:moveTo>
                                <a:lnTo>
                                  <a:pt x="0" y="5072696"/>
                                </a:lnTo>
                              </a:path>
                            </a:pathLst>
                          </a:custGeom>
                          <a:ln w="9537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0" y="5072696"/>
                            <a:ext cx="12192000" cy="1786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1786889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6890"/>
                                </a:lnTo>
                                <a:lnTo>
                                  <a:pt x="12192000" y="1786890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838619" y="5072634"/>
                            <a:ext cx="1270" cy="178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" h="1787525">
                                <a:moveTo>
                                  <a:pt x="419" y="0"/>
                                </a:moveTo>
                                <a:lnTo>
                                  <a:pt x="0" y="1786953"/>
                                </a:lnTo>
                              </a:path>
                            </a:pathLst>
                          </a:custGeom>
                          <a:ln w="9524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406577" y="1107439"/>
                            <a:ext cx="72390" cy="1314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1314450">
                                <a:moveTo>
                                  <a:pt x="72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4196"/>
                                </a:lnTo>
                                <a:lnTo>
                                  <a:pt x="72007" y="1314196"/>
                                </a:lnTo>
                                <a:lnTo>
                                  <a:pt x="72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7081266" y="3620896"/>
                            <a:ext cx="4568825" cy="1309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68825" h="1309370">
                                <a:moveTo>
                                  <a:pt x="3750944" y="672972"/>
                                </a:moveTo>
                                <a:lnTo>
                                  <a:pt x="3750944" y="1086358"/>
                                </a:lnTo>
                                <a:lnTo>
                                  <a:pt x="4032504" y="1086358"/>
                                </a:lnTo>
                                <a:lnTo>
                                  <a:pt x="4096596" y="1083714"/>
                                </a:lnTo>
                                <a:lnTo>
                                  <a:pt x="4153152" y="1075785"/>
                                </a:lnTo>
                                <a:lnTo>
                                  <a:pt x="4202171" y="1062571"/>
                                </a:lnTo>
                                <a:lnTo>
                                  <a:pt x="4243651" y="1044073"/>
                                </a:lnTo>
                                <a:lnTo>
                                  <a:pt x="4277592" y="1020292"/>
                                </a:lnTo>
                                <a:lnTo>
                                  <a:pt x="4303992" y="991230"/>
                                </a:lnTo>
                                <a:lnTo>
                                  <a:pt x="4322850" y="956887"/>
                                </a:lnTo>
                                <a:lnTo>
                                  <a:pt x="4334166" y="917264"/>
                                </a:lnTo>
                                <a:lnTo>
                                  <a:pt x="4337938" y="872363"/>
                                </a:lnTo>
                                <a:lnTo>
                                  <a:pt x="4334237" y="830504"/>
                                </a:lnTo>
                                <a:lnTo>
                                  <a:pt x="4323130" y="793574"/>
                                </a:lnTo>
                                <a:lnTo>
                                  <a:pt x="4278698" y="734495"/>
                                </a:lnTo>
                                <a:lnTo>
                                  <a:pt x="4245371" y="712344"/>
                                </a:lnTo>
                                <a:lnTo>
                                  <a:pt x="4204636" y="695118"/>
                                </a:lnTo>
                                <a:lnTo>
                                  <a:pt x="4156490" y="682814"/>
                                </a:lnTo>
                                <a:lnTo>
                                  <a:pt x="4100933" y="675433"/>
                                </a:lnTo>
                                <a:lnTo>
                                  <a:pt x="4037964" y="672972"/>
                                </a:lnTo>
                                <a:lnTo>
                                  <a:pt x="3750944" y="672972"/>
                                </a:lnTo>
                                <a:close/>
                              </a:path>
                              <a:path w="4568825" h="1309370">
                                <a:moveTo>
                                  <a:pt x="3529583" y="14604"/>
                                </a:moveTo>
                                <a:lnTo>
                                  <a:pt x="3750944" y="14604"/>
                                </a:lnTo>
                                <a:lnTo>
                                  <a:pt x="3750944" y="466344"/>
                                </a:lnTo>
                                <a:lnTo>
                                  <a:pt x="4041648" y="466344"/>
                                </a:lnTo>
                                <a:lnTo>
                                  <a:pt x="4095251" y="467604"/>
                                </a:lnTo>
                                <a:lnTo>
                                  <a:pt x="4146343" y="471376"/>
                                </a:lnTo>
                                <a:lnTo>
                                  <a:pt x="4194935" y="477648"/>
                                </a:lnTo>
                                <a:lnTo>
                                  <a:pt x="4241037" y="486409"/>
                                </a:lnTo>
                                <a:lnTo>
                                  <a:pt x="4284968" y="497982"/>
                                </a:lnTo>
                                <a:lnTo>
                                  <a:pt x="4327207" y="512508"/>
                                </a:lnTo>
                                <a:lnTo>
                                  <a:pt x="4367732" y="529986"/>
                                </a:lnTo>
                                <a:lnTo>
                                  <a:pt x="4406518" y="550418"/>
                                </a:lnTo>
                                <a:lnTo>
                                  <a:pt x="4442380" y="574803"/>
                                </a:lnTo>
                                <a:lnTo>
                                  <a:pt x="4474146" y="603964"/>
                                </a:lnTo>
                                <a:lnTo>
                                  <a:pt x="4501816" y="637911"/>
                                </a:lnTo>
                                <a:lnTo>
                                  <a:pt x="4525390" y="676656"/>
                                </a:lnTo>
                                <a:lnTo>
                                  <a:pt x="4544206" y="719754"/>
                                </a:lnTo>
                                <a:lnTo>
                                  <a:pt x="4557617" y="766746"/>
                                </a:lnTo>
                                <a:lnTo>
                                  <a:pt x="4565646" y="817620"/>
                                </a:lnTo>
                                <a:lnTo>
                                  <a:pt x="4568316" y="872363"/>
                                </a:lnTo>
                                <a:lnTo>
                                  <a:pt x="4565578" y="928798"/>
                                </a:lnTo>
                                <a:lnTo>
                                  <a:pt x="4557363" y="981138"/>
                                </a:lnTo>
                                <a:lnTo>
                                  <a:pt x="4543671" y="1029382"/>
                                </a:lnTo>
                                <a:lnTo>
                                  <a:pt x="4524502" y="1073531"/>
                                </a:lnTo>
                                <a:lnTo>
                                  <a:pt x="4500352" y="1113220"/>
                                </a:lnTo>
                                <a:lnTo>
                                  <a:pt x="4471892" y="1148254"/>
                                </a:lnTo>
                                <a:lnTo>
                                  <a:pt x="4439098" y="1178597"/>
                                </a:lnTo>
                                <a:lnTo>
                                  <a:pt x="4401947" y="1204214"/>
                                </a:lnTo>
                                <a:lnTo>
                                  <a:pt x="4361753" y="1226002"/>
                                </a:lnTo>
                                <a:lnTo>
                                  <a:pt x="4319857" y="1244695"/>
                                </a:lnTo>
                                <a:lnTo>
                                  <a:pt x="4276270" y="1260292"/>
                                </a:lnTo>
                                <a:lnTo>
                                  <a:pt x="4231005" y="1272794"/>
                                </a:lnTo>
                                <a:lnTo>
                                  <a:pt x="4183616" y="1282442"/>
                                </a:lnTo>
                                <a:lnTo>
                                  <a:pt x="4133834" y="1289303"/>
                                </a:lnTo>
                                <a:lnTo>
                                  <a:pt x="4081647" y="1293403"/>
                                </a:lnTo>
                                <a:lnTo>
                                  <a:pt x="4027042" y="1294764"/>
                                </a:lnTo>
                                <a:lnTo>
                                  <a:pt x="3529583" y="1294764"/>
                                </a:lnTo>
                                <a:lnTo>
                                  <a:pt x="3529583" y="14604"/>
                                </a:lnTo>
                                <a:close/>
                              </a:path>
                              <a:path w="4568825" h="1309370">
                                <a:moveTo>
                                  <a:pt x="2318384" y="14604"/>
                                </a:moveTo>
                                <a:lnTo>
                                  <a:pt x="3399154" y="14604"/>
                                </a:lnTo>
                                <a:lnTo>
                                  <a:pt x="3399154" y="223138"/>
                                </a:lnTo>
                                <a:lnTo>
                                  <a:pt x="2969386" y="223138"/>
                                </a:lnTo>
                                <a:lnTo>
                                  <a:pt x="2969386" y="1294764"/>
                                </a:lnTo>
                                <a:lnTo>
                                  <a:pt x="2748153" y="1294764"/>
                                </a:lnTo>
                                <a:lnTo>
                                  <a:pt x="2748153" y="223138"/>
                                </a:lnTo>
                                <a:lnTo>
                                  <a:pt x="2318384" y="223138"/>
                                </a:lnTo>
                                <a:lnTo>
                                  <a:pt x="2318384" y="14604"/>
                                </a:lnTo>
                                <a:close/>
                              </a:path>
                              <a:path w="4568825" h="1309370">
                                <a:moveTo>
                                  <a:pt x="0" y="14604"/>
                                </a:moveTo>
                                <a:lnTo>
                                  <a:pt x="950976" y="14604"/>
                                </a:lnTo>
                                <a:lnTo>
                                  <a:pt x="950976" y="223138"/>
                                </a:lnTo>
                                <a:lnTo>
                                  <a:pt x="221360" y="223138"/>
                                </a:lnTo>
                                <a:lnTo>
                                  <a:pt x="221360" y="544957"/>
                                </a:lnTo>
                                <a:lnTo>
                                  <a:pt x="903477" y="544957"/>
                                </a:lnTo>
                                <a:lnTo>
                                  <a:pt x="903477" y="746125"/>
                                </a:lnTo>
                                <a:lnTo>
                                  <a:pt x="221360" y="746125"/>
                                </a:lnTo>
                                <a:lnTo>
                                  <a:pt x="221360" y="1086358"/>
                                </a:lnTo>
                                <a:lnTo>
                                  <a:pt x="969263" y="1086358"/>
                                </a:lnTo>
                                <a:lnTo>
                                  <a:pt x="969263" y="1294764"/>
                                </a:lnTo>
                                <a:lnTo>
                                  <a:pt x="0" y="1294764"/>
                                </a:lnTo>
                                <a:lnTo>
                                  <a:pt x="0" y="14604"/>
                                </a:lnTo>
                                <a:close/>
                              </a:path>
                              <a:path w="4568825" h="1309370">
                                <a:moveTo>
                                  <a:pt x="1766697" y="0"/>
                                </a:moveTo>
                                <a:lnTo>
                                  <a:pt x="1816312" y="1545"/>
                                </a:lnTo>
                                <a:lnTo>
                                  <a:pt x="1865211" y="6185"/>
                                </a:lnTo>
                                <a:lnTo>
                                  <a:pt x="1913397" y="13922"/>
                                </a:lnTo>
                                <a:lnTo>
                                  <a:pt x="1960875" y="24760"/>
                                </a:lnTo>
                                <a:lnTo>
                                  <a:pt x="2007647" y="38702"/>
                                </a:lnTo>
                                <a:lnTo>
                                  <a:pt x="2053716" y="55752"/>
                                </a:lnTo>
                                <a:lnTo>
                                  <a:pt x="2097817" y="75851"/>
                                </a:lnTo>
                                <a:lnTo>
                                  <a:pt x="2138675" y="98937"/>
                                </a:lnTo>
                                <a:lnTo>
                                  <a:pt x="2176287" y="125015"/>
                                </a:lnTo>
                                <a:lnTo>
                                  <a:pt x="2210651" y="154088"/>
                                </a:lnTo>
                                <a:lnTo>
                                  <a:pt x="2241762" y="186160"/>
                                </a:lnTo>
                                <a:lnTo>
                                  <a:pt x="2269616" y="221233"/>
                                </a:lnTo>
                                <a:lnTo>
                                  <a:pt x="2123312" y="360299"/>
                                </a:lnTo>
                                <a:lnTo>
                                  <a:pt x="2089076" y="325562"/>
                                </a:lnTo>
                                <a:lnTo>
                                  <a:pt x="2052278" y="295457"/>
                                </a:lnTo>
                                <a:lnTo>
                                  <a:pt x="2012917" y="269984"/>
                                </a:lnTo>
                                <a:lnTo>
                                  <a:pt x="1970992" y="249142"/>
                                </a:lnTo>
                                <a:lnTo>
                                  <a:pt x="1926501" y="232931"/>
                                </a:lnTo>
                                <a:lnTo>
                                  <a:pt x="1879443" y="221353"/>
                                </a:lnTo>
                                <a:lnTo>
                                  <a:pt x="1829816" y="214405"/>
                                </a:lnTo>
                                <a:lnTo>
                                  <a:pt x="1777618" y="212089"/>
                                </a:lnTo>
                                <a:lnTo>
                                  <a:pt x="1722343" y="214609"/>
                                </a:lnTo>
                                <a:lnTo>
                                  <a:pt x="1670382" y="222167"/>
                                </a:lnTo>
                                <a:lnTo>
                                  <a:pt x="1621737" y="234763"/>
                                </a:lnTo>
                                <a:lnTo>
                                  <a:pt x="1576412" y="252398"/>
                                </a:lnTo>
                                <a:lnTo>
                                  <a:pt x="1534408" y="275071"/>
                                </a:lnTo>
                                <a:lnTo>
                                  <a:pt x="1495727" y="302783"/>
                                </a:lnTo>
                                <a:lnTo>
                                  <a:pt x="1460373" y="335533"/>
                                </a:lnTo>
                                <a:lnTo>
                                  <a:pt x="1429044" y="372280"/>
                                </a:lnTo>
                                <a:lnTo>
                                  <a:pt x="1402548" y="411979"/>
                                </a:lnTo>
                                <a:lnTo>
                                  <a:pt x="1380879" y="454629"/>
                                </a:lnTo>
                                <a:lnTo>
                                  <a:pt x="1364033" y="500226"/>
                                </a:lnTo>
                                <a:lnTo>
                                  <a:pt x="1352006" y="548769"/>
                                </a:lnTo>
                                <a:lnTo>
                                  <a:pt x="1344793" y="600256"/>
                                </a:lnTo>
                                <a:lnTo>
                                  <a:pt x="1342389" y="654684"/>
                                </a:lnTo>
                                <a:lnTo>
                                  <a:pt x="1344909" y="709595"/>
                                </a:lnTo>
                                <a:lnTo>
                                  <a:pt x="1352467" y="761442"/>
                                </a:lnTo>
                                <a:lnTo>
                                  <a:pt x="1365063" y="810226"/>
                                </a:lnTo>
                                <a:lnTo>
                                  <a:pt x="1382698" y="855946"/>
                                </a:lnTo>
                                <a:lnTo>
                                  <a:pt x="1405371" y="898602"/>
                                </a:lnTo>
                                <a:lnTo>
                                  <a:pt x="1433083" y="938195"/>
                                </a:lnTo>
                                <a:lnTo>
                                  <a:pt x="1465833" y="974725"/>
                                </a:lnTo>
                                <a:lnTo>
                                  <a:pt x="1502612" y="1007226"/>
                                </a:lnTo>
                                <a:lnTo>
                                  <a:pt x="1542410" y="1034733"/>
                                </a:lnTo>
                                <a:lnTo>
                                  <a:pt x="1585229" y="1057244"/>
                                </a:lnTo>
                                <a:lnTo>
                                  <a:pt x="1631071" y="1074756"/>
                                </a:lnTo>
                                <a:lnTo>
                                  <a:pt x="1679940" y="1087268"/>
                                </a:lnTo>
                                <a:lnTo>
                                  <a:pt x="1731836" y="1094776"/>
                                </a:lnTo>
                                <a:lnTo>
                                  <a:pt x="1786762" y="1097279"/>
                                </a:lnTo>
                                <a:lnTo>
                                  <a:pt x="1836899" y="1095201"/>
                                </a:lnTo>
                                <a:lnTo>
                                  <a:pt x="1884864" y="1088965"/>
                                </a:lnTo>
                                <a:lnTo>
                                  <a:pt x="1930658" y="1078573"/>
                                </a:lnTo>
                                <a:lnTo>
                                  <a:pt x="1974282" y="1064026"/>
                                </a:lnTo>
                                <a:lnTo>
                                  <a:pt x="2015737" y="1045325"/>
                                </a:lnTo>
                                <a:lnTo>
                                  <a:pt x="2055024" y="1022472"/>
                                </a:lnTo>
                                <a:lnTo>
                                  <a:pt x="2092144" y="995466"/>
                                </a:lnTo>
                                <a:lnTo>
                                  <a:pt x="2127099" y="964310"/>
                                </a:lnTo>
                                <a:lnTo>
                                  <a:pt x="2159888" y="929004"/>
                                </a:lnTo>
                                <a:lnTo>
                                  <a:pt x="2289682" y="1071626"/>
                                </a:lnTo>
                                <a:lnTo>
                                  <a:pt x="2260070" y="1109092"/>
                                </a:lnTo>
                                <a:lnTo>
                                  <a:pt x="2227368" y="1143390"/>
                                </a:lnTo>
                                <a:lnTo>
                                  <a:pt x="2191575" y="1174527"/>
                                </a:lnTo>
                                <a:lnTo>
                                  <a:pt x="2152692" y="1202511"/>
                                </a:lnTo>
                                <a:lnTo>
                                  <a:pt x="2110718" y="1227347"/>
                                </a:lnTo>
                                <a:lnTo>
                                  <a:pt x="2065654" y="1249045"/>
                                </a:lnTo>
                                <a:lnTo>
                                  <a:pt x="2018602" y="1267492"/>
                                </a:lnTo>
                                <a:lnTo>
                                  <a:pt x="1970668" y="1282577"/>
                                </a:lnTo>
                                <a:lnTo>
                                  <a:pt x="1921859" y="1294304"/>
                                </a:lnTo>
                                <a:lnTo>
                                  <a:pt x="1872182" y="1302676"/>
                                </a:lnTo>
                                <a:lnTo>
                                  <a:pt x="1821644" y="1307697"/>
                                </a:lnTo>
                                <a:lnTo>
                                  <a:pt x="1770252" y="1309370"/>
                                </a:lnTo>
                                <a:lnTo>
                                  <a:pt x="1717051" y="1307874"/>
                                </a:lnTo>
                                <a:lnTo>
                                  <a:pt x="1665792" y="1303387"/>
                                </a:lnTo>
                                <a:lnTo>
                                  <a:pt x="1616475" y="1295909"/>
                                </a:lnTo>
                                <a:lnTo>
                                  <a:pt x="1569103" y="1285439"/>
                                </a:lnTo>
                                <a:lnTo>
                                  <a:pt x="1523677" y="1271978"/>
                                </a:lnTo>
                                <a:lnTo>
                                  <a:pt x="1480200" y="1255526"/>
                                </a:lnTo>
                                <a:lnTo>
                                  <a:pt x="1438673" y="1236082"/>
                                </a:lnTo>
                                <a:lnTo>
                                  <a:pt x="1399097" y="1213647"/>
                                </a:lnTo>
                                <a:lnTo>
                                  <a:pt x="1361475" y="1188221"/>
                                </a:lnTo>
                                <a:lnTo>
                                  <a:pt x="1325808" y="1159803"/>
                                </a:lnTo>
                                <a:lnTo>
                                  <a:pt x="1292098" y="1128395"/>
                                </a:lnTo>
                                <a:lnTo>
                                  <a:pt x="1260821" y="1094536"/>
                                </a:lnTo>
                                <a:lnTo>
                                  <a:pt x="1232523" y="1058838"/>
                                </a:lnTo>
                                <a:lnTo>
                                  <a:pt x="1207204" y="1021299"/>
                                </a:lnTo>
                                <a:lnTo>
                                  <a:pt x="1184863" y="981921"/>
                                </a:lnTo>
                                <a:lnTo>
                                  <a:pt x="1165502" y="940701"/>
                                </a:lnTo>
                                <a:lnTo>
                                  <a:pt x="1149119" y="897639"/>
                                </a:lnTo>
                                <a:lnTo>
                                  <a:pt x="1135714" y="852735"/>
                                </a:lnTo>
                                <a:lnTo>
                                  <a:pt x="1125289" y="805988"/>
                                </a:lnTo>
                                <a:lnTo>
                                  <a:pt x="1117842" y="757398"/>
                                </a:lnTo>
                                <a:lnTo>
                                  <a:pt x="1113374" y="706963"/>
                                </a:lnTo>
                                <a:lnTo>
                                  <a:pt x="1111884" y="654684"/>
                                </a:lnTo>
                                <a:lnTo>
                                  <a:pt x="1113427" y="603662"/>
                                </a:lnTo>
                                <a:lnTo>
                                  <a:pt x="1118055" y="554296"/>
                                </a:lnTo>
                                <a:lnTo>
                                  <a:pt x="1125768" y="506588"/>
                                </a:lnTo>
                                <a:lnTo>
                                  <a:pt x="1136565" y="460538"/>
                                </a:lnTo>
                                <a:lnTo>
                                  <a:pt x="1150445" y="416146"/>
                                </a:lnTo>
                                <a:lnTo>
                                  <a:pt x="1167408" y="373414"/>
                                </a:lnTo>
                                <a:lnTo>
                                  <a:pt x="1187454" y="332341"/>
                                </a:lnTo>
                                <a:lnTo>
                                  <a:pt x="1210581" y="292928"/>
                                </a:lnTo>
                                <a:lnTo>
                                  <a:pt x="1236789" y="255176"/>
                                </a:lnTo>
                                <a:lnTo>
                                  <a:pt x="1266078" y="219086"/>
                                </a:lnTo>
                                <a:lnTo>
                                  <a:pt x="1298448" y="184657"/>
                                </a:lnTo>
                                <a:lnTo>
                                  <a:pt x="1336700" y="149583"/>
                                </a:lnTo>
                                <a:lnTo>
                                  <a:pt x="1376857" y="118197"/>
                                </a:lnTo>
                                <a:lnTo>
                                  <a:pt x="1418920" y="90501"/>
                                </a:lnTo>
                                <a:lnTo>
                                  <a:pt x="1462887" y="66495"/>
                                </a:lnTo>
                                <a:lnTo>
                                  <a:pt x="1508759" y="46180"/>
                                </a:lnTo>
                                <a:lnTo>
                                  <a:pt x="1556537" y="29557"/>
                                </a:lnTo>
                                <a:lnTo>
                                  <a:pt x="1606219" y="16627"/>
                                </a:lnTo>
                                <a:lnTo>
                                  <a:pt x="1657807" y="7390"/>
                                </a:lnTo>
                                <a:lnTo>
                                  <a:pt x="1711299" y="1847"/>
                                </a:lnTo>
                                <a:lnTo>
                                  <a:pt x="1766697" y="0"/>
                                </a:lnTo>
                                <a:close/>
                              </a:path>
                            </a:pathLst>
                          </a:custGeom>
                          <a:ln w="18288">
                            <a:solidFill>
                              <a:srgbClr val="DA0000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2612898" y="5171694"/>
                            <a:ext cx="8996680" cy="128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996680" h="1280795">
                                <a:moveTo>
                                  <a:pt x="221360" y="206628"/>
                                </a:moveTo>
                                <a:lnTo>
                                  <a:pt x="221360" y="634618"/>
                                </a:lnTo>
                                <a:lnTo>
                                  <a:pt x="512063" y="634618"/>
                                </a:lnTo>
                                <a:lnTo>
                                  <a:pt x="576551" y="631954"/>
                                </a:lnTo>
                                <a:lnTo>
                                  <a:pt x="633449" y="623962"/>
                                </a:lnTo>
                                <a:lnTo>
                                  <a:pt x="682756" y="610641"/>
                                </a:lnTo>
                                <a:lnTo>
                                  <a:pt x="724475" y="591992"/>
                                </a:lnTo>
                                <a:lnTo>
                                  <a:pt x="758606" y="568014"/>
                                </a:lnTo>
                                <a:lnTo>
                                  <a:pt x="785151" y="538708"/>
                                </a:lnTo>
                                <a:lnTo>
                                  <a:pt x="804110" y="504074"/>
                                </a:lnTo>
                                <a:lnTo>
                                  <a:pt x="815485" y="464111"/>
                                </a:lnTo>
                                <a:lnTo>
                                  <a:pt x="819276" y="418820"/>
                                </a:lnTo>
                                <a:lnTo>
                                  <a:pt x="815645" y="374288"/>
                                </a:lnTo>
                                <a:lnTo>
                                  <a:pt x="804749" y="334995"/>
                                </a:lnTo>
                                <a:lnTo>
                                  <a:pt x="786586" y="300940"/>
                                </a:lnTo>
                                <a:lnTo>
                                  <a:pt x="761154" y="272123"/>
                                </a:lnTo>
                                <a:lnTo>
                                  <a:pt x="728451" y="248546"/>
                                </a:lnTo>
                                <a:lnTo>
                                  <a:pt x="688476" y="230207"/>
                                </a:lnTo>
                                <a:lnTo>
                                  <a:pt x="641225" y="217108"/>
                                </a:lnTo>
                                <a:lnTo>
                                  <a:pt x="586698" y="209248"/>
                                </a:lnTo>
                                <a:lnTo>
                                  <a:pt x="524890" y="206628"/>
                                </a:lnTo>
                                <a:lnTo>
                                  <a:pt x="221360" y="206628"/>
                                </a:lnTo>
                                <a:close/>
                              </a:path>
                              <a:path w="8996680" h="1280795">
                                <a:moveTo>
                                  <a:pt x="8026908" y="0"/>
                                </a:moveTo>
                                <a:lnTo>
                                  <a:pt x="8977884" y="0"/>
                                </a:lnTo>
                                <a:lnTo>
                                  <a:pt x="8977884" y="208533"/>
                                </a:lnTo>
                                <a:lnTo>
                                  <a:pt x="8248269" y="208533"/>
                                </a:lnTo>
                                <a:lnTo>
                                  <a:pt x="8248269" y="530377"/>
                                </a:lnTo>
                                <a:lnTo>
                                  <a:pt x="8930386" y="530377"/>
                                </a:lnTo>
                                <a:lnTo>
                                  <a:pt x="8930386" y="731545"/>
                                </a:lnTo>
                                <a:lnTo>
                                  <a:pt x="8248269" y="731545"/>
                                </a:lnTo>
                                <a:lnTo>
                                  <a:pt x="8248269" y="1071702"/>
                                </a:lnTo>
                                <a:lnTo>
                                  <a:pt x="8996172" y="1071702"/>
                                </a:lnTo>
                                <a:lnTo>
                                  <a:pt x="8996172" y="1280185"/>
                                </a:lnTo>
                                <a:lnTo>
                                  <a:pt x="8026908" y="1280185"/>
                                </a:lnTo>
                                <a:lnTo>
                                  <a:pt x="8026908" y="0"/>
                                </a:lnTo>
                                <a:close/>
                              </a:path>
                              <a:path w="8996680" h="1280795">
                                <a:moveTo>
                                  <a:pt x="6661404" y="0"/>
                                </a:moveTo>
                                <a:lnTo>
                                  <a:pt x="6882765" y="0"/>
                                </a:lnTo>
                                <a:lnTo>
                                  <a:pt x="6882765" y="886993"/>
                                </a:lnTo>
                                <a:lnTo>
                                  <a:pt x="7584948" y="0"/>
                                </a:lnTo>
                                <a:lnTo>
                                  <a:pt x="7771510" y="0"/>
                                </a:lnTo>
                                <a:lnTo>
                                  <a:pt x="7771510" y="1280185"/>
                                </a:lnTo>
                                <a:lnTo>
                                  <a:pt x="7550277" y="1280185"/>
                                </a:lnTo>
                                <a:lnTo>
                                  <a:pt x="7550277" y="393191"/>
                                </a:lnTo>
                                <a:lnTo>
                                  <a:pt x="6846188" y="1280185"/>
                                </a:lnTo>
                                <a:lnTo>
                                  <a:pt x="6661404" y="1280185"/>
                                </a:lnTo>
                                <a:lnTo>
                                  <a:pt x="6661404" y="0"/>
                                </a:lnTo>
                                <a:close/>
                              </a:path>
                              <a:path w="8996680" h="1280795">
                                <a:moveTo>
                                  <a:pt x="5291328" y="0"/>
                                </a:moveTo>
                                <a:lnTo>
                                  <a:pt x="5512688" y="0"/>
                                </a:lnTo>
                                <a:lnTo>
                                  <a:pt x="5512688" y="528548"/>
                                </a:lnTo>
                                <a:lnTo>
                                  <a:pt x="6183757" y="528548"/>
                                </a:lnTo>
                                <a:lnTo>
                                  <a:pt x="6183757" y="0"/>
                                </a:lnTo>
                                <a:lnTo>
                                  <a:pt x="6405118" y="0"/>
                                </a:lnTo>
                                <a:lnTo>
                                  <a:pt x="6405118" y="1280185"/>
                                </a:lnTo>
                                <a:lnTo>
                                  <a:pt x="6183757" y="1280185"/>
                                </a:lnTo>
                                <a:lnTo>
                                  <a:pt x="6183757" y="737031"/>
                                </a:lnTo>
                                <a:lnTo>
                                  <a:pt x="5512688" y="737031"/>
                                </a:lnTo>
                                <a:lnTo>
                                  <a:pt x="5512688" y="1280185"/>
                                </a:lnTo>
                                <a:lnTo>
                                  <a:pt x="5291328" y="1280185"/>
                                </a:lnTo>
                                <a:lnTo>
                                  <a:pt x="5291328" y="0"/>
                                </a:lnTo>
                                <a:close/>
                              </a:path>
                              <a:path w="8996680" h="1280795">
                                <a:moveTo>
                                  <a:pt x="4111752" y="0"/>
                                </a:moveTo>
                                <a:lnTo>
                                  <a:pt x="5062728" y="0"/>
                                </a:lnTo>
                                <a:lnTo>
                                  <a:pt x="5062728" y="208533"/>
                                </a:lnTo>
                                <a:lnTo>
                                  <a:pt x="4333112" y="208533"/>
                                </a:lnTo>
                                <a:lnTo>
                                  <a:pt x="4333112" y="530377"/>
                                </a:lnTo>
                                <a:lnTo>
                                  <a:pt x="5015230" y="530377"/>
                                </a:lnTo>
                                <a:lnTo>
                                  <a:pt x="5015230" y="731545"/>
                                </a:lnTo>
                                <a:lnTo>
                                  <a:pt x="4333112" y="731545"/>
                                </a:lnTo>
                                <a:lnTo>
                                  <a:pt x="4333112" y="1071702"/>
                                </a:lnTo>
                                <a:lnTo>
                                  <a:pt x="5081016" y="1071702"/>
                                </a:lnTo>
                                <a:lnTo>
                                  <a:pt x="5081016" y="1280185"/>
                                </a:lnTo>
                                <a:lnTo>
                                  <a:pt x="4111752" y="1280185"/>
                                </a:lnTo>
                                <a:lnTo>
                                  <a:pt x="4111752" y="0"/>
                                </a:lnTo>
                                <a:close/>
                              </a:path>
                              <a:path w="8996680" h="1280795">
                                <a:moveTo>
                                  <a:pt x="2420112" y="0"/>
                                </a:moveTo>
                                <a:lnTo>
                                  <a:pt x="2641473" y="0"/>
                                </a:lnTo>
                                <a:lnTo>
                                  <a:pt x="2641473" y="1071702"/>
                                </a:lnTo>
                                <a:lnTo>
                                  <a:pt x="3027299" y="1071702"/>
                                </a:lnTo>
                                <a:lnTo>
                                  <a:pt x="3027299" y="0"/>
                                </a:lnTo>
                                <a:lnTo>
                                  <a:pt x="3248532" y="0"/>
                                </a:lnTo>
                                <a:lnTo>
                                  <a:pt x="3248532" y="1071702"/>
                                </a:lnTo>
                                <a:lnTo>
                                  <a:pt x="3634486" y="1071702"/>
                                </a:lnTo>
                                <a:lnTo>
                                  <a:pt x="3634486" y="0"/>
                                </a:lnTo>
                                <a:lnTo>
                                  <a:pt x="3855719" y="0"/>
                                </a:lnTo>
                                <a:lnTo>
                                  <a:pt x="3855719" y="1280185"/>
                                </a:lnTo>
                                <a:lnTo>
                                  <a:pt x="2420112" y="1280185"/>
                                </a:lnTo>
                                <a:lnTo>
                                  <a:pt x="2420112" y="0"/>
                                </a:lnTo>
                                <a:close/>
                              </a:path>
                              <a:path w="8996680" h="1280795">
                                <a:moveTo>
                                  <a:pt x="1240536" y="0"/>
                                </a:moveTo>
                                <a:lnTo>
                                  <a:pt x="2191512" y="0"/>
                                </a:lnTo>
                                <a:lnTo>
                                  <a:pt x="2191512" y="208533"/>
                                </a:lnTo>
                                <a:lnTo>
                                  <a:pt x="1461897" y="208533"/>
                                </a:lnTo>
                                <a:lnTo>
                                  <a:pt x="1461897" y="530377"/>
                                </a:lnTo>
                                <a:lnTo>
                                  <a:pt x="2144014" y="530377"/>
                                </a:lnTo>
                                <a:lnTo>
                                  <a:pt x="2144014" y="731545"/>
                                </a:lnTo>
                                <a:lnTo>
                                  <a:pt x="1461897" y="731545"/>
                                </a:lnTo>
                                <a:lnTo>
                                  <a:pt x="1461897" y="1071702"/>
                                </a:lnTo>
                                <a:lnTo>
                                  <a:pt x="2209800" y="1071702"/>
                                </a:lnTo>
                                <a:lnTo>
                                  <a:pt x="2209800" y="1280185"/>
                                </a:lnTo>
                                <a:lnTo>
                                  <a:pt x="1240536" y="1280185"/>
                                </a:lnTo>
                                <a:lnTo>
                                  <a:pt x="1240536" y="0"/>
                                </a:lnTo>
                                <a:close/>
                              </a:path>
                              <a:path w="8996680" h="1280795">
                                <a:moveTo>
                                  <a:pt x="0" y="0"/>
                                </a:moveTo>
                                <a:lnTo>
                                  <a:pt x="517525" y="0"/>
                                </a:lnTo>
                                <a:lnTo>
                                  <a:pt x="572893" y="1311"/>
                                </a:lnTo>
                                <a:lnTo>
                                  <a:pt x="625474" y="5254"/>
                                </a:lnTo>
                                <a:lnTo>
                                  <a:pt x="675294" y="11840"/>
                                </a:lnTo>
                                <a:lnTo>
                                  <a:pt x="722376" y="21081"/>
                                </a:lnTo>
                                <a:lnTo>
                                  <a:pt x="767121" y="33176"/>
                                </a:lnTo>
                                <a:lnTo>
                                  <a:pt x="809926" y="48498"/>
                                </a:lnTo>
                                <a:lnTo>
                                  <a:pt x="850802" y="67034"/>
                                </a:lnTo>
                                <a:lnTo>
                                  <a:pt x="889762" y="88772"/>
                                </a:lnTo>
                                <a:lnTo>
                                  <a:pt x="925574" y="114389"/>
                                </a:lnTo>
                                <a:lnTo>
                                  <a:pt x="957183" y="144732"/>
                                </a:lnTo>
                                <a:lnTo>
                                  <a:pt x="984577" y="179766"/>
                                </a:lnTo>
                                <a:lnTo>
                                  <a:pt x="1007744" y="219455"/>
                                </a:lnTo>
                                <a:lnTo>
                                  <a:pt x="1026100" y="263604"/>
                                </a:lnTo>
                                <a:lnTo>
                                  <a:pt x="1039240" y="311851"/>
                                </a:lnTo>
                                <a:lnTo>
                                  <a:pt x="1047142" y="364199"/>
                                </a:lnTo>
                                <a:lnTo>
                                  <a:pt x="1049781" y="420649"/>
                                </a:lnTo>
                                <a:lnTo>
                                  <a:pt x="1046974" y="474713"/>
                                </a:lnTo>
                                <a:lnTo>
                                  <a:pt x="1038558" y="525348"/>
                                </a:lnTo>
                                <a:lnTo>
                                  <a:pt x="1024546" y="572554"/>
                                </a:lnTo>
                                <a:lnTo>
                                  <a:pt x="1004951" y="616330"/>
                                </a:lnTo>
                                <a:lnTo>
                                  <a:pt x="980497" y="656107"/>
                                </a:lnTo>
                                <a:lnTo>
                                  <a:pt x="951912" y="691311"/>
                                </a:lnTo>
                                <a:lnTo>
                                  <a:pt x="919208" y="721944"/>
                                </a:lnTo>
                                <a:lnTo>
                                  <a:pt x="882396" y="748004"/>
                                </a:lnTo>
                                <a:lnTo>
                                  <a:pt x="842676" y="770235"/>
                                </a:lnTo>
                                <a:lnTo>
                                  <a:pt x="801243" y="789381"/>
                                </a:lnTo>
                                <a:lnTo>
                                  <a:pt x="758094" y="805440"/>
                                </a:lnTo>
                                <a:lnTo>
                                  <a:pt x="713231" y="818413"/>
                                </a:lnTo>
                                <a:lnTo>
                                  <a:pt x="666605" y="828414"/>
                                </a:lnTo>
                                <a:lnTo>
                                  <a:pt x="618156" y="835558"/>
                                </a:lnTo>
                                <a:lnTo>
                                  <a:pt x="567874" y="839844"/>
                                </a:lnTo>
                                <a:lnTo>
                                  <a:pt x="515746" y="841273"/>
                                </a:lnTo>
                                <a:lnTo>
                                  <a:pt x="221360" y="841273"/>
                                </a:lnTo>
                                <a:lnTo>
                                  <a:pt x="221360" y="1280185"/>
                                </a:lnTo>
                                <a:lnTo>
                                  <a:pt x="0" y="12801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8288">
                            <a:solidFill>
                              <a:srgbClr val="FFFFFF"/>
                            </a:solidFill>
                            <a:prstDash val="sysDot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" name="Image 8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82961" y="437284"/>
                            <a:ext cx="1674759" cy="4254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5pt;width:960pt;height:540.5pt;mso-position-horizontal-relative:page;mso-position-vertical-relative:page;z-index:-16314880" id="docshapegroup1" coordorigin="0,0" coordsize="19200,10810">
                <v:line style="position:absolute" from="1321,0" to="1321,7988" stroked="true" strokeweight=".751pt" strokecolor="#a6a6a6">
                  <v:stroke dashstyle="solid"/>
                </v:line>
                <v:rect style="position:absolute;left:0;top:7988;width:19200;height:2814" id="docshape2" filled="true" fillcolor="#000000" stroked="false">
                  <v:fill type="solid"/>
                </v:rect>
                <v:line style="position:absolute" from="1321,7988" to="1321,10803" stroked="true" strokeweight=".75pt" strokecolor="#404040">
                  <v:stroke dashstyle="solid"/>
                </v:line>
                <v:rect style="position:absolute;left:640;top:1744;width:114;height:2070" id="docshape3" filled="true" fillcolor="#da0000" stroked="false">
                  <v:fill type="solid"/>
                </v:rect>
                <v:shape style="position:absolute;left:11151;top:5702;width:7195;height:2062" id="docshape4" coordorigin="11152,5702" coordsize="7195,2062" path="m17059,6762l17059,7413,17502,7413,17603,7409,17692,7396,17769,7376,17835,7346,17888,7309,17930,7263,17959,7209,17977,7147,17983,7076,17977,7010,17960,6952,17931,6902,17890,6859,17837,6824,17773,6797,17697,6777,17610,6766,17511,6762,17059,6762xm16710,5725l17059,5725,17059,6437,17516,6437,17601,6439,17681,6445,17758,6454,17830,6468,17900,6486,17966,6509,18030,6537,18091,6569,18147,6607,18198,6653,18241,6707,18278,6768,18308,6836,18329,6910,18342,6990,18346,7076,18341,7165,18329,7247,18307,7323,18277,7393,18239,7455,18194,7510,18142,7558,18084,7599,18021,7633,17955,7662,17886,7687,17815,7707,17740,7722,17662,7733,17579,7739,17493,7741,16710,7741,16710,5725xm14803,5725l16505,5725,16505,6054,15828,6054,15828,7741,15479,7741,15479,6054,14803,6054,14803,5725xm11152,5725l12649,5725,12649,6054,11500,6054,11500,6560,12574,6560,12574,6877,11500,6877,11500,7413,12678,7413,12678,7741,11152,7741,11152,5725xm13934,5702l14012,5705,14089,5712,14165,5724,14240,5741,14313,5763,14386,5790,14455,5822,14520,5858,14579,5899,14633,5945,14682,5995,14726,6051,14495,6270,14441,6215,14384,6167,14322,6127,14256,6095,14185,6069,14111,6051,14033,6040,13951,6036,13864,6040,13782,6052,13706,6072,13634,6100,13568,6135,13507,6179,13451,6231,13402,6288,13360,6351,13326,6418,13300,6490,13281,6566,13269,6647,13266,6733,13270,6820,13281,6901,13301,6978,13329,7050,13365,7117,13408,7180,13460,7237,13518,7288,13581,7332,13648,7367,13720,7395,13797,7414,13879,7426,13965,7430,14044,7427,14120,7417,14192,7401,14261,7378,14326,7348,14388,7312,14446,7270,14501,7221,14553,7165,14757,7390,14711,7449,14659,7503,14603,7552,14542,7596,14476,7635,14405,7669,14331,7698,14255,7722,14178,7740,14100,7754,14020,7762,13939,7764,13856,7762,13775,7755,13697,7743,13623,7727,13551,7705,13483,7679,13417,7649,13355,7613,13296,7573,13239,7529,13186,7479,13137,7426,13093,7370,13053,7311,13018,7249,12987,7184,12961,7116,12940,7045,12924,6971,12912,6895,12905,6816,12903,6733,12905,6653,12912,6575,12924,6500,12941,6427,12963,6358,12990,6290,13022,6226,13058,6164,13099,6104,13145,6047,13196,5993,13257,5938,13320,5888,13386,5845,13455,5807,13528,5775,13603,5749,13681,5728,13762,5714,13847,5705,13934,5702xe" filled="false" stroked="true" strokeweight="1.44pt" strokecolor="#da0000">
                  <v:path arrowok="t"/>
                  <v:stroke dashstyle="shortdot"/>
                </v:shape>
                <v:shape style="position:absolute;left:4114;top:8144;width:14168;height:2017" id="docshape5" coordorigin="4115,8144" coordsize="14168,2017" path="m4463,8470l4463,9144,4921,9144,5023,9140,5112,9127,5190,9106,5256,9077,5309,9039,5351,8993,5381,8938,5399,8875,5405,8804,5399,8734,5382,8672,5354,8618,5313,8573,5262,8536,5199,8507,5125,8486,5039,8474,4941,8470,4463,8470xm16756,8144l18253,8144,18253,8473,17104,8473,17104,8980,18178,8980,18178,9296,17104,9296,17104,9832,18282,9832,18282,10160,16756,10160,16756,8144xm14605,8144l14954,8144,14954,9541,16060,8144,16353,8144,16353,10160,16005,10160,16005,8764,14896,10160,14605,10160,14605,8144xm12448,8144l12796,8144,12796,8977,13853,8977,13853,8144,14202,8144,14202,10160,13853,10160,13853,9305,12796,9305,12796,10160,12448,10160,12448,8144xm10590,8144l12088,8144,12088,8473,10939,8473,10939,8980,12013,8980,12013,9296,10939,9296,10939,9832,12116,9832,12116,10160,10590,10160,10590,8144xm7926,8144l8275,8144,8275,9832,8882,9832,8882,8144,9231,8144,9231,9832,9838,9832,9838,8144,10187,8144,10187,10160,7926,10160,7926,8144xm6068,8144l7566,8144,7566,8473,6417,8473,6417,8980,7491,8980,7491,9296,6417,9296,6417,9832,7595,9832,7595,10160,6068,10160,6068,8144xm4115,8144l4930,8144,5017,8146,5100,8153,5178,8163,5252,8178,5323,8197,5390,8221,5455,8250,5516,8284,5572,8325,5622,8372,5665,8427,5702,8490,5731,8560,5751,8636,5764,8718,5768,8807,5764,8892,5750,8972,5728,9046,5697,9115,5659,9178,5614,9233,5562,9281,5504,9322,5442,9357,5377,9388,5309,9413,5238,9433,5165,9449,5088,9460,5009,9467,4927,9469,4463,9469,4463,10160,4115,10160,4115,8144xe" filled="false" stroked="true" strokeweight="1.44pt" strokecolor="#ffffff">
                  <v:path arrowok="t"/>
                  <v:stroke dashstyle="shortdot"/>
                </v:shape>
                <v:shape style="position:absolute;left:15721;top:688;width:2638;height:671" type="#_x0000_t75" id="docshape6" stroked="false">
                  <v:imagedata r:id="rId5" o:title=""/>
                </v:shape>
                <w10:wrap type="none"/>
              </v:group>
            </w:pict>
          </mc:Fallback>
        </mc:AlternateContent>
      </w:r>
      <w:r>
        <w:rPr>
          <w:sz w:val="64"/>
        </w:rPr>
        <w:t>КАК ПРЕКРАТИТЬ </w:t>
      </w:r>
      <w:r>
        <w:rPr>
          <w:rFonts w:ascii="Courier New" w:hAnsi="Courier New"/>
          <w:spacing w:val="-2"/>
          <w:w w:val="110"/>
          <w:sz w:val="64"/>
        </w:rPr>
        <w:t>ТЕЛЕФОННОЕ МОШЕННИЧЕСТВО?</w:t>
      </w:r>
    </w:p>
    <w:p>
      <w:pPr>
        <w:spacing w:after="0" w:line="237" w:lineRule="auto"/>
        <w:jc w:val="left"/>
        <w:rPr>
          <w:rFonts w:ascii="Courier New" w:hAnsi="Courier New"/>
          <w:sz w:val="64"/>
        </w:rPr>
        <w:sectPr>
          <w:type w:val="continuous"/>
          <w:pgSz w:w="19200" w:h="10810" w:orient="landscape"/>
          <w:pgMar w:top="1220" w:bottom="280" w:left="0" w:right="160"/>
        </w:sectPr>
      </w:pPr>
    </w:p>
    <w:p>
      <w:pPr>
        <w:pStyle w:val="BodyText"/>
        <w:rPr>
          <w:rFonts w:ascii="Courier New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021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9" name="Graphic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Graphic 9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5pt;width:960pt;height:540pt;mso-position-horizontal-relative:page;mso-position-vertical-relative:page;z-index:-16314368" id="docshape7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02624">
                <wp:simplePos x="0" y="0"/>
                <wp:positionH relativeFrom="page">
                  <wp:posOffset>1198664</wp:posOffset>
                </wp:positionH>
                <wp:positionV relativeFrom="page">
                  <wp:posOffset>621537</wp:posOffset>
                </wp:positionV>
                <wp:extent cx="10991850" cy="6236970"/>
                <wp:effectExtent l="0" t="0" r="0" b="0"/>
                <wp:wrapNone/>
                <wp:docPr id="10" name="Group 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" name="Group 10"/>
                      <wpg:cNvGrpSpPr/>
                      <wpg:grpSpPr>
                        <a:xfrm>
                          <a:off x="0" y="0"/>
                          <a:ext cx="10991850" cy="6236970"/>
                          <a:chExt cx="10991850" cy="6236970"/>
                        </a:xfrm>
                      </wpg:grpSpPr>
                      <pic:pic>
                        <pic:nvPicPr>
                          <pic:cNvPr id="11" name="Image 11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1747" y="0"/>
                            <a:ext cx="8640064" cy="62364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2017"/>
                            <a:ext cx="7246239" cy="35144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94.383003pt;margin-top:48.939934pt;width:865.5pt;height:491.1pt;mso-position-horizontal-relative:page;mso-position-vertical-relative:page;z-index:-16313856" id="docshapegroup8" coordorigin="1888,979" coordsize="17310,9822">
                <v:shape style="position:absolute;left:5591;top:978;width:13607;height:9822" type="#_x0000_t75" id="docshape9" stroked="false">
                  <v:imagedata r:id="rId6" o:title=""/>
                </v:shape>
                <v:shape style="position:absolute;left:1887;top:2793;width:11412;height:5535" type="#_x0000_t75" id="docshape10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13" name="Graphic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Graphic 13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404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30688" from="66.032997pt,-.000005pt" to="66.032997pt,540.125pt" stroked="true" strokeweight=".75pt" strokecolor="#404040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130"/>
        <w:rPr>
          <w:rFonts w:ascii="Courier New"/>
          <w:sz w:val="20"/>
        </w:rPr>
      </w:pPr>
    </w:p>
    <w:p>
      <w:pPr>
        <w:spacing w:before="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10"/>
          <w:sz w:val="20"/>
        </w:rPr>
        <w:t>2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3"/>
        <w:rPr>
          <w:rFonts w:ascii="Calibri"/>
          <w:sz w:val="20"/>
        </w:rPr>
      </w:pPr>
    </w:p>
    <w:p>
      <w:pPr>
        <w:spacing w:line="686" w:lineRule="exact" w:before="0"/>
        <w:ind w:left="2031" w:right="0" w:firstLine="0"/>
        <w:jc w:val="left"/>
        <w:rPr>
          <w:rFonts w:ascii="Courier New" w:hAnsi="Courier New"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406577</wp:posOffset>
                </wp:positionH>
                <wp:positionV relativeFrom="paragraph">
                  <wp:posOffset>-36595</wp:posOffset>
                </wp:positionV>
                <wp:extent cx="72390" cy="882650"/>
                <wp:effectExtent l="0" t="0" r="0" b="0"/>
                <wp:wrapNone/>
                <wp:docPr id="14" name="Graphic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Graphic 14"/>
                      <wps:cNvSpPr/>
                      <wps:spPr>
                        <a:xfrm>
                          <a:off x="0" y="0"/>
                          <a:ext cx="72390" cy="882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882650">
                              <a:moveTo>
                                <a:pt x="72007" y="0"/>
                              </a:moveTo>
                              <a:lnTo>
                                <a:pt x="0" y="0"/>
                              </a:lnTo>
                              <a:lnTo>
                                <a:pt x="0" y="882129"/>
                              </a:lnTo>
                              <a:lnTo>
                                <a:pt x="72007" y="882129"/>
                              </a:lnTo>
                              <a:lnTo>
                                <a:pt x="720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2.0140pt;margin-top:-2.8815pt;width:5.6699pt;height:69.459pt;mso-position-horizontal-relative:page;mso-position-vertical-relative:paragraph;z-index:15730176" id="docshape11" filled="true" fillcolor="#da0000" stroked="false">
                <v:fill type="solid"/>
                <w10:wrap type="none"/>
              </v:rect>
            </w:pict>
          </mc:Fallback>
        </mc:AlternateContent>
      </w:r>
      <w:r>
        <w:rPr>
          <w:rFonts w:ascii="Courier New" w:hAnsi="Courier New"/>
          <w:color w:val="FFFFFF"/>
          <w:spacing w:val="-2"/>
          <w:w w:val="125"/>
          <w:sz w:val="64"/>
        </w:rPr>
        <w:t>ИНФОРМАЦИОННАЯ</w:t>
      </w:r>
    </w:p>
    <w:p>
      <w:pPr>
        <w:spacing w:line="685" w:lineRule="exact" w:before="0"/>
        <w:ind w:left="2031" w:right="0" w:firstLine="0"/>
        <w:jc w:val="left"/>
        <w:rPr>
          <w:sz w:val="64"/>
        </w:rPr>
      </w:pPr>
      <w:r>
        <w:rPr>
          <w:color w:val="FFFFFF"/>
          <w:spacing w:val="-2"/>
          <w:sz w:val="64"/>
        </w:rPr>
        <w:t>КАМПАНИЯ</w:t>
      </w: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rPr>
          <w:sz w:val="64"/>
        </w:rPr>
      </w:pPr>
    </w:p>
    <w:p>
      <w:pPr>
        <w:pStyle w:val="BodyText"/>
        <w:spacing w:before="484"/>
        <w:rPr>
          <w:sz w:val="64"/>
        </w:rPr>
      </w:pPr>
    </w:p>
    <w:p>
      <w:pPr>
        <w:pStyle w:val="BodyText"/>
        <w:spacing w:line="254" w:lineRule="auto"/>
        <w:ind w:left="1997" w:right="10207"/>
      </w:pPr>
      <w:r>
        <w:rPr>
          <w:color w:val="A6A6A6"/>
        </w:rPr>
        <w:t>Использованные в презентационном материале фотографии взяты с сайта freepik.com</w:t>
      </w:r>
    </w:p>
    <w:p>
      <w:pPr>
        <w:spacing w:after="0" w:line="254" w:lineRule="auto"/>
        <w:sectPr>
          <w:pgSz w:w="19200" w:h="10810" w:orient="landscape"/>
          <w:pgMar w:top="0" w:bottom="0" w:left="0" w:right="160"/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10"/>
          <w:sz w:val="20"/>
        </w:rPr>
        <w:t>3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3"/>
        <w:rPr>
          <w:rFonts w:ascii="Calibri"/>
          <w:sz w:val="20"/>
        </w:rPr>
      </w:pPr>
    </w:p>
    <w:p>
      <w:pPr>
        <w:spacing w:line="686" w:lineRule="exact" w:before="0"/>
        <w:ind w:left="2047" w:right="0" w:firstLine="0"/>
        <w:jc w:val="left"/>
        <w:rPr>
          <w:rFonts w:ascii="Courier New" w:hAnsi="Courier New"/>
          <w:sz w:val="64"/>
        </w:rPr>
      </w:pPr>
      <w:r>
        <w:rPr>
          <w:rFonts w:ascii="Courier New" w:hAnsi="Courier New"/>
          <w:color w:val="FFFFFF"/>
          <w:spacing w:val="-4"/>
          <w:w w:val="120"/>
          <w:sz w:val="64"/>
        </w:rPr>
        <w:t>ЦЕЛИ</w:t>
      </w:r>
    </w:p>
    <w:p>
      <w:pPr>
        <w:spacing w:line="685" w:lineRule="exact" w:before="0"/>
        <w:ind w:left="2047" w:right="0" w:firstLine="0"/>
        <w:jc w:val="left"/>
        <w:rPr>
          <w:sz w:val="64"/>
        </w:rPr>
      </w:pPr>
      <w:r>
        <w:rPr>
          <w:color w:val="FFFFFF"/>
          <w:spacing w:val="-2"/>
          <w:sz w:val="64"/>
        </w:rPr>
        <w:t>КАМПАНИИ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80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780" w:bottom="0" w:left="0" w:right="160"/>
        </w:sectPr>
      </w:pPr>
    </w:p>
    <w:p>
      <w:pPr>
        <w:spacing w:line="254" w:lineRule="auto" w:before="96"/>
        <w:ind w:left="3195" w:right="657" w:firstLine="0"/>
        <w:jc w:val="left"/>
        <w:rPr>
          <w:sz w:val="36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1050940</wp:posOffset>
            </wp:positionH>
            <wp:positionV relativeFrom="paragraph">
              <wp:posOffset>-890042</wp:posOffset>
            </wp:positionV>
            <wp:extent cx="1121760" cy="1013738"/>
            <wp:effectExtent l="0" t="0" r="0" b="0"/>
            <wp:wrapNone/>
            <wp:docPr id="15" name="Image 15" descr="Символ вектора иконки мегафона | Премиум векторы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 descr="Символ вектора иконки мегафона | Премиум векторы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21760" cy="10137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D0D0D"/>
          <w:spacing w:val="-2"/>
          <w:sz w:val="36"/>
        </w:rPr>
        <w:t>Рассказать </w:t>
      </w:r>
      <w:r>
        <w:rPr>
          <w:color w:val="0D0D0D"/>
          <w:sz w:val="36"/>
        </w:rPr>
        <w:t>о схемах</w:t>
      </w:r>
    </w:p>
    <w:p>
      <w:pPr>
        <w:spacing w:before="0"/>
        <w:ind w:left="3195" w:right="0" w:firstLine="0"/>
        <w:jc w:val="left"/>
        <w:rPr>
          <w:sz w:val="36"/>
        </w:rPr>
      </w:pPr>
      <w:r>
        <w:rPr>
          <w:color w:val="0D0D0D"/>
          <w:spacing w:val="-2"/>
          <w:sz w:val="36"/>
        </w:rPr>
        <w:t>мошенничества</w:t>
      </w:r>
    </w:p>
    <w:p>
      <w:pPr>
        <w:spacing w:line="254" w:lineRule="auto" w:before="133"/>
        <w:ind w:left="2210" w:right="0" w:firstLine="0"/>
        <w:jc w:val="left"/>
        <w:rPr>
          <w:sz w:val="36"/>
        </w:rPr>
      </w:pPr>
      <w:r>
        <w:rPr/>
        <w:br w:type="column"/>
      </w:r>
      <w:r>
        <w:rPr>
          <w:color w:val="0D0D0D"/>
          <w:sz w:val="36"/>
        </w:rPr>
        <w:t>Научить </w:t>
      </w:r>
      <w:r>
        <w:rPr>
          <w:color w:val="0D0D0D"/>
          <w:sz w:val="36"/>
        </w:rPr>
        <w:t>людей </w:t>
      </w:r>
      <w:r>
        <w:rPr>
          <w:color w:val="0D0D0D"/>
          <w:spacing w:val="-2"/>
          <w:sz w:val="36"/>
        </w:rPr>
        <w:t>распознавать телефонных мошенников</w:t>
      </w:r>
    </w:p>
    <w:p>
      <w:pPr>
        <w:spacing w:line="254" w:lineRule="auto" w:before="133"/>
        <w:ind w:left="1516" w:right="718" w:firstLine="0"/>
        <w:jc w:val="left"/>
        <w:rPr>
          <w:sz w:val="36"/>
        </w:rPr>
      </w:pPr>
      <w:r>
        <w:rPr/>
        <w:br w:type="column"/>
      </w:r>
      <w:r>
        <w:rPr>
          <w:color w:val="0D0D0D"/>
          <w:w w:val="105"/>
          <w:sz w:val="36"/>
        </w:rPr>
        <w:t>Донести ключевые индикаторы, которые сигнализируют о мошенничестве</w:t>
      </w:r>
      <w:r>
        <w:rPr>
          <w:color w:val="0D0D0D"/>
          <w:spacing w:val="-26"/>
          <w:w w:val="105"/>
          <w:sz w:val="36"/>
        </w:rPr>
        <w:t> </w:t>
      </w:r>
      <w:r>
        <w:rPr>
          <w:color w:val="0D0D0D"/>
          <w:w w:val="105"/>
          <w:sz w:val="36"/>
        </w:rPr>
        <w:t>и</w:t>
      </w:r>
      <w:r>
        <w:rPr>
          <w:color w:val="0D0D0D"/>
          <w:spacing w:val="-25"/>
          <w:w w:val="105"/>
          <w:sz w:val="36"/>
        </w:rPr>
        <w:t> </w:t>
      </w:r>
      <w:r>
        <w:rPr>
          <w:color w:val="0D0D0D"/>
          <w:w w:val="105"/>
          <w:sz w:val="36"/>
        </w:rPr>
        <w:t>необходимости прервать телефонный разговор</w:t>
      </w:r>
    </w:p>
    <w:p>
      <w:pPr>
        <w:spacing w:after="0" w:line="254" w:lineRule="auto"/>
        <w:jc w:val="left"/>
        <w:rPr>
          <w:sz w:val="36"/>
        </w:rPr>
        <w:sectPr>
          <w:type w:val="continuous"/>
          <w:pgSz w:w="19200" w:h="10810" w:orient="landscape"/>
          <w:pgMar w:top="1220" w:bottom="280" w:left="0" w:right="160"/>
          <w:cols w:num="3" w:equalWidth="0">
            <w:col w:w="5927" w:space="40"/>
            <w:col w:w="4874" w:space="39"/>
            <w:col w:w="8160"/>
          </w:cols>
        </w:sectPr>
      </w:pPr>
    </w:p>
    <w:p>
      <w:pPr>
        <w:pStyle w:val="BodyTex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0416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0730" cy="6859905"/>
                <wp:effectExtent l="0" t="0" r="0" b="0"/>
                <wp:wrapNone/>
                <wp:docPr id="16" name="Group 1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" name="Group 16"/>
                      <wpg:cNvGrpSpPr/>
                      <wpg:grpSpPr>
                        <a:xfrm>
                          <a:off x="0" y="0"/>
                          <a:ext cx="12190730" cy="6859905"/>
                          <a:chExt cx="12190730" cy="6859905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12190730" cy="278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0730" h="2781935">
                                <a:moveTo>
                                  <a:pt x="121903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81681"/>
                                </a:lnTo>
                                <a:lnTo>
                                  <a:pt x="12190349" y="2781681"/>
                                </a:lnTo>
                                <a:lnTo>
                                  <a:pt x="12190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06577" y="1107452"/>
                            <a:ext cx="72390" cy="88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882650">
                                <a:moveTo>
                                  <a:pt x="72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2129"/>
                                </a:lnTo>
                                <a:lnTo>
                                  <a:pt x="72007" y="882129"/>
                                </a:lnTo>
                                <a:lnTo>
                                  <a:pt x="72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9" name="Image 19" descr="Лупа рисунок: векторные изображения и иллюстрации, которые можно скачать  бесплатно | Freepik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8540" y="2808223"/>
                            <a:ext cx="1584198" cy="15841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0" name="Image 2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8234" y="3093389"/>
                            <a:ext cx="835926" cy="8330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" name="Graphic 21"/>
                        <wps:cNvSpPr/>
                        <wps:spPr>
                          <a:xfrm>
                            <a:off x="838619" y="0"/>
                            <a:ext cx="1270" cy="2781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781935">
                                <a:moveTo>
                                  <a:pt x="0" y="0"/>
                                </a:moveTo>
                                <a:lnTo>
                                  <a:pt x="0" y="2781681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838619" y="2781680"/>
                            <a:ext cx="1270" cy="407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4077970">
                                <a:moveTo>
                                  <a:pt x="0" y="0"/>
                                </a:moveTo>
                                <a:lnTo>
                                  <a:pt x="0" y="4077906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5pt;width:959.9pt;height:540.15pt;mso-position-horizontal-relative:page;mso-position-vertical-relative:page;z-index:-16312320" id="docshapegroup12" coordorigin="0,0" coordsize="19198,10803">
                <v:rect style="position:absolute;left:0;top:0;width:19198;height:4381" id="docshape13" filled="true" fillcolor="#000000" stroked="false">
                  <v:fill type="solid"/>
                </v:rect>
                <v:rect style="position:absolute;left:640;top:1744;width:114;height:1390" id="docshape14" filled="true" fillcolor="#da0000" stroked="false">
                  <v:fill type="solid"/>
                </v:rect>
                <v:shape style="position:absolute;left:6816;top:4422;width:2495;height:2495" type="#_x0000_t75" id="docshape15" alt="Лупа рисунок: векторные изображения и иллюстрации, которые можно скачать  бесплатно | Freepik" stroked="false">
                  <v:imagedata r:id="rId9" o:title=""/>
                </v:shape>
                <v:shape style="position:absolute;left:11761;top:4871;width:1317;height:1312" type="#_x0000_t75" id="docshape16" stroked="false">
                  <v:imagedata r:id="rId10" o:title=""/>
                </v:shape>
                <v:line style="position:absolute" from="1321,0" to="1321,4381" stroked="true" strokeweight=".75pt" strokecolor="#404040">
                  <v:stroke dashstyle="solid"/>
                </v:line>
                <v:line style="position:absolute" from="1321,4381" to="1321,10802" stroked="true" strokeweight=".75pt" strokecolor="#a6a6a6">
                  <v:stroke dashstyle="solid"/>
                </v:line>
                <w10:wrap type="none"/>
              </v:group>
            </w:pict>
          </mc:Fallback>
        </mc:AlternateConten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166"/>
        <w:rPr>
          <w:sz w:val="28"/>
        </w:rPr>
      </w:pPr>
    </w:p>
    <w:p>
      <w:pPr>
        <w:spacing w:before="0"/>
        <w:ind w:left="2047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3968877</wp:posOffset>
                </wp:positionH>
                <wp:positionV relativeFrom="paragraph">
                  <wp:posOffset>-196423</wp:posOffset>
                </wp:positionV>
                <wp:extent cx="7925434" cy="561975"/>
                <wp:effectExtent l="0" t="0" r="0" b="0"/>
                <wp:wrapNone/>
                <wp:docPr id="23" name="Textbox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Textbox 23"/>
                      <wps:cNvSpPr txBox="1"/>
                      <wps:spPr>
                        <a:xfrm>
                          <a:off x="0" y="0"/>
                          <a:ext cx="7925434" cy="561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single" w:sz="6" w:space="0" w:color="A6A6A6"/>
                                <w:left w:val="single" w:sz="6" w:space="0" w:color="A6A6A6"/>
                                <w:bottom w:val="single" w:sz="6" w:space="0" w:color="A6A6A6"/>
                                <w:right w:val="single" w:sz="6" w:space="0" w:color="A6A6A6"/>
                                <w:insideH w:val="single" w:sz="6" w:space="0" w:color="A6A6A6"/>
                                <w:insideV w:val="single" w:sz="6" w:space="0" w:color="A6A6A6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553"/>
                              <w:gridCol w:w="3742"/>
                              <w:gridCol w:w="3742"/>
                              <w:gridCol w:w="3742"/>
                              <w:gridCol w:w="581"/>
                            </w:tblGrid>
                            <w:tr>
                              <w:trPr>
                                <w:trHeight w:val="332" w:hRule="atLeast"/>
                              </w:trPr>
                              <w:tc>
                                <w:tcPr>
                                  <w:tcW w:w="553" w:type="dxa"/>
                                  <w:vMerge w:val="restart"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2" w:type="dxa"/>
                                  <w:tcBorders>
                                    <w:top w:val="nil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1" w:type="dxa"/>
                                  <w:vMerge w:val="restart"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34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89" w:hRule="atLeast"/>
                              </w:trPr>
                              <w:tc>
                                <w:tcPr>
                                  <w:tcW w:w="553" w:type="dxa"/>
                                  <w:vMerge/>
                                  <w:tcBorders>
                                    <w:top w:val="nil"/>
                                    <w:left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2" w:type="dxa"/>
                                  <w:tcBorders>
                                    <w:top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spacing w:line="269" w:lineRule="exact"/>
                                    <w:ind w:left="151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105"/>
                                      <w:sz w:val="28"/>
                                    </w:rPr>
                                    <w:t>сентябрь</w:t>
                                  </w:r>
                                </w:p>
                              </w:tc>
                              <w:tc>
                                <w:tcPr>
                                  <w:tcW w:w="3742" w:type="dxa"/>
                                  <w:tcBorders>
                                    <w:top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spacing w:line="269" w:lineRule="exact"/>
                                    <w:ind w:left="149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105"/>
                                      <w:sz w:val="28"/>
                                    </w:rPr>
                                    <w:t>октябрь</w:t>
                                  </w:r>
                                </w:p>
                              </w:tc>
                              <w:tc>
                                <w:tcPr>
                                  <w:tcW w:w="3742" w:type="dxa"/>
                                  <w:tcBorders>
                                    <w:top w:val="nil"/>
                                  </w:tcBorders>
                                  <w:shd w:val="clear" w:color="auto" w:fill="000000"/>
                                </w:tcPr>
                                <w:p>
                                  <w:pPr>
                                    <w:pStyle w:val="TableParagraph"/>
                                    <w:spacing w:line="269" w:lineRule="exact"/>
                                    <w:ind w:left="133"/>
                                    <w:rPr>
                                      <w:sz w:val="28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spacing w:val="-2"/>
                                      <w:w w:val="105"/>
                                      <w:sz w:val="28"/>
                                    </w:rPr>
                                    <w:t>ноябрь</w:t>
                                  </w:r>
                                </w:p>
                              </w:tc>
                              <w:tc>
                                <w:tcPr>
                                  <w:tcW w:w="581" w:type="dxa"/>
                                  <w:vMerge/>
                                  <w:tcBorders>
                                    <w:top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234" w:hRule="atLeast"/>
                              </w:trPr>
                              <w:tc>
                                <w:tcPr>
                                  <w:tcW w:w="553" w:type="dxa"/>
                                  <w:tcBorders>
                                    <w:left w:val="nil"/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2" w:type="dxa"/>
                                  <w:tcBorders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2" w:type="dxa"/>
                                  <w:tcBorders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42" w:type="dxa"/>
                                  <w:tcBorders>
                                    <w:bottom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81" w:type="dxa"/>
                                  <w:tcBorders>
                                    <w:bottom w:val="nil"/>
                                    <w:right w:val="nil"/>
                                  </w:tcBorders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16"/>
                                    </w:rPr>
                                  </w:pP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312.510010pt;margin-top:-15.466379pt;width:624.050pt;height:44.25pt;mso-position-horizontal-relative:page;mso-position-vertical-relative:paragraph;z-index:15732224" type="#_x0000_t202" id="docshape17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single" w:sz="6" w:space="0" w:color="A6A6A6"/>
                          <w:left w:val="single" w:sz="6" w:space="0" w:color="A6A6A6"/>
                          <w:bottom w:val="single" w:sz="6" w:space="0" w:color="A6A6A6"/>
                          <w:right w:val="single" w:sz="6" w:space="0" w:color="A6A6A6"/>
                          <w:insideH w:val="single" w:sz="6" w:space="0" w:color="A6A6A6"/>
                          <w:insideV w:val="single" w:sz="6" w:space="0" w:color="A6A6A6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553"/>
                        <w:gridCol w:w="3742"/>
                        <w:gridCol w:w="3742"/>
                        <w:gridCol w:w="3742"/>
                        <w:gridCol w:w="581"/>
                      </w:tblGrid>
                      <w:tr>
                        <w:trPr>
                          <w:trHeight w:val="332" w:hRule="atLeast"/>
                        </w:trPr>
                        <w:tc>
                          <w:tcPr>
                            <w:tcW w:w="553" w:type="dxa"/>
                            <w:vMerge w:val="restart"/>
                            <w:tcBorders>
                              <w:top w:val="nil"/>
                              <w:lef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34"/>
                              </w:rPr>
                            </w:pPr>
                          </w:p>
                        </w:tc>
                        <w:tc>
                          <w:tcPr>
                            <w:tcW w:w="3742" w:type="dxa"/>
                            <w:tcBorders>
                              <w:top w:val="nil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3742" w:type="dxa"/>
                            <w:tcBorders>
                              <w:top w:val="nil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3742" w:type="dxa"/>
                            <w:tcBorders>
                              <w:top w:val="nil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581" w:type="dxa"/>
                            <w:vMerge w:val="restart"/>
                            <w:tcBorders>
                              <w:top w:val="nil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34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89" w:hRule="atLeast"/>
                        </w:trPr>
                        <w:tc>
                          <w:tcPr>
                            <w:tcW w:w="553" w:type="dxa"/>
                            <w:vMerge/>
                            <w:tcBorders>
                              <w:top w:val="nil"/>
                              <w:left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3742" w:type="dxa"/>
                            <w:tcBorders>
                              <w:top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spacing w:line="269" w:lineRule="exact"/>
                              <w:ind w:left="151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28"/>
                              </w:rPr>
                              <w:t>сентябрь</w:t>
                            </w:r>
                          </w:p>
                        </w:tc>
                        <w:tc>
                          <w:tcPr>
                            <w:tcW w:w="3742" w:type="dxa"/>
                            <w:tcBorders>
                              <w:top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spacing w:line="269" w:lineRule="exact"/>
                              <w:ind w:left="149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28"/>
                              </w:rPr>
                              <w:t>октябрь</w:t>
                            </w:r>
                          </w:p>
                        </w:tc>
                        <w:tc>
                          <w:tcPr>
                            <w:tcW w:w="3742" w:type="dxa"/>
                            <w:tcBorders>
                              <w:top w:val="nil"/>
                            </w:tcBorders>
                            <w:shd w:val="clear" w:color="auto" w:fill="000000"/>
                          </w:tcPr>
                          <w:p>
                            <w:pPr>
                              <w:pStyle w:val="TableParagraph"/>
                              <w:spacing w:line="269" w:lineRule="exact"/>
                              <w:ind w:left="133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pacing w:val="-2"/>
                                <w:w w:val="105"/>
                                <w:sz w:val="28"/>
                              </w:rPr>
                              <w:t>ноябрь</w:t>
                            </w:r>
                          </w:p>
                        </w:tc>
                        <w:tc>
                          <w:tcPr>
                            <w:tcW w:w="581" w:type="dxa"/>
                            <w:vMerge/>
                            <w:tcBorders>
                              <w:top w:val="nil"/>
                              <w:right w:val="nil"/>
                            </w:tcBorders>
                          </w:tcPr>
                          <w:p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234" w:hRule="atLeast"/>
                        </w:trPr>
                        <w:tc>
                          <w:tcPr>
                            <w:tcW w:w="553" w:type="dxa"/>
                            <w:tcBorders>
                              <w:left w:val="nil"/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742" w:type="dxa"/>
                            <w:tcBorders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742" w:type="dxa"/>
                            <w:tcBorders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3742" w:type="dxa"/>
                            <w:tcBorders>
                              <w:bottom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  <w:tc>
                          <w:tcPr>
                            <w:tcW w:w="581" w:type="dxa"/>
                            <w:tcBorders>
                              <w:bottom w:val="nil"/>
                              <w:right w:val="nil"/>
                            </w:tcBorders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DA0000"/>
          <w:w w:val="105"/>
          <w:sz w:val="28"/>
        </w:rPr>
        <w:t>Период</w:t>
      </w:r>
      <w:r>
        <w:rPr>
          <w:color w:val="DA0000"/>
          <w:spacing w:val="1"/>
          <w:w w:val="105"/>
          <w:sz w:val="28"/>
        </w:rPr>
        <w:t> </w:t>
      </w:r>
      <w:r>
        <w:rPr>
          <w:color w:val="DA0000"/>
          <w:w w:val="105"/>
          <w:sz w:val="28"/>
        </w:rPr>
        <w:t>проведения</w:t>
      </w:r>
      <w:r>
        <w:rPr>
          <w:color w:val="DA0000"/>
          <w:spacing w:val="-3"/>
          <w:w w:val="105"/>
          <w:sz w:val="28"/>
        </w:rPr>
        <w:t> </w:t>
      </w:r>
      <w:r>
        <w:rPr>
          <w:color w:val="DA0000"/>
          <w:w w:val="105"/>
          <w:sz w:val="28"/>
        </w:rPr>
        <w:t>в</w:t>
      </w:r>
      <w:r>
        <w:rPr>
          <w:color w:val="DA0000"/>
          <w:spacing w:val="2"/>
          <w:w w:val="105"/>
          <w:sz w:val="28"/>
        </w:rPr>
        <w:t> </w:t>
      </w:r>
      <w:r>
        <w:rPr>
          <w:color w:val="DA0000"/>
          <w:spacing w:val="-4"/>
          <w:w w:val="105"/>
          <w:sz w:val="28"/>
        </w:rPr>
        <w:t>2024</w:t>
      </w:r>
    </w:p>
    <w:p>
      <w:pPr>
        <w:spacing w:after="0"/>
        <w:jc w:val="left"/>
        <w:rPr>
          <w:sz w:val="28"/>
        </w:rPr>
        <w:sectPr>
          <w:type w:val="continuous"/>
          <w:pgSz w:w="19200" w:h="10810" w:orient="landscape"/>
          <w:pgMar w:top="1220" w:bottom="28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0</wp:posOffset>
                </wp:positionH>
                <wp:positionV relativeFrom="page">
                  <wp:posOffset>-63</wp:posOffset>
                </wp:positionV>
                <wp:extent cx="5879465" cy="6859905"/>
                <wp:effectExtent l="0" t="0" r="0" b="0"/>
                <wp:wrapNone/>
                <wp:docPr id="24" name="Group 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" name="Group 24"/>
                      <wpg:cNvGrpSpPr/>
                      <wpg:grpSpPr>
                        <a:xfrm>
                          <a:off x="0" y="0"/>
                          <a:ext cx="5879465" cy="6859905"/>
                          <a:chExt cx="5879465" cy="685990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0" y="0"/>
                            <a:ext cx="5879465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79465" h="6859905">
                                <a:moveTo>
                                  <a:pt x="587921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859651"/>
                                </a:lnTo>
                                <a:lnTo>
                                  <a:pt x="5879211" y="6859651"/>
                                </a:lnTo>
                                <a:lnTo>
                                  <a:pt x="58792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838619" y="63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06577" y="1125550"/>
                            <a:ext cx="72390" cy="88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882650">
                                <a:moveTo>
                                  <a:pt x="72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2129"/>
                                </a:lnTo>
                                <a:lnTo>
                                  <a:pt x="72007" y="882129"/>
                                </a:lnTo>
                                <a:lnTo>
                                  <a:pt x="72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Textbox 28"/>
                        <wps:cNvSpPr txBox="1"/>
                        <wps:spPr>
                          <a:xfrm>
                            <a:off x="0" y="0"/>
                            <a:ext cx="5879465" cy="685990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sz w:val="64"/>
                                </w:rPr>
                              </w:pPr>
                            </w:p>
                            <w:p>
                              <w:pPr>
                                <w:spacing w:line="240" w:lineRule="auto" w:before="353"/>
                                <w:rPr>
                                  <w:sz w:val="64"/>
                                </w:rPr>
                              </w:pPr>
                            </w:p>
                            <w:p>
                              <w:pPr>
                                <w:spacing w:line="686" w:lineRule="exact" w:before="0"/>
                                <w:ind w:left="2031" w:right="0" w:firstLine="0"/>
                                <w:jc w:val="left"/>
                                <w:rPr>
                                  <w:rFonts w:ascii="Courier New" w:hAnsi="Courier New"/>
                                  <w:sz w:val="64"/>
                                </w:rPr>
                              </w:pPr>
                              <w:r>
                                <w:rPr>
                                  <w:rFonts w:ascii="Courier New" w:hAnsi="Courier New"/>
                                  <w:color w:val="FFFFFF"/>
                                  <w:spacing w:val="-2"/>
                                  <w:w w:val="120"/>
                                  <w:sz w:val="64"/>
                                </w:rPr>
                                <w:t>ОРГАНИЗАТОРЫ</w:t>
                              </w:r>
                            </w:p>
                            <w:p>
                              <w:pPr>
                                <w:spacing w:line="685" w:lineRule="exact" w:before="0"/>
                                <w:ind w:left="2031" w:right="0" w:firstLine="0"/>
                                <w:jc w:val="left"/>
                                <w:rPr>
                                  <w:sz w:val="64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64"/>
                                </w:rPr>
                                <w:t>КАМПАНИИ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5pt;width:462.95pt;height:540.15pt;mso-position-horizontal-relative:page;mso-position-vertical-relative:page;z-index:15732736" id="docshapegroup18" coordorigin="0,0" coordsize="9259,10803">
                <v:rect style="position:absolute;left:0;top:-1;width:9259;height:10803" id="docshape19" filled="true" fillcolor="#000000" stroked="false">
                  <v:fill type="solid"/>
                </v:rect>
                <v:line style="position:absolute" from="1321,0" to="1321,10803" stroked="true" strokeweight=".75pt" strokecolor="#404040">
                  <v:stroke dashstyle="solid"/>
                </v:line>
                <v:rect style="position:absolute;left:640;top:1772;width:114;height:1390" id="docshape20" filled="true" fillcolor="#da0000" stroked="false">
                  <v:fill type="solid"/>
                </v:rect>
                <v:shape style="position:absolute;left:0;top:-1;width:9259;height:10803" type="#_x0000_t202" id="docshape2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sz w:val="64"/>
                          </w:rPr>
                        </w:pPr>
                      </w:p>
                      <w:p>
                        <w:pPr>
                          <w:spacing w:line="240" w:lineRule="auto" w:before="353"/>
                          <w:rPr>
                            <w:sz w:val="64"/>
                          </w:rPr>
                        </w:pPr>
                      </w:p>
                      <w:p>
                        <w:pPr>
                          <w:spacing w:line="686" w:lineRule="exact" w:before="0"/>
                          <w:ind w:left="2031" w:right="0" w:firstLine="0"/>
                          <w:jc w:val="left"/>
                          <w:rPr>
                            <w:rFonts w:ascii="Courier New" w:hAnsi="Courier New"/>
                            <w:sz w:val="64"/>
                          </w:rPr>
                        </w:pPr>
                        <w:r>
                          <w:rPr>
                            <w:rFonts w:ascii="Courier New" w:hAnsi="Courier New"/>
                            <w:color w:val="FFFFFF"/>
                            <w:spacing w:val="-2"/>
                            <w:w w:val="120"/>
                            <w:sz w:val="64"/>
                          </w:rPr>
                          <w:t>ОРГАНИЗАТОРЫ</w:t>
                        </w:r>
                      </w:p>
                      <w:p>
                        <w:pPr>
                          <w:spacing w:line="685" w:lineRule="exact" w:before="0"/>
                          <w:ind w:left="2031" w:right="0" w:firstLine="0"/>
                          <w:jc w:val="left"/>
                          <w:rPr>
                            <w:sz w:val="64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64"/>
                          </w:rPr>
                          <w:t>КАМПАНИИ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10"/>
          <w:sz w:val="20"/>
        </w:rPr>
        <w:t>4</w:t>
      </w: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rPr>
          <w:rFonts w:ascii="Calibri"/>
          <w:sz w:val="28"/>
        </w:rPr>
      </w:pPr>
    </w:p>
    <w:p>
      <w:pPr>
        <w:pStyle w:val="BodyText"/>
        <w:spacing w:before="175"/>
        <w:rPr>
          <w:rFonts w:ascii="Calibri"/>
          <w:sz w:val="28"/>
        </w:rPr>
      </w:pPr>
    </w:p>
    <w:p>
      <w:pPr>
        <w:spacing w:line="254" w:lineRule="auto" w:before="0"/>
        <w:ind w:left="11598" w:right="2611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6591554</wp:posOffset>
            </wp:positionH>
            <wp:positionV relativeFrom="paragraph">
              <wp:posOffset>62610</wp:posOffset>
            </wp:positionV>
            <wp:extent cx="417961" cy="418599"/>
            <wp:effectExtent l="0" t="0" r="0" b="0"/>
            <wp:wrapNone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7961" cy="4185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8"/>
        </w:rPr>
        <w:t>Южное главное управление Центрального</w:t>
      </w:r>
      <w:r>
        <w:rPr>
          <w:spacing w:val="-17"/>
          <w:w w:val="105"/>
          <w:sz w:val="28"/>
        </w:rPr>
        <w:t> </w:t>
      </w:r>
      <w:r>
        <w:rPr>
          <w:w w:val="105"/>
          <w:sz w:val="28"/>
        </w:rPr>
        <w:t>банка</w:t>
      </w:r>
      <w:r>
        <w:rPr>
          <w:spacing w:val="-15"/>
          <w:w w:val="105"/>
          <w:sz w:val="28"/>
        </w:rPr>
        <w:t> </w:t>
      </w:r>
      <w:r>
        <w:rPr>
          <w:w w:val="105"/>
          <w:sz w:val="28"/>
        </w:rPr>
        <w:t>Российской </w:t>
      </w:r>
      <w:r>
        <w:rPr>
          <w:spacing w:val="-2"/>
          <w:w w:val="105"/>
          <w:sz w:val="28"/>
        </w:rPr>
        <w:t>Федерации</w:t>
      </w:r>
    </w:p>
    <w:p>
      <w:pPr>
        <w:pStyle w:val="BodyText"/>
        <w:rPr>
          <w:sz w:val="28"/>
        </w:rPr>
      </w:pPr>
    </w:p>
    <w:p>
      <w:pPr>
        <w:pStyle w:val="BodyText"/>
        <w:spacing w:before="22"/>
        <w:rPr>
          <w:sz w:val="28"/>
        </w:rPr>
      </w:pPr>
    </w:p>
    <w:p>
      <w:pPr>
        <w:spacing w:line="254" w:lineRule="auto" w:before="1"/>
        <w:ind w:left="11598" w:right="3274" w:firstLine="0"/>
        <w:jc w:val="both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6575655</wp:posOffset>
            </wp:positionH>
            <wp:positionV relativeFrom="paragraph">
              <wp:posOffset>794006</wp:posOffset>
            </wp:positionV>
            <wp:extent cx="420950" cy="443466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950" cy="4434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6398873</wp:posOffset>
            </wp:positionH>
            <wp:positionV relativeFrom="paragraph">
              <wp:posOffset>-2236</wp:posOffset>
            </wp:positionV>
            <wp:extent cx="774535" cy="447611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535" cy="4476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w w:val="105"/>
          <w:sz w:val="28"/>
        </w:rPr>
        <w:t>Региональные</w:t>
      </w:r>
      <w:r>
        <w:rPr>
          <w:spacing w:val="-13"/>
          <w:w w:val="105"/>
          <w:sz w:val="28"/>
        </w:rPr>
        <w:t> </w:t>
      </w:r>
      <w:r>
        <w:rPr>
          <w:spacing w:val="-2"/>
          <w:w w:val="105"/>
          <w:sz w:val="28"/>
        </w:rPr>
        <w:t>подразделения </w:t>
      </w:r>
      <w:r>
        <w:rPr>
          <w:w w:val="105"/>
          <w:sz w:val="28"/>
        </w:rPr>
        <w:t>Министерства</w:t>
      </w:r>
      <w:r>
        <w:rPr>
          <w:spacing w:val="-20"/>
          <w:w w:val="105"/>
          <w:sz w:val="28"/>
        </w:rPr>
        <w:t> </w:t>
      </w:r>
      <w:r>
        <w:rPr>
          <w:w w:val="105"/>
          <w:sz w:val="28"/>
        </w:rPr>
        <w:t>внутренних</w:t>
      </w:r>
      <w:r>
        <w:rPr>
          <w:spacing w:val="-20"/>
          <w:w w:val="105"/>
          <w:sz w:val="28"/>
        </w:rPr>
        <w:t> </w:t>
      </w:r>
      <w:r>
        <w:rPr>
          <w:w w:val="105"/>
          <w:sz w:val="28"/>
        </w:rPr>
        <w:t>дел Российской Федерации</w:t>
      </w:r>
    </w:p>
    <w:p>
      <w:pPr>
        <w:pStyle w:val="BodyText"/>
        <w:rPr>
          <w:sz w:val="28"/>
        </w:rPr>
      </w:pPr>
    </w:p>
    <w:p>
      <w:pPr>
        <w:pStyle w:val="BodyText"/>
        <w:spacing w:before="21"/>
        <w:rPr>
          <w:sz w:val="28"/>
        </w:rPr>
      </w:pPr>
    </w:p>
    <w:p>
      <w:pPr>
        <w:spacing w:line="254" w:lineRule="auto" w:before="1"/>
        <w:ind w:left="11598" w:right="2611" w:firstLine="0"/>
        <w:jc w:val="left"/>
        <w:rPr>
          <w:sz w:val="28"/>
        </w:rPr>
      </w:pPr>
      <w:r>
        <w:rPr>
          <w:spacing w:val="-2"/>
          <w:w w:val="105"/>
          <w:sz w:val="28"/>
        </w:rPr>
        <w:t>Прокуратуры</w:t>
      </w:r>
      <w:r>
        <w:rPr>
          <w:spacing w:val="-18"/>
          <w:w w:val="105"/>
          <w:sz w:val="28"/>
        </w:rPr>
        <w:t> </w:t>
      </w:r>
      <w:r>
        <w:rPr>
          <w:spacing w:val="-2"/>
          <w:w w:val="105"/>
          <w:sz w:val="28"/>
        </w:rPr>
        <w:t>субъектов </w:t>
      </w:r>
      <w:r>
        <w:rPr>
          <w:w w:val="105"/>
          <w:sz w:val="28"/>
        </w:rPr>
        <w:t>Российской</w:t>
      </w:r>
      <w:r>
        <w:rPr>
          <w:spacing w:val="17"/>
          <w:w w:val="105"/>
          <w:sz w:val="28"/>
        </w:rPr>
        <w:t> </w:t>
      </w:r>
      <w:r>
        <w:rPr>
          <w:spacing w:val="-2"/>
          <w:w w:val="105"/>
          <w:sz w:val="28"/>
        </w:rPr>
        <w:t>Федерации</w:t>
      </w:r>
    </w:p>
    <w:p>
      <w:pPr>
        <w:spacing w:after="0" w:line="254" w:lineRule="auto"/>
        <w:jc w:val="left"/>
        <w:rPr>
          <w:sz w:val="28"/>
        </w:rPr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10"/>
          <w:sz w:val="20"/>
        </w:rPr>
        <w:t>5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5"/>
        <w:rPr>
          <w:rFonts w:ascii="Calibri"/>
          <w:sz w:val="20"/>
        </w:rPr>
      </w:pPr>
    </w:p>
    <w:p>
      <w:pPr>
        <w:spacing w:line="684" w:lineRule="exact" w:before="0"/>
        <w:ind w:left="2047" w:right="0" w:firstLine="0"/>
        <w:jc w:val="left"/>
        <w:rPr>
          <w:rFonts w:ascii="Courier New" w:hAnsi="Courier New"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406577</wp:posOffset>
                </wp:positionH>
                <wp:positionV relativeFrom="paragraph">
                  <wp:posOffset>-38127</wp:posOffset>
                </wp:positionV>
                <wp:extent cx="72390" cy="882650"/>
                <wp:effectExtent l="0" t="0" r="0" b="0"/>
                <wp:wrapNone/>
                <wp:docPr id="32" name="Graphic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Graphic 32"/>
                      <wps:cNvSpPr/>
                      <wps:spPr>
                        <a:xfrm>
                          <a:off x="0" y="0"/>
                          <a:ext cx="72390" cy="882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882650">
                              <a:moveTo>
                                <a:pt x="72007" y="0"/>
                              </a:moveTo>
                              <a:lnTo>
                                <a:pt x="0" y="0"/>
                              </a:lnTo>
                              <a:lnTo>
                                <a:pt x="0" y="882129"/>
                              </a:lnTo>
                              <a:lnTo>
                                <a:pt x="72007" y="882129"/>
                              </a:lnTo>
                              <a:lnTo>
                                <a:pt x="720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2.0140pt;margin-top:-3.002203pt;width:5.6699pt;height:69.459pt;mso-position-horizontal-relative:page;mso-position-vertical-relative:paragraph;z-index:15735296" id="docshape22" filled="true" fillcolor="#da0000" stroked="false">
                <v:fill type="solid"/>
                <w10:wrap type="none"/>
              </v:rect>
            </w:pict>
          </mc:Fallback>
        </mc:AlternateContent>
      </w:r>
      <w:r>
        <w:rPr>
          <w:rFonts w:ascii="Courier New" w:hAnsi="Courier New"/>
          <w:spacing w:val="-2"/>
          <w:w w:val="120"/>
          <w:sz w:val="64"/>
        </w:rPr>
        <w:t>ПАРТНЕРЫ</w:t>
      </w:r>
    </w:p>
    <w:p>
      <w:pPr>
        <w:spacing w:line="684" w:lineRule="exact" w:before="0"/>
        <w:ind w:left="2047" w:right="0" w:firstLine="0"/>
        <w:jc w:val="left"/>
        <w:rPr>
          <w:sz w:val="64"/>
        </w:rPr>
      </w:pPr>
      <w:r>
        <w:rPr>
          <w:spacing w:val="-2"/>
          <w:sz w:val="64"/>
        </w:rPr>
        <w:t>КАМПАНИИ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2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0" w:bottom="0" w:left="0" w:right="160"/>
        </w:sectPr>
      </w:pPr>
    </w:p>
    <w:p>
      <w:pPr>
        <w:spacing w:before="98"/>
        <w:ind w:left="4526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784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33" name="Graphic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Graphic 33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34784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2150066</wp:posOffset>
            </wp:positionH>
            <wp:positionV relativeFrom="paragraph">
              <wp:posOffset>37500</wp:posOffset>
            </wp:positionV>
            <wp:extent cx="432505" cy="420828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505" cy="4208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Региональные</w:t>
      </w:r>
      <w:r>
        <w:rPr>
          <w:spacing w:val="56"/>
          <w:sz w:val="28"/>
        </w:rPr>
        <w:t> </w:t>
      </w:r>
      <w:r>
        <w:rPr>
          <w:spacing w:val="-2"/>
          <w:sz w:val="28"/>
        </w:rPr>
        <w:t>органы</w:t>
      </w:r>
    </w:p>
    <w:p>
      <w:pPr>
        <w:spacing w:line="691" w:lineRule="auto" w:before="19"/>
        <w:ind w:left="4526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2177260</wp:posOffset>
            </wp:positionH>
            <wp:positionV relativeFrom="paragraph">
              <wp:posOffset>1075175</wp:posOffset>
            </wp:positionV>
            <wp:extent cx="398910" cy="386444"/>
            <wp:effectExtent l="0" t="0" r="0" b="0"/>
            <wp:wrapNone/>
            <wp:docPr id="35" name="Image 35" descr="вектор значок больницы PNG , больничные значки, больница, здравоохранение  PNG картинки и пнг рисунок для бесплатной загрузки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" name="Image 35" descr="вектор значок больницы PNG , больничные значки, больница, здравоохранение  PNG картинки и пнг рисунок для бесплатной загрузки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8910" cy="386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2183764</wp:posOffset>
            </wp:positionH>
            <wp:positionV relativeFrom="paragraph">
              <wp:posOffset>481396</wp:posOffset>
            </wp:positionV>
            <wp:extent cx="386054" cy="386054"/>
            <wp:effectExtent l="0" t="0" r="0" b="0"/>
            <wp:wrapNone/>
            <wp:docPr id="36" name="Image 36" descr="Культура – Бесплатные иконки: образование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6" name="Image 36" descr="Культура – Бесплатные иконки: образование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054" cy="3860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2153864</wp:posOffset>
            </wp:positionH>
            <wp:positionV relativeFrom="paragraph">
              <wp:posOffset>1691110</wp:posOffset>
            </wp:positionV>
            <wp:extent cx="429776" cy="433949"/>
            <wp:effectExtent l="0" t="0" r="0" b="0"/>
            <wp:wrapNone/>
            <wp:docPr id="37" name="Image 37" descr="Пнг Завод иконка 22 фото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7" name="Image 37" descr="Пнг Завод иконка 22 фото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9776" cy="433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  <w:sz w:val="28"/>
        </w:rPr>
        <w:t>исполнительной власти Учреждения культуры </w:t>
      </w:r>
      <w:r>
        <w:rPr>
          <w:spacing w:val="-2"/>
          <w:w w:val="105"/>
          <w:sz w:val="28"/>
        </w:rPr>
        <w:t>Учреждения</w:t>
      </w:r>
      <w:r>
        <w:rPr>
          <w:spacing w:val="-11"/>
          <w:w w:val="105"/>
          <w:sz w:val="28"/>
        </w:rPr>
        <w:t> </w:t>
      </w:r>
      <w:r>
        <w:rPr>
          <w:spacing w:val="-2"/>
          <w:w w:val="105"/>
          <w:sz w:val="28"/>
        </w:rPr>
        <w:t>здравоохранения</w:t>
      </w:r>
    </w:p>
    <w:p>
      <w:pPr>
        <w:spacing w:line="254" w:lineRule="auto" w:before="0"/>
        <w:ind w:left="4526" w:right="0" w:firstLine="0"/>
        <w:jc w:val="left"/>
        <w:rPr>
          <w:sz w:val="28"/>
        </w:rPr>
      </w:pPr>
      <w:r>
        <w:rPr>
          <w:sz w:val="28"/>
        </w:rPr>
        <w:t>Муниципальные </w:t>
      </w:r>
      <w:r>
        <w:rPr>
          <w:sz w:val="28"/>
        </w:rPr>
        <w:t>унитарные </w:t>
      </w:r>
      <w:r>
        <w:rPr>
          <w:spacing w:val="-2"/>
          <w:w w:val="105"/>
          <w:sz w:val="28"/>
        </w:rPr>
        <w:t>предприятия</w:t>
      </w:r>
    </w:p>
    <w:p>
      <w:pPr>
        <w:spacing w:line="254" w:lineRule="auto" w:before="98"/>
        <w:ind w:left="2816" w:right="2668" w:firstLine="0"/>
        <w:jc w:val="left"/>
        <w:rPr>
          <w:sz w:val="28"/>
        </w:rPr>
      </w:pPr>
      <w:r>
        <w:rPr/>
        <w:br w:type="column"/>
      </w:r>
      <w:r>
        <w:rPr>
          <w:spacing w:val="-2"/>
          <w:w w:val="105"/>
          <w:sz w:val="28"/>
        </w:rPr>
        <w:t>Санаторно-курортные, </w:t>
      </w:r>
      <w:r>
        <w:rPr>
          <w:w w:val="105"/>
          <w:sz w:val="28"/>
        </w:rPr>
        <w:t>гостиничные</w:t>
      </w:r>
      <w:r>
        <w:rPr>
          <w:spacing w:val="-4"/>
          <w:w w:val="105"/>
          <w:sz w:val="28"/>
        </w:rPr>
        <w:t> </w:t>
      </w:r>
      <w:r>
        <w:rPr>
          <w:w w:val="105"/>
          <w:sz w:val="28"/>
        </w:rPr>
        <w:t>и</w:t>
      </w:r>
      <w:r>
        <w:rPr>
          <w:spacing w:val="-3"/>
          <w:w w:val="105"/>
          <w:sz w:val="28"/>
        </w:rPr>
        <w:t> </w:t>
      </w:r>
      <w:r>
        <w:rPr>
          <w:w w:val="105"/>
          <w:sz w:val="28"/>
        </w:rPr>
        <w:t>туристические </w:t>
      </w:r>
      <w:r>
        <w:rPr>
          <w:spacing w:val="-2"/>
          <w:w w:val="105"/>
          <w:sz w:val="28"/>
        </w:rPr>
        <w:t>организации</w:t>
      </w:r>
    </w:p>
    <w:p>
      <w:pPr>
        <w:pStyle w:val="BodyText"/>
        <w:spacing w:before="259"/>
        <w:rPr>
          <w:sz w:val="28"/>
        </w:rPr>
      </w:pPr>
    </w:p>
    <w:p>
      <w:pPr>
        <w:spacing w:before="0"/>
        <w:ind w:left="2816" w:right="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6543954</wp:posOffset>
            </wp:positionH>
            <wp:positionV relativeFrom="paragraph">
              <wp:posOffset>-957390</wp:posOffset>
            </wp:positionV>
            <wp:extent cx="470724" cy="504050"/>
            <wp:effectExtent l="0" t="0" r="0" b="0"/>
            <wp:wrapNone/>
            <wp:docPr id="38" name="Image 38" descr="Отель – Бесплатные иконки: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" name="Image 38" descr="Отель – Бесплатные иконки: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0724" cy="504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6545833</wp:posOffset>
            </wp:positionH>
            <wp:positionV relativeFrom="paragraph">
              <wp:posOffset>-26678</wp:posOffset>
            </wp:positionV>
            <wp:extent cx="466864" cy="454359"/>
            <wp:effectExtent l="0" t="0" r="0" b="0"/>
            <wp:wrapNone/>
            <wp:docPr id="39" name="Image 39" descr="Организация – Бесплатные иконки: бизнес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" name="Image 39" descr="Организация – Бесплатные иконки: бизнес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6864" cy="454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</w:rPr>
        <w:t>Сетевые</w:t>
      </w:r>
      <w:r>
        <w:rPr>
          <w:spacing w:val="-1"/>
          <w:sz w:val="28"/>
        </w:rPr>
        <w:t> </w:t>
      </w:r>
      <w:r>
        <w:rPr>
          <w:spacing w:val="-2"/>
          <w:sz w:val="28"/>
        </w:rPr>
        <w:t>коммерческие</w:t>
      </w:r>
    </w:p>
    <w:p>
      <w:pPr>
        <w:spacing w:before="20"/>
        <w:ind w:left="2816" w:right="0" w:firstLine="0"/>
        <w:jc w:val="left"/>
        <w:rPr>
          <w:sz w:val="28"/>
        </w:rPr>
      </w:pPr>
      <w:r>
        <w:rPr>
          <w:spacing w:val="-2"/>
          <w:w w:val="105"/>
          <w:sz w:val="28"/>
        </w:rPr>
        <w:t>организации</w:t>
      </w:r>
    </w:p>
    <w:p>
      <w:pPr>
        <w:pStyle w:val="BodyText"/>
        <w:spacing w:before="278"/>
        <w:rPr>
          <w:sz w:val="28"/>
        </w:rPr>
      </w:pPr>
    </w:p>
    <w:p>
      <w:pPr>
        <w:spacing w:line="254" w:lineRule="auto" w:before="0"/>
        <w:ind w:left="2816" w:right="4070" w:firstLine="0"/>
        <w:jc w:val="left"/>
        <w:rPr>
          <w:sz w:val="28"/>
        </w:rPr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6567026</wp:posOffset>
            </wp:positionH>
            <wp:positionV relativeFrom="paragraph">
              <wp:posOffset>2041</wp:posOffset>
            </wp:positionV>
            <wp:extent cx="424544" cy="466166"/>
            <wp:effectExtent l="0" t="0" r="0" b="0"/>
            <wp:wrapNone/>
            <wp:docPr id="40" name="Image 40" descr="Молодежь – Бесплатные иконки: люди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0" name="Image 40" descr="Молодежь – Бесплатные иконки: люди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4544" cy="4661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  <w:sz w:val="28"/>
        </w:rPr>
        <w:t>Молодежные </w:t>
      </w:r>
      <w:r>
        <w:rPr>
          <w:spacing w:val="-2"/>
          <w:w w:val="105"/>
          <w:sz w:val="28"/>
        </w:rPr>
        <w:t>организации</w:t>
      </w:r>
    </w:p>
    <w:p>
      <w:pPr>
        <w:spacing w:after="0" w:line="254" w:lineRule="auto"/>
        <w:jc w:val="left"/>
        <w:rPr>
          <w:sz w:val="28"/>
        </w:rPr>
        <w:sectPr>
          <w:type w:val="continuous"/>
          <w:pgSz w:w="19200" w:h="10810" w:orient="landscape"/>
          <w:pgMar w:top="1220" w:bottom="280" w:left="0" w:right="160"/>
          <w:cols w:num="2" w:equalWidth="0">
            <w:col w:w="8703" w:space="40"/>
            <w:col w:w="10297"/>
          </w:cols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10"/>
          <w:sz w:val="20"/>
        </w:rPr>
        <w:t>6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12"/>
        <w:rPr>
          <w:rFonts w:ascii="Calibri"/>
          <w:sz w:val="20"/>
        </w:rPr>
      </w:pPr>
    </w:p>
    <w:p>
      <w:pPr>
        <w:spacing w:before="0"/>
        <w:ind w:left="2047" w:right="0" w:firstLine="0"/>
        <w:jc w:val="left"/>
        <w:rPr>
          <w:sz w:val="64"/>
        </w:rPr>
      </w:pPr>
      <w:r>
        <w:rPr>
          <w:spacing w:val="-2"/>
          <w:sz w:val="64"/>
        </w:rPr>
        <w:t>КОМПЛЕКС</w:t>
      </w:r>
    </w:p>
    <w:p>
      <w:pPr>
        <w:spacing w:before="14"/>
        <w:ind w:left="2047" w:right="0" w:firstLine="0"/>
        <w:jc w:val="left"/>
        <w:rPr>
          <w:rFonts w:ascii="Courier New" w:hAnsi="Courier New"/>
          <w:sz w:val="64"/>
        </w:rPr>
      </w:pPr>
      <w:r>
        <w:rPr>
          <w:rFonts w:ascii="Courier New" w:hAnsi="Courier New"/>
          <w:spacing w:val="-2"/>
          <w:w w:val="120"/>
          <w:sz w:val="64"/>
        </w:rPr>
        <w:t>МЕРОПРИЯТИЙ</w: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63"/>
        <w:rPr>
          <w:rFonts w:ascii="Courier New"/>
          <w:sz w:val="20"/>
        </w:rPr>
      </w:pPr>
    </w:p>
    <w:p>
      <w:pPr>
        <w:spacing w:after="0"/>
        <w:rPr>
          <w:rFonts w:ascii="Courier New"/>
          <w:sz w:val="20"/>
        </w:rPr>
        <w:sectPr>
          <w:pgSz w:w="19200" w:h="10810" w:orient="landscape"/>
          <w:pgMar w:top="780" w:bottom="280" w:left="0" w:right="160"/>
        </w:sectPr>
      </w:pPr>
    </w:p>
    <w:p>
      <w:pPr>
        <w:spacing w:line="254" w:lineRule="auto" w:before="97"/>
        <w:ind w:left="1548" w:right="0" w:hanging="1"/>
        <w:jc w:val="center"/>
        <w:rPr>
          <w:sz w:val="28"/>
        </w:rPr>
      </w:pPr>
      <w:r>
        <w:rPr>
          <w:spacing w:val="-2"/>
          <w:w w:val="105"/>
          <w:sz w:val="28"/>
        </w:rPr>
        <w:t>Распространение </w:t>
      </w:r>
      <w:r>
        <w:rPr>
          <w:w w:val="105"/>
          <w:sz w:val="28"/>
        </w:rPr>
        <w:t>наружной</w:t>
      </w:r>
      <w:r>
        <w:rPr>
          <w:spacing w:val="-11"/>
          <w:w w:val="105"/>
          <w:sz w:val="28"/>
        </w:rPr>
        <w:t> </w:t>
      </w:r>
      <w:r>
        <w:rPr>
          <w:w w:val="105"/>
          <w:sz w:val="28"/>
        </w:rPr>
        <w:t>социальной </w:t>
      </w:r>
      <w:r>
        <w:rPr>
          <w:spacing w:val="-2"/>
          <w:w w:val="105"/>
          <w:sz w:val="28"/>
        </w:rPr>
        <w:t>рекламы</w:t>
      </w:r>
    </w:p>
    <w:p>
      <w:pPr>
        <w:pStyle w:val="BodyText"/>
        <w:rPr>
          <w:sz w:val="28"/>
        </w:rPr>
      </w:pPr>
    </w:p>
    <w:p>
      <w:pPr>
        <w:pStyle w:val="BodyText"/>
        <w:spacing w:before="37"/>
        <w:rPr>
          <w:sz w:val="28"/>
        </w:rPr>
      </w:pPr>
    </w:p>
    <w:p>
      <w:pPr>
        <w:pStyle w:val="BodyText"/>
        <w:spacing w:line="254" w:lineRule="auto"/>
        <w:ind w:left="1589" w:right="36"/>
        <w:jc w:val="center"/>
      </w:pPr>
      <w:r>
        <w:rPr>
          <w:color w:val="FFFFFF"/>
        </w:rPr>
        <w:t>баннеры, </w:t>
      </w:r>
      <w:r>
        <w:rPr>
          <w:color w:val="FFFFFF"/>
        </w:rPr>
        <w:t>видео-баннеры, </w:t>
      </w:r>
      <w:r>
        <w:rPr>
          <w:color w:val="FFFFFF"/>
          <w:w w:val="105"/>
        </w:rPr>
        <w:t>транспорт, остановки</w:t>
      </w:r>
    </w:p>
    <w:p>
      <w:pPr>
        <w:spacing w:line="254" w:lineRule="auto" w:before="97"/>
        <w:ind w:left="482" w:right="0" w:hanging="1"/>
        <w:jc w:val="center"/>
        <w:rPr>
          <w:sz w:val="28"/>
        </w:rPr>
      </w:pPr>
      <w:r>
        <w:rPr/>
        <w:br w:type="column"/>
      </w:r>
      <w:r>
        <w:rPr>
          <w:spacing w:val="-2"/>
          <w:w w:val="105"/>
          <w:sz w:val="28"/>
        </w:rPr>
        <w:t>Проведение </w:t>
      </w:r>
      <w:r>
        <w:rPr>
          <w:sz w:val="28"/>
        </w:rPr>
        <w:t>тематических </w:t>
      </w:r>
      <w:r>
        <w:rPr>
          <w:sz w:val="28"/>
        </w:rPr>
        <w:t>встреч </w:t>
      </w:r>
      <w:r>
        <w:rPr>
          <w:w w:val="105"/>
          <w:sz w:val="28"/>
        </w:rPr>
        <w:t>с населением</w:t>
      </w:r>
    </w:p>
    <w:p>
      <w:pPr>
        <w:pStyle w:val="BodyText"/>
        <w:rPr>
          <w:sz w:val="28"/>
        </w:rPr>
      </w:pPr>
    </w:p>
    <w:p>
      <w:pPr>
        <w:pStyle w:val="BodyText"/>
        <w:spacing w:before="37"/>
        <w:rPr>
          <w:sz w:val="28"/>
        </w:rPr>
      </w:pPr>
    </w:p>
    <w:p>
      <w:pPr>
        <w:pStyle w:val="BodyText"/>
        <w:spacing w:line="254" w:lineRule="auto"/>
        <w:ind w:left="691" w:right="208" w:hanging="1"/>
        <w:jc w:val="center"/>
      </w:pPr>
      <w:r>
        <w:rPr>
          <w:color w:val="FFFFFF"/>
          <w:spacing w:val="-2"/>
        </w:rPr>
        <w:t>презентация, </w:t>
      </w:r>
      <w:r>
        <w:rPr>
          <w:color w:val="FFFFFF"/>
        </w:rPr>
        <w:t>печатные</w:t>
      </w:r>
      <w:r>
        <w:rPr>
          <w:color w:val="FFFFFF"/>
          <w:spacing w:val="-13"/>
        </w:rPr>
        <w:t> </w:t>
      </w:r>
      <w:r>
        <w:rPr>
          <w:color w:val="FFFFFF"/>
        </w:rPr>
        <w:t>материалы</w:t>
      </w:r>
    </w:p>
    <w:p>
      <w:pPr>
        <w:spacing w:line="254" w:lineRule="auto" w:before="97"/>
        <w:ind w:left="874" w:right="0" w:firstLine="1"/>
        <w:jc w:val="center"/>
        <w:rPr>
          <w:sz w:val="28"/>
        </w:rPr>
      </w:pPr>
      <w:r>
        <w:rPr/>
        <w:br w:type="column"/>
      </w:r>
      <w:r>
        <w:rPr>
          <w:spacing w:val="-2"/>
          <w:w w:val="105"/>
          <w:sz w:val="28"/>
        </w:rPr>
        <w:t>Распространение информационно- просветительского контента</w:t>
      </w:r>
    </w:p>
    <w:p>
      <w:pPr>
        <w:pStyle w:val="BodyText"/>
        <w:spacing w:before="18"/>
        <w:rPr>
          <w:sz w:val="28"/>
        </w:rPr>
      </w:pPr>
    </w:p>
    <w:p>
      <w:pPr>
        <w:pStyle w:val="BodyText"/>
        <w:spacing w:line="254" w:lineRule="auto"/>
        <w:ind w:left="876" w:right="1" w:firstLine="2"/>
        <w:jc w:val="center"/>
      </w:pPr>
      <w:r>
        <w:rPr>
          <w:color w:val="FFFFFF"/>
          <w:w w:val="105"/>
        </w:rPr>
        <w:t>печатные</w:t>
      </w:r>
      <w:r>
        <w:rPr>
          <w:color w:val="FFFFFF"/>
          <w:spacing w:val="-4"/>
          <w:w w:val="105"/>
        </w:rPr>
        <w:t> </w:t>
      </w:r>
      <w:r>
        <w:rPr>
          <w:color w:val="FFFFFF"/>
          <w:w w:val="105"/>
        </w:rPr>
        <w:t>материалы, видео-</w:t>
      </w:r>
      <w:r>
        <w:rPr>
          <w:color w:val="FFFFFF"/>
          <w:spacing w:val="5"/>
          <w:w w:val="105"/>
        </w:rPr>
        <w:t> </w:t>
      </w:r>
      <w:r>
        <w:rPr>
          <w:color w:val="FFFFFF"/>
          <w:w w:val="105"/>
        </w:rPr>
        <w:t>и</w:t>
      </w:r>
      <w:r>
        <w:rPr>
          <w:color w:val="FFFFFF"/>
          <w:spacing w:val="12"/>
          <w:w w:val="105"/>
        </w:rPr>
        <w:t> </w:t>
      </w:r>
      <w:r>
        <w:rPr>
          <w:color w:val="FFFFFF"/>
          <w:spacing w:val="-2"/>
          <w:w w:val="105"/>
        </w:rPr>
        <w:t>аудиоролики</w:t>
      </w:r>
    </w:p>
    <w:p>
      <w:pPr>
        <w:spacing w:line="254" w:lineRule="auto" w:before="97"/>
        <w:ind w:left="893" w:right="0" w:firstLine="0"/>
        <w:jc w:val="center"/>
        <w:rPr>
          <w:sz w:val="28"/>
        </w:rPr>
      </w:pPr>
      <w:r>
        <w:rPr/>
        <w:br w:type="column"/>
      </w:r>
      <w:r>
        <w:rPr>
          <w:sz w:val="28"/>
        </w:rPr>
        <w:t>Размещение </w:t>
      </w:r>
      <w:r>
        <w:rPr>
          <w:sz w:val="28"/>
        </w:rPr>
        <w:t>контента </w:t>
      </w:r>
      <w:r>
        <w:rPr>
          <w:w w:val="105"/>
          <w:sz w:val="28"/>
        </w:rPr>
        <w:t>на Интернет-сайтах </w:t>
      </w:r>
      <w:r>
        <w:rPr>
          <w:spacing w:val="-2"/>
          <w:w w:val="105"/>
          <w:sz w:val="28"/>
        </w:rPr>
        <w:t>партнеров</w:t>
      </w:r>
    </w:p>
    <w:p>
      <w:pPr>
        <w:pStyle w:val="BodyText"/>
        <w:rPr>
          <w:sz w:val="28"/>
        </w:rPr>
      </w:pPr>
    </w:p>
    <w:p>
      <w:pPr>
        <w:pStyle w:val="BodyText"/>
        <w:spacing w:before="37"/>
        <w:rPr>
          <w:sz w:val="28"/>
        </w:rPr>
      </w:pPr>
    </w:p>
    <w:p>
      <w:pPr>
        <w:pStyle w:val="BodyText"/>
        <w:spacing w:line="254" w:lineRule="auto"/>
        <w:ind w:left="1623" w:right="727" w:firstLine="3"/>
        <w:jc w:val="center"/>
      </w:pPr>
      <w:r>
        <w:rPr>
          <w:color w:val="FFFFFF"/>
          <w:spacing w:val="-2"/>
          <w:w w:val="105"/>
        </w:rPr>
        <w:t>баннеры, видеоролики</w:t>
      </w:r>
    </w:p>
    <w:p>
      <w:pPr>
        <w:spacing w:line="254" w:lineRule="auto" w:before="97"/>
        <w:ind w:left="118" w:right="87" w:firstLine="0"/>
        <w:jc w:val="center"/>
        <w:rPr>
          <w:sz w:val="28"/>
        </w:rPr>
      </w:pPr>
      <w:r>
        <w:rPr/>
        <w:br w:type="column"/>
      </w:r>
      <w:r>
        <w:rPr>
          <w:spacing w:val="-2"/>
          <w:sz w:val="28"/>
        </w:rPr>
        <w:t>Распространение </w:t>
      </w:r>
      <w:r>
        <w:rPr>
          <w:sz w:val="28"/>
        </w:rPr>
        <w:t>материалов в социальных </w:t>
      </w:r>
      <w:r>
        <w:rPr>
          <w:sz w:val="28"/>
        </w:rPr>
        <w:t>сетях</w:t>
      </w:r>
    </w:p>
    <w:p>
      <w:pPr>
        <w:pStyle w:val="BodyText"/>
        <w:rPr>
          <w:sz w:val="28"/>
        </w:rPr>
      </w:pPr>
    </w:p>
    <w:p>
      <w:pPr>
        <w:pStyle w:val="BodyText"/>
        <w:spacing w:before="37"/>
        <w:rPr>
          <w:sz w:val="28"/>
        </w:rPr>
      </w:pPr>
    </w:p>
    <w:p>
      <w:pPr>
        <w:pStyle w:val="BodyText"/>
        <w:spacing w:line="254" w:lineRule="auto"/>
        <w:ind w:left="118" w:right="87"/>
        <w:jc w:val="center"/>
      </w:pPr>
      <w:r>
        <w:rPr>
          <w:color w:val="FFFFFF"/>
          <w:w w:val="105"/>
        </w:rPr>
        <w:t>карточки</w:t>
      </w:r>
      <w:r>
        <w:rPr>
          <w:color w:val="FFFFFF"/>
          <w:spacing w:val="-17"/>
          <w:w w:val="105"/>
        </w:rPr>
        <w:t> </w:t>
      </w:r>
      <w:r>
        <w:rPr>
          <w:color w:val="FFFFFF"/>
          <w:w w:val="105"/>
        </w:rPr>
        <w:t>о</w:t>
      </w:r>
      <w:r>
        <w:rPr>
          <w:color w:val="FFFFFF"/>
          <w:spacing w:val="-17"/>
          <w:w w:val="105"/>
        </w:rPr>
        <w:t> </w:t>
      </w:r>
      <w:r>
        <w:rPr>
          <w:color w:val="FFFFFF"/>
          <w:w w:val="105"/>
        </w:rPr>
        <w:t>схемах </w:t>
      </w:r>
      <w:r>
        <w:rPr>
          <w:color w:val="FFFFFF"/>
          <w:spacing w:val="-2"/>
          <w:w w:val="105"/>
        </w:rPr>
        <w:t>мошенничества</w:t>
      </w:r>
    </w:p>
    <w:p>
      <w:pPr>
        <w:spacing w:after="0" w:line="254" w:lineRule="auto"/>
        <w:jc w:val="center"/>
        <w:sectPr>
          <w:type w:val="continuous"/>
          <w:pgSz w:w="19200" w:h="10810" w:orient="landscape"/>
          <w:pgMar w:top="1220" w:bottom="280" w:left="0" w:right="160"/>
          <w:cols w:num="5" w:equalWidth="0">
            <w:col w:w="4613" w:space="40"/>
            <w:col w:w="3326" w:space="39"/>
            <w:col w:w="3505" w:space="39"/>
            <w:col w:w="3906" w:space="39"/>
            <w:col w:w="3533"/>
          </w:cols>
        </w:sectPr>
      </w:pPr>
    </w:p>
    <w:p>
      <w:pPr>
        <w:pStyle w:val="BodyText"/>
        <w:spacing w:before="42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235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0730" cy="6859905"/>
                <wp:effectExtent l="0" t="0" r="0" b="0"/>
                <wp:wrapNone/>
                <wp:docPr id="41" name="Group 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1" name="Group 41"/>
                      <wpg:cNvGrpSpPr/>
                      <wpg:grpSpPr>
                        <a:xfrm>
                          <a:off x="0" y="0"/>
                          <a:ext cx="12190730" cy="6859905"/>
                          <a:chExt cx="12190730" cy="6859905"/>
                        </a:xfrm>
                      </wpg:grpSpPr>
                      <wps:wsp>
                        <wps:cNvPr id="42" name="Graphic 42"/>
                        <wps:cNvSpPr/>
                        <wps:spPr>
                          <a:xfrm>
                            <a:off x="838619" y="0"/>
                            <a:ext cx="1270" cy="5062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5062855">
                                <a:moveTo>
                                  <a:pt x="0" y="0"/>
                                </a:moveTo>
                                <a:lnTo>
                                  <a:pt x="0" y="5062651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0" y="5062651"/>
                            <a:ext cx="12190730" cy="1797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0730" h="1797050">
                                <a:moveTo>
                                  <a:pt x="121903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96869"/>
                                </a:lnTo>
                                <a:lnTo>
                                  <a:pt x="12190349" y="1796869"/>
                                </a:lnTo>
                                <a:lnTo>
                                  <a:pt x="121903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406577" y="1107452"/>
                            <a:ext cx="72390" cy="88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882650">
                                <a:moveTo>
                                  <a:pt x="72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2129"/>
                                </a:lnTo>
                                <a:lnTo>
                                  <a:pt x="72007" y="882129"/>
                                </a:lnTo>
                                <a:lnTo>
                                  <a:pt x="72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838619" y="4623561"/>
                            <a:ext cx="9088755" cy="1452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8755" h="1452245">
                                <a:moveTo>
                                  <a:pt x="2235542" y="0"/>
                                </a:moveTo>
                                <a:lnTo>
                                  <a:pt x="2235542" y="1452156"/>
                                </a:lnTo>
                              </a:path>
                              <a:path w="9088755" h="1452245">
                                <a:moveTo>
                                  <a:pt x="4460709" y="0"/>
                                </a:moveTo>
                                <a:lnTo>
                                  <a:pt x="4460709" y="1452156"/>
                                </a:lnTo>
                              </a:path>
                              <a:path w="9088755" h="1452245">
                                <a:moveTo>
                                  <a:pt x="6856183" y="0"/>
                                </a:moveTo>
                                <a:lnTo>
                                  <a:pt x="6856183" y="1452156"/>
                                </a:lnTo>
                              </a:path>
                              <a:path w="9088755" h="1452245">
                                <a:moveTo>
                                  <a:pt x="9088335" y="0"/>
                                </a:moveTo>
                                <a:lnTo>
                                  <a:pt x="9088462" y="1452156"/>
                                </a:lnTo>
                              </a:path>
                              <a:path w="9088755" h="1452245">
                                <a:moveTo>
                                  <a:pt x="0" y="0"/>
                                </a:moveTo>
                                <a:lnTo>
                                  <a:pt x="0" y="145215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8028" y="2880309"/>
                            <a:ext cx="824445" cy="9032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4850" y="2880309"/>
                            <a:ext cx="1009650" cy="903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9142603" y="3176397"/>
                            <a:ext cx="260350" cy="26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60350">
                                <a:moveTo>
                                  <a:pt x="129921" y="0"/>
                                </a:moveTo>
                                <a:lnTo>
                                  <a:pt x="79349" y="10209"/>
                                </a:lnTo>
                                <a:lnTo>
                                  <a:pt x="38052" y="38052"/>
                                </a:lnTo>
                                <a:lnTo>
                                  <a:pt x="10209" y="79349"/>
                                </a:lnTo>
                                <a:lnTo>
                                  <a:pt x="0" y="129921"/>
                                </a:lnTo>
                                <a:lnTo>
                                  <a:pt x="10209" y="180492"/>
                                </a:lnTo>
                                <a:lnTo>
                                  <a:pt x="38052" y="221789"/>
                                </a:lnTo>
                                <a:lnTo>
                                  <a:pt x="79349" y="249632"/>
                                </a:lnTo>
                                <a:lnTo>
                                  <a:pt x="129921" y="259841"/>
                                </a:lnTo>
                                <a:lnTo>
                                  <a:pt x="180492" y="249632"/>
                                </a:lnTo>
                                <a:lnTo>
                                  <a:pt x="221789" y="221789"/>
                                </a:lnTo>
                                <a:lnTo>
                                  <a:pt x="249632" y="180492"/>
                                </a:lnTo>
                                <a:lnTo>
                                  <a:pt x="259842" y="129921"/>
                                </a:lnTo>
                                <a:lnTo>
                                  <a:pt x="249632" y="79349"/>
                                </a:lnTo>
                                <a:lnTo>
                                  <a:pt x="221789" y="38052"/>
                                </a:lnTo>
                                <a:lnTo>
                                  <a:pt x="180492" y="10209"/>
                                </a:lnTo>
                                <a:lnTo>
                                  <a:pt x="1299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9142603" y="3176397"/>
                            <a:ext cx="260350" cy="26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60350">
                                <a:moveTo>
                                  <a:pt x="0" y="129921"/>
                                </a:moveTo>
                                <a:lnTo>
                                  <a:pt x="10209" y="79349"/>
                                </a:lnTo>
                                <a:lnTo>
                                  <a:pt x="38052" y="38052"/>
                                </a:lnTo>
                                <a:lnTo>
                                  <a:pt x="79349" y="10209"/>
                                </a:lnTo>
                                <a:lnTo>
                                  <a:pt x="129921" y="0"/>
                                </a:lnTo>
                                <a:lnTo>
                                  <a:pt x="180492" y="10209"/>
                                </a:lnTo>
                                <a:lnTo>
                                  <a:pt x="221789" y="38052"/>
                                </a:lnTo>
                                <a:lnTo>
                                  <a:pt x="249632" y="79349"/>
                                </a:lnTo>
                                <a:lnTo>
                                  <a:pt x="259842" y="129921"/>
                                </a:lnTo>
                                <a:lnTo>
                                  <a:pt x="249632" y="180492"/>
                                </a:lnTo>
                                <a:lnTo>
                                  <a:pt x="221789" y="221789"/>
                                </a:lnTo>
                                <a:lnTo>
                                  <a:pt x="180492" y="249632"/>
                                </a:lnTo>
                                <a:lnTo>
                                  <a:pt x="129921" y="259841"/>
                                </a:lnTo>
                                <a:lnTo>
                                  <a:pt x="79349" y="249632"/>
                                </a:lnTo>
                                <a:lnTo>
                                  <a:pt x="38052" y="221789"/>
                                </a:lnTo>
                                <a:lnTo>
                                  <a:pt x="10209" y="180492"/>
                                </a:lnTo>
                                <a:lnTo>
                                  <a:pt x="0" y="129921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9227439" y="3222625"/>
                            <a:ext cx="136525" cy="167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525" h="167640">
                                <a:moveTo>
                                  <a:pt x="0" y="0"/>
                                </a:moveTo>
                                <a:lnTo>
                                  <a:pt x="0" y="167386"/>
                                </a:lnTo>
                                <a:lnTo>
                                  <a:pt x="136143" y="8026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1" name="Image 51" descr="Символ вектора иконки мегафона | Премиум векторы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0468" y="2931059"/>
                            <a:ext cx="776648" cy="901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3545" y="3132341"/>
                            <a:ext cx="116411" cy="15073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8066" y="2895968"/>
                            <a:ext cx="625106" cy="9382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6680" y="3015437"/>
                            <a:ext cx="1292097" cy="74922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5pt;width:959.9pt;height:540.15pt;mso-position-horizontal-relative:page;mso-position-vertical-relative:page;z-index:-16304128" id="docshapegroup23" coordorigin="0,0" coordsize="19198,10803">
                <v:line style="position:absolute" from="1321,0" to="1321,7973" stroked="true" strokeweight=".75pt" strokecolor="#a6a6a6">
                  <v:stroke dashstyle="solid"/>
                </v:line>
                <v:rect style="position:absolute;left:0;top:7972;width:19198;height:2830" id="docshape24" filled="true" fillcolor="#000000" stroked="false">
                  <v:fill type="solid"/>
                </v:rect>
                <v:rect style="position:absolute;left:640;top:1744;width:114;height:1390" id="docshape25" filled="true" fillcolor="#da0000" stroked="false">
                  <v:fill type="solid"/>
                </v:rect>
                <v:shape style="position:absolute;left:1320;top:7281;width:14313;height:2287" id="docshape26" coordorigin="1321,7281" coordsize="14313,2287" path="m4841,7281l4841,9568m8345,7281l8345,9568m12118,7281l12118,9568m15633,7281l15633,9568m1321,7281l1321,9568e" filled="false" stroked="true" strokeweight=".25pt" strokecolor="#a6a6a6">
                  <v:path arrowok="t"/>
                  <v:stroke dashstyle="solid"/>
                </v:shape>
                <v:shape style="position:absolute;left:16752;top:4535;width:1299;height:1423" type="#_x0000_t75" id="docshape27" stroked="false">
                  <v:imagedata r:id="rId21" o:title=""/>
                </v:shape>
                <v:shape style="position:absolute;left:13110;top:4535;width:1590;height:1423" type="#_x0000_t75" id="docshape28" stroked="false">
                  <v:imagedata r:id="rId22" o:title=""/>
                </v:shape>
                <v:shape style="position:absolute;left:14397;top:5002;width:410;height:410" id="docshape29" coordorigin="14398,5002" coordsize="410,410" path="m14602,5002l14523,5018,14458,5062,14414,5127,14398,5207,14414,5286,14458,5351,14523,5395,14602,5411,14682,5395,14747,5351,14791,5286,14807,5207,14791,5127,14747,5062,14682,5018,14602,5002xe" filled="true" fillcolor="#da0000" stroked="false">
                  <v:path arrowok="t"/>
                  <v:fill type="solid"/>
                </v:shape>
                <v:shape style="position:absolute;left:14397;top:5002;width:410;height:410" id="docshape30" coordorigin="14398,5002" coordsize="410,410" path="m14398,5207l14414,5127,14458,5062,14523,5018,14602,5002,14682,5018,14747,5062,14791,5127,14807,5207,14791,5286,14747,5351,14682,5395,14602,5411,14523,5395,14458,5351,14414,5286,14398,5207xe" filled="false" stroked="true" strokeweight=".25pt" strokecolor="#000000">
                  <v:path arrowok="t"/>
                  <v:stroke dashstyle="solid"/>
                </v:shape>
                <v:shape style="position:absolute;left:14531;top:5075;width:215;height:264" id="docshape31" coordorigin="14531,5075" coordsize="215,264" path="m14531,5075l14531,5339,14746,5201,14531,5075xe" filled="true" fillcolor="#ffffff" stroked="false">
                  <v:path arrowok="t"/>
                  <v:fill type="solid"/>
                </v:shape>
                <v:shape style="position:absolute;left:9622;top:4615;width:1224;height:1420" type="#_x0000_t75" id="docshape32" alt="Символ вектора иконки мегафона | Премиум векторы" stroked="false">
                  <v:imagedata r:id="rId23" o:title=""/>
                </v:shape>
                <v:shape style="position:absolute;left:9674;top:4932;width:184;height:238" type="#_x0000_t75" id="docshape33" stroked="false">
                  <v:imagedata r:id="rId24" o:title=""/>
                </v:shape>
                <v:shape style="position:absolute;left:6044;top:4560;width:985;height:1478" type="#_x0000_t75" id="docshape34" stroked="false">
                  <v:imagedata r:id="rId25" o:title=""/>
                </v:shape>
                <v:shape style="position:absolute;left:2168;top:4748;width:2035;height:1180" type="#_x0000_t75" id="docshape35" stroked="false">
                  <v:imagedata r:id="rId26" o:title=""/>
                </v:shape>
                <w10:wrap type="none"/>
              </v:group>
            </w:pict>
          </mc:Fallback>
        </mc:AlternateContent>
      </w:r>
    </w:p>
    <w:p>
      <w:pPr>
        <w:tabs>
          <w:tab w:pos="4980" w:val="left" w:leader="none"/>
          <w:tab w:pos="8490" w:val="left" w:leader="none"/>
          <w:tab w:pos="12263" w:val="left" w:leader="none"/>
          <w:tab w:pos="15778" w:val="left" w:leader="none"/>
        </w:tabs>
        <w:spacing w:before="0"/>
        <w:ind w:left="1464" w:right="0" w:firstLine="0"/>
        <w:jc w:val="left"/>
        <w:rPr>
          <w:sz w:val="28"/>
        </w:rPr>
      </w:pPr>
      <w:r>
        <w:rPr>
          <w:color w:val="FFFFFF"/>
          <w:spacing w:val="-10"/>
          <w:sz w:val="28"/>
        </w:rPr>
        <w:t>1</w:t>
      </w:r>
      <w:r>
        <w:rPr>
          <w:color w:val="FFFFFF"/>
          <w:sz w:val="28"/>
        </w:rPr>
        <w:tab/>
      </w:r>
      <w:r>
        <w:rPr>
          <w:color w:val="FFFFFF"/>
          <w:spacing w:val="-10"/>
          <w:w w:val="105"/>
          <w:sz w:val="28"/>
        </w:rPr>
        <w:t>2</w:t>
      </w:r>
      <w:r>
        <w:rPr>
          <w:color w:val="FFFFFF"/>
          <w:sz w:val="28"/>
        </w:rPr>
        <w:tab/>
      </w:r>
      <w:r>
        <w:rPr>
          <w:color w:val="FFFFFF"/>
          <w:spacing w:val="-12"/>
          <w:w w:val="105"/>
          <w:sz w:val="28"/>
        </w:rPr>
        <w:t>3</w:t>
      </w:r>
      <w:r>
        <w:rPr>
          <w:color w:val="FFFFFF"/>
          <w:sz w:val="28"/>
        </w:rPr>
        <w:tab/>
      </w:r>
      <w:r>
        <w:rPr>
          <w:color w:val="FFFFFF"/>
          <w:spacing w:val="-10"/>
          <w:w w:val="105"/>
          <w:position w:val="0"/>
          <w:sz w:val="28"/>
        </w:rPr>
        <w:t>4</w:t>
      </w:r>
      <w:r>
        <w:rPr>
          <w:color w:val="FFFFFF"/>
          <w:position w:val="0"/>
          <w:sz w:val="28"/>
        </w:rPr>
        <w:tab/>
      </w:r>
      <w:r>
        <w:rPr>
          <w:color w:val="FFFFFF"/>
          <w:spacing w:val="-10"/>
          <w:w w:val="105"/>
          <w:position w:val="-2"/>
          <w:sz w:val="28"/>
        </w:rPr>
        <w:t>5</w:t>
      </w:r>
    </w:p>
    <w:p>
      <w:pPr>
        <w:spacing w:after="0"/>
        <w:jc w:val="left"/>
        <w:rPr>
          <w:sz w:val="28"/>
        </w:rPr>
        <w:sectPr>
          <w:type w:val="continuous"/>
          <w:pgSz w:w="19200" w:h="10810" w:orient="landscape"/>
          <w:pgMar w:top="1220" w:bottom="28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406577</wp:posOffset>
                </wp:positionH>
                <wp:positionV relativeFrom="page">
                  <wp:posOffset>0</wp:posOffset>
                </wp:positionV>
                <wp:extent cx="5685155" cy="6859905"/>
                <wp:effectExtent l="0" t="0" r="0" b="0"/>
                <wp:wrapNone/>
                <wp:docPr id="55" name="Group 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5" name="Group 55"/>
                      <wpg:cNvGrpSpPr/>
                      <wpg:grpSpPr>
                        <a:xfrm>
                          <a:off x="0" y="0"/>
                          <a:ext cx="5685155" cy="6859905"/>
                          <a:chExt cx="5685155" cy="6859905"/>
                        </a:xfrm>
                      </wpg:grpSpPr>
                      <wps:wsp>
                        <wps:cNvPr id="56" name="Graphic 56"/>
                        <wps:cNvSpPr/>
                        <wps:spPr>
                          <a:xfrm>
                            <a:off x="432041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59658"/>
                            <a:ext cx="1766824" cy="34382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Graphic 58"/>
                        <wps:cNvSpPr/>
                        <wps:spPr>
                          <a:xfrm>
                            <a:off x="1922475" y="2954020"/>
                            <a:ext cx="3698240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98240" h="1659889">
                                <a:moveTo>
                                  <a:pt x="36981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9508"/>
                                </a:lnTo>
                                <a:lnTo>
                                  <a:pt x="3698113" y="1659508"/>
                                </a:lnTo>
                                <a:lnTo>
                                  <a:pt x="3698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3853891" y="4768481"/>
                            <a:ext cx="1767205" cy="162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7205" h="1629410">
                                <a:moveTo>
                                  <a:pt x="1766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29410"/>
                                </a:lnTo>
                                <a:lnTo>
                                  <a:pt x="1766824" y="1629410"/>
                                </a:lnTo>
                                <a:lnTo>
                                  <a:pt x="176682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Graphic 60"/>
                        <wps:cNvSpPr/>
                        <wps:spPr>
                          <a:xfrm>
                            <a:off x="1922475" y="4768481"/>
                            <a:ext cx="1767205" cy="162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7205" h="1629410">
                                <a:moveTo>
                                  <a:pt x="0" y="1629410"/>
                                </a:moveTo>
                                <a:lnTo>
                                  <a:pt x="1766824" y="1629410"/>
                                </a:lnTo>
                                <a:lnTo>
                                  <a:pt x="17668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29410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1" name="Graphic 61"/>
                        <wps:cNvSpPr/>
                        <wps:spPr>
                          <a:xfrm>
                            <a:off x="0" y="1107452"/>
                            <a:ext cx="72390" cy="88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882650">
                                <a:moveTo>
                                  <a:pt x="72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2129"/>
                                </a:lnTo>
                                <a:lnTo>
                                  <a:pt x="72007" y="882129"/>
                                </a:lnTo>
                                <a:lnTo>
                                  <a:pt x="72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607" y="2854325"/>
                            <a:ext cx="1622044" cy="15911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" name="Image 63" descr="Шаблон шаблона пустой карты отображения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184" y="3928109"/>
                            <a:ext cx="1655064" cy="165506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9806" y="5046510"/>
                            <a:ext cx="1495298" cy="14952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" name="Image 6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4615" y="4612805"/>
                            <a:ext cx="1237005" cy="15462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Textbox 66"/>
                        <wps:cNvSpPr txBox="1"/>
                        <wps:spPr>
                          <a:xfrm>
                            <a:off x="893648" y="1114626"/>
                            <a:ext cx="4308475" cy="9220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717" w:lineRule="exact" w:before="0"/>
                                <w:ind w:left="0" w:right="0" w:firstLine="0"/>
                                <w:jc w:val="left"/>
                                <w:rPr>
                                  <w:sz w:val="64"/>
                                </w:rPr>
                              </w:pPr>
                              <w:r>
                                <w:rPr>
                                  <w:spacing w:val="-2"/>
                                  <w:sz w:val="64"/>
                                </w:rPr>
                                <w:t>ИНФОРМАЦИОННЫЙ</w:t>
                              </w:r>
                            </w:p>
                            <w:p>
                              <w:pPr>
                                <w:spacing w:line="711" w:lineRule="exact" w:before="24"/>
                                <w:ind w:left="0" w:right="0" w:firstLine="0"/>
                                <w:jc w:val="left"/>
                                <w:rPr>
                                  <w:rFonts w:ascii="Courier New" w:hAnsi="Courier New"/>
                                  <w:sz w:val="64"/>
                                </w:rPr>
                              </w:pPr>
                              <w:r>
                                <w:rPr>
                                  <w:rFonts w:ascii="Courier New" w:hAnsi="Courier New"/>
                                  <w:spacing w:val="-2"/>
                                  <w:w w:val="115"/>
                                  <w:sz w:val="64"/>
                                </w:rPr>
                                <w:t>КОНТЕНТ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2182063" y="3207914"/>
                            <a:ext cx="2012314" cy="8451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4" w:lineRule="auto" w:before="0"/>
                                <w:ind w:left="0" w:right="18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Баннеры для размещения на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билбордах,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остановках </w:t>
                              </w:r>
                              <w:r>
                                <w:rPr>
                                  <w:color w:val="FFFFFF"/>
                                  <w:w w:val="105"/>
                                  <w:sz w:val="28"/>
                                </w:rPr>
                                <w:t>и бортах транспорта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8" name="Textbox 68"/>
                        <wps:cNvSpPr txBox="1"/>
                        <wps:spPr>
                          <a:xfrm>
                            <a:off x="4078300" y="4926732"/>
                            <a:ext cx="641985" cy="4184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4" w:lineRule="auto" w:before="0"/>
                                <w:ind w:left="0" w:right="18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Видео- ролики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69" name="Textbox 69"/>
                        <wps:cNvSpPr txBox="1"/>
                        <wps:spPr>
                          <a:xfrm>
                            <a:off x="218871" y="5344054"/>
                            <a:ext cx="1127125" cy="84581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4" w:lineRule="auto" w:before="0"/>
                                <w:ind w:left="0" w:right="18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Плакаты, листовки, тейбл-тенты, стикеры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0" name="Textbox 70"/>
                        <wps:cNvSpPr txBox="1"/>
                        <wps:spPr>
                          <a:xfrm>
                            <a:off x="2120214" y="5792973"/>
                            <a:ext cx="642620" cy="419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14" w:lineRule="exact" w:before="0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w w:val="110"/>
                                  <w:sz w:val="28"/>
                                </w:rPr>
                                <w:t>Аудио-</w:t>
                              </w:r>
                            </w:p>
                            <w:p>
                              <w:pPr>
                                <w:spacing w:before="19"/>
                                <w:ind w:left="0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28"/>
                                </w:rPr>
                                <w:t>ролики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2.0140pt;margin-top:-.000005pt;width:447.65pt;height:540.15pt;mso-position-horizontal-relative:page;mso-position-vertical-relative:page;z-index:15740416" id="docshapegroup36" coordorigin="640,0" coordsize="8953,10803">
                <v:line style="position:absolute" from="1321,0" to="1321,10803" stroked="true" strokeweight=".75pt" strokecolor="#a6a6a6">
                  <v:stroke dashstyle="solid"/>
                </v:line>
                <v:shape style="position:absolute;left:640;top:4660;width:2783;height:5415" type="#_x0000_t75" id="docshape37" stroked="false">
                  <v:imagedata r:id="rId27" o:title=""/>
                </v:shape>
                <v:rect style="position:absolute;left:3667;top:4652;width:5824;height:2614" id="docshape38" filled="true" fillcolor="#000000" stroked="false">
                  <v:fill type="solid"/>
                </v:rect>
                <v:rect style="position:absolute;left:6709;top:7509;width:2783;height:2566" id="docshape39" filled="true" fillcolor="#585858" stroked="false">
                  <v:fill type="solid"/>
                </v:rect>
                <v:rect style="position:absolute;left:3667;top:7509;width:2783;height:2566" id="docshape40" filled="false" stroked="true" strokeweight=".25pt" strokecolor="#a6a6a6">
                  <v:stroke dashstyle="solid"/>
                </v:rect>
                <v:rect style="position:absolute;left:640;top:1744;width:114;height:1390" id="docshape41" filled="true" fillcolor="#da0000" stroked="false">
                  <v:fill type="solid"/>
                </v:rect>
                <v:shape style="position:absolute;left:6931;top:4495;width:2555;height:2506" type="#_x0000_t75" id="docshape42" stroked="false">
                  <v:imagedata r:id="rId28" o:title=""/>
                </v:shape>
                <v:shape style="position:absolute;left:1279;top:6186;width:2607;height:2607" type="#_x0000_t75" id="docshape43" alt="Шаблон шаблона пустой карты отображения" stroked="false">
                  <v:imagedata r:id="rId29" o:title=""/>
                </v:shape>
                <v:shape style="position:absolute;left:7238;top:7947;width:2355;height:2355" type="#_x0000_t75" id="docshape44" stroked="false">
                  <v:imagedata r:id="rId30" o:title=""/>
                </v:shape>
                <v:shape style="position:absolute;left:4631;top:7264;width:1949;height:2435" type="#_x0000_t75" id="docshape45" stroked="false">
                  <v:imagedata r:id="rId31" o:title=""/>
                </v:shape>
                <v:shape style="position:absolute;left:2047;top:1755;width:6785;height:1452" type="#_x0000_t202" id="docshape46" filled="false" stroked="false">
                  <v:textbox inset="0,0,0,0">
                    <w:txbxContent>
                      <w:p>
                        <w:pPr>
                          <w:spacing w:line="717" w:lineRule="exact" w:before="0"/>
                          <w:ind w:left="0" w:right="0" w:firstLine="0"/>
                          <w:jc w:val="left"/>
                          <w:rPr>
                            <w:sz w:val="64"/>
                          </w:rPr>
                        </w:pPr>
                        <w:r>
                          <w:rPr>
                            <w:spacing w:val="-2"/>
                            <w:sz w:val="64"/>
                          </w:rPr>
                          <w:t>ИНФОРМАЦИОННЫЙ</w:t>
                        </w:r>
                      </w:p>
                      <w:p>
                        <w:pPr>
                          <w:spacing w:line="711" w:lineRule="exact" w:before="24"/>
                          <w:ind w:left="0" w:right="0" w:firstLine="0"/>
                          <w:jc w:val="left"/>
                          <w:rPr>
                            <w:rFonts w:ascii="Courier New" w:hAnsi="Courier New"/>
                            <w:sz w:val="64"/>
                          </w:rPr>
                        </w:pPr>
                        <w:r>
                          <w:rPr>
                            <w:rFonts w:ascii="Courier New" w:hAnsi="Courier New"/>
                            <w:spacing w:val="-2"/>
                            <w:w w:val="115"/>
                            <w:sz w:val="64"/>
                          </w:rPr>
                          <w:t>КОНТЕНТ</w:t>
                        </w:r>
                      </w:p>
                    </w:txbxContent>
                  </v:textbox>
                  <w10:wrap type="none"/>
                </v:shape>
                <v:shape style="position:absolute;left:4076;top:5051;width:3169;height:1331" type="#_x0000_t202" id="docshape47" filled="false" stroked="false">
                  <v:textbox inset="0,0,0,0">
                    <w:txbxContent>
                      <w:p>
                        <w:pPr>
                          <w:spacing w:line="254" w:lineRule="auto" w:before="0"/>
                          <w:ind w:left="0" w:right="18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Баннеры для размещения на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билбордах,</w:t>
                        </w:r>
                        <w:r>
                          <w:rPr>
                            <w:color w:val="FFFFFF"/>
                            <w:spacing w:val="-18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остановках </w:t>
                        </w:r>
                        <w:r>
                          <w:rPr>
                            <w:color w:val="FFFFFF"/>
                            <w:w w:val="105"/>
                            <w:sz w:val="28"/>
                          </w:rPr>
                          <w:t>и бортах транспорта</w:t>
                        </w:r>
                      </w:p>
                    </w:txbxContent>
                  </v:textbox>
                  <w10:wrap type="none"/>
                </v:shape>
                <v:shape style="position:absolute;left:7062;top:7758;width:1011;height:659" type="#_x0000_t202" id="docshape48" filled="false" stroked="false">
                  <v:textbox inset="0,0,0,0">
                    <w:txbxContent>
                      <w:p>
                        <w:pPr>
                          <w:spacing w:line="254" w:lineRule="auto" w:before="0"/>
                          <w:ind w:left="0" w:right="18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Видео- ролики</w:t>
                        </w:r>
                      </w:p>
                    </w:txbxContent>
                  </v:textbox>
                  <w10:wrap type="none"/>
                </v:shape>
                <v:shape style="position:absolute;left:984;top:8415;width:1775;height:1332" type="#_x0000_t202" id="docshape49" filled="false" stroked="false">
                  <v:textbox inset="0,0,0,0">
                    <w:txbxContent>
                      <w:p>
                        <w:pPr>
                          <w:spacing w:line="254" w:lineRule="auto" w:before="0"/>
                          <w:ind w:left="0" w:right="18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Плакаты, листовки, тейбл-тенты, стикеры</w:t>
                        </w:r>
                      </w:p>
                    </w:txbxContent>
                  </v:textbox>
                  <w10:wrap type="none"/>
                </v:shape>
                <v:shape style="position:absolute;left:3979;top:9122;width:1012;height:660" type="#_x0000_t202" id="docshape50" filled="false" stroked="false">
                  <v:textbox inset="0,0,0,0">
                    <w:txbxContent>
                      <w:p>
                        <w:pPr>
                          <w:spacing w:line="314" w:lineRule="exact" w:before="0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w w:val="110"/>
                            <w:sz w:val="28"/>
                          </w:rPr>
                          <w:t>Аудио-</w:t>
                        </w:r>
                      </w:p>
                      <w:p>
                        <w:pPr>
                          <w:spacing w:before="19"/>
                          <w:ind w:left="0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w w:val="105"/>
                            <w:sz w:val="28"/>
                          </w:rPr>
                          <w:t>ролики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10"/>
          <w:sz w:val="20"/>
        </w:rPr>
        <w:t>7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50"/>
        <w:rPr>
          <w:rFonts w:ascii="Calibri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599104">
                <wp:simplePos x="0" y="0"/>
                <wp:positionH relativeFrom="page">
                  <wp:posOffset>6179629</wp:posOffset>
                </wp:positionH>
                <wp:positionV relativeFrom="paragraph">
                  <wp:posOffset>265836</wp:posOffset>
                </wp:positionV>
                <wp:extent cx="5676265" cy="3523615"/>
                <wp:effectExtent l="0" t="0" r="0" b="0"/>
                <wp:wrapTopAndBottom/>
                <wp:docPr id="71" name="Group 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" name="Group 71"/>
                      <wpg:cNvGrpSpPr/>
                      <wpg:grpSpPr>
                        <a:xfrm>
                          <a:off x="0" y="0"/>
                          <a:ext cx="5676265" cy="3523615"/>
                          <a:chExt cx="5676265" cy="3523615"/>
                        </a:xfrm>
                      </wpg:grpSpPr>
                      <wps:wsp>
                        <wps:cNvPr id="72" name="Graphic 72"/>
                        <wps:cNvSpPr/>
                        <wps:spPr>
                          <a:xfrm>
                            <a:off x="1923351" y="1447"/>
                            <a:ext cx="3681095" cy="3444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1095" h="3444240">
                                <a:moveTo>
                                  <a:pt x="176682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9509"/>
                                </a:lnTo>
                                <a:lnTo>
                                  <a:pt x="1766824" y="1659509"/>
                                </a:lnTo>
                                <a:lnTo>
                                  <a:pt x="1766824" y="0"/>
                                </a:lnTo>
                                <a:close/>
                              </a:path>
                              <a:path w="3681095" h="3444240">
                                <a:moveTo>
                                  <a:pt x="3680828" y="1814461"/>
                                </a:moveTo>
                                <a:lnTo>
                                  <a:pt x="0" y="1814461"/>
                                </a:lnTo>
                                <a:lnTo>
                                  <a:pt x="0" y="3443871"/>
                                </a:lnTo>
                                <a:lnTo>
                                  <a:pt x="3680828" y="3443871"/>
                                </a:lnTo>
                                <a:lnTo>
                                  <a:pt x="3680828" y="181446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3" name="Graphic 73"/>
                        <wps:cNvSpPr/>
                        <wps:spPr>
                          <a:xfrm>
                            <a:off x="3837495" y="1447"/>
                            <a:ext cx="1767205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67205" h="1659889">
                                <a:moveTo>
                                  <a:pt x="17666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59508"/>
                                </a:lnTo>
                                <a:lnTo>
                                  <a:pt x="1766697" y="1659508"/>
                                </a:lnTo>
                                <a:lnTo>
                                  <a:pt x="17666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85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" name="Image 74" descr="HouseGroup - реклама в лифтах г. Казани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58" y="328906"/>
                            <a:ext cx="1499246" cy="19107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" name="Image 75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0999" y="1917319"/>
                            <a:ext cx="2006853" cy="1605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6" name="Image 76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1140" y="800341"/>
                            <a:ext cx="1049134" cy="86061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" name="Image 77" descr="Интерфейс карусели Instagram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7495" y="339267"/>
                            <a:ext cx="1838705" cy="1321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" name="Textbox 78"/>
                        <wps:cNvSpPr txBox="1"/>
                        <wps:spPr>
                          <a:xfrm>
                            <a:off x="1923351" y="1815909"/>
                            <a:ext cx="3681095" cy="162941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106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54" w:lineRule="auto" w:before="0"/>
                                <w:ind w:left="3314" w:right="796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Макеты для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размещения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на стаканах с</w:t>
                              </w:r>
                              <w:r>
                                <w:rPr>
                                  <w:color w:val="FFFFFF"/>
                                  <w:spacing w:val="17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напитками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79" name="Textbox 79"/>
                        <wps:cNvSpPr txBox="1"/>
                        <wps:spPr>
                          <a:xfrm>
                            <a:off x="3837495" y="1447"/>
                            <a:ext cx="1767205" cy="16598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27"/>
                                <w:ind w:left="0" w:right="249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Карточки</w:t>
                              </w:r>
                              <w:r>
                                <w:rPr>
                                  <w:color w:val="FFFFFF"/>
                                  <w:spacing w:val="4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pacing w:val="-5"/>
                                  <w:sz w:val="28"/>
                                </w:rPr>
                                <w:t>для</w:t>
                              </w:r>
                            </w:p>
                            <w:p>
                              <w:pPr>
                                <w:spacing w:before="19"/>
                                <w:ind w:left="0" w:right="251" w:firstLine="0"/>
                                <w:jc w:val="righ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05"/>
                                  <w:sz w:val="28"/>
                                </w:rPr>
                                <w:t>соцсетей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0" name="Textbox 80"/>
                        <wps:cNvSpPr txBox="1"/>
                        <wps:spPr>
                          <a:xfrm>
                            <a:off x="1923351" y="1447"/>
                            <a:ext cx="1767205" cy="165988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4" w:lineRule="auto" w:before="225"/>
                                <w:ind w:left="288" w:right="0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</w:rPr>
                                <w:t>Заставки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на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color w:val="FFFFFF"/>
                                  <w:sz w:val="28"/>
                                </w:rPr>
                                <w:t>ПК, смартфоны и </w:t>
                              </w:r>
                              <w:r>
                                <w:rPr>
                                  <w:color w:val="FFFFFF"/>
                                  <w:spacing w:val="-2"/>
                                  <w:sz w:val="28"/>
                                </w:rPr>
                                <w:t>банкоматы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81" name="Textbox 81"/>
                        <wps:cNvSpPr txBox="1"/>
                        <wps:spPr>
                          <a:xfrm>
                            <a:off x="1587" y="1587"/>
                            <a:ext cx="1767205" cy="3444240"/>
                          </a:xfrm>
                          <a:prstGeom prst="rect">
                            <a:avLst/>
                          </a:prstGeom>
                          <a:ln w="317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0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40" w:lineRule="auto" w:before="64"/>
                                <w:rPr>
                                  <w:rFonts w:ascii="Calibri"/>
                                  <w:sz w:val="28"/>
                                </w:rPr>
                              </w:pPr>
                            </w:p>
                            <w:p>
                              <w:pPr>
                                <w:spacing w:line="254" w:lineRule="auto" w:before="0"/>
                                <w:ind w:left="330" w:right="276" w:firstLine="0"/>
                                <w:jc w:val="left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z w:val="28"/>
                                </w:rPr>
                                <w:t>Модули для </w:t>
                              </w:r>
                              <w:r>
                                <w:rPr>
                                  <w:spacing w:val="-2"/>
                                  <w:sz w:val="28"/>
                                </w:rPr>
                                <w:t>рекламных </w:t>
                              </w:r>
                              <w:r>
                                <w:rPr>
                                  <w:sz w:val="28"/>
                                </w:rPr>
                                <w:t>стендов </w:t>
                              </w:r>
                              <w:r>
                                <w:rPr>
                                  <w:sz w:val="28"/>
                                </w:rPr>
                                <w:t>лифтов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86.584991pt;margin-top:20.932032pt;width:446.95pt;height:277.45pt;mso-position-horizontal-relative:page;mso-position-vertical-relative:paragraph;z-index:-15717376;mso-wrap-distance-left:0;mso-wrap-distance-right:0" id="docshapegroup51" coordorigin="9732,419" coordsize="8939,5549">
                <v:shape style="position:absolute;left:12760;top:420;width:5797;height:5424" id="docshape52" coordorigin="12761,421" coordsize="5797,5424" path="m15543,421l12761,421,12761,3034,15543,3034,15543,421xm18557,3278l12761,3278,12761,5844,18557,5844,18557,3278xe" filled="true" fillcolor="#000000" stroked="false">
                  <v:path arrowok="t"/>
                  <v:fill type="solid"/>
                </v:shape>
                <v:rect style="position:absolute;left:15775;top:420;width:2783;height:2614" id="docshape53" filled="true" fillcolor="#585858" stroked="false">
                  <v:fill type="solid"/>
                </v:rect>
                <v:shape style="position:absolute;left:9779;top:936;width:2362;height:3010" type="#_x0000_t75" id="docshape54" alt="HouseGroup - реклама в лифтах г. Казани" stroked="false">
                  <v:imagedata r:id="rId32" o:title=""/>
                </v:shape>
                <v:shape style="position:absolute;left:12725;top:3438;width:3161;height:2529" type="#_x0000_t75" id="docshape55" stroked="false">
                  <v:imagedata r:id="rId33" o:title=""/>
                </v:shape>
                <v:shape style="position:absolute;left:13702;top:1679;width:1653;height:1356" type="#_x0000_t75" id="docshape56" stroked="false">
                  <v:imagedata r:id="rId34" o:title=""/>
                </v:shape>
                <v:shape style="position:absolute;left:15775;top:952;width:2896;height:2082" type="#_x0000_t75" id="docshape57" alt="Интерфейс карусели Instagram" stroked="false">
                  <v:imagedata r:id="rId35" o:title=""/>
                </v:shape>
                <v:shape style="position:absolute;left:12760;top:3278;width:5797;height:2566" type="#_x0000_t202" id="docshape58" filled="false" stroked="true" strokeweight=".25pt" strokecolor="#a6a6a6">
                  <v:textbox inset="0,0,0,0">
                    <w:txbxContent>
                      <w:p>
                        <w:pPr>
                          <w:spacing w:line="240" w:lineRule="auto" w:before="106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54" w:lineRule="auto" w:before="0"/>
                          <w:ind w:left="3314" w:right="796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Макеты для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размещения </w:t>
                        </w:r>
                        <w:r>
                          <w:rPr>
                            <w:color w:val="FFFFFF"/>
                            <w:sz w:val="28"/>
                          </w:rPr>
                          <w:t>на стаканах с</w:t>
                        </w:r>
                        <w:r>
                          <w:rPr>
                            <w:color w:val="FFFFFF"/>
                            <w:spacing w:val="17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напитками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15775;top:420;width:2783;height:2614" type="#_x0000_t202" id="docshape59" filled="false" stroked="false">
                  <v:textbox inset="0,0,0,0">
                    <w:txbxContent>
                      <w:p>
                        <w:pPr>
                          <w:spacing w:before="227"/>
                          <w:ind w:left="0" w:right="249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Карточки</w:t>
                        </w:r>
                        <w:r>
                          <w:rPr>
                            <w:color w:val="FFFFFF"/>
                            <w:spacing w:val="44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pacing w:val="-5"/>
                            <w:sz w:val="28"/>
                          </w:rPr>
                          <w:t>для</w:t>
                        </w:r>
                      </w:p>
                      <w:p>
                        <w:pPr>
                          <w:spacing w:before="19"/>
                          <w:ind w:left="0" w:right="251" w:firstLine="0"/>
                          <w:jc w:val="righ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pacing w:val="-2"/>
                            <w:w w:val="105"/>
                            <w:sz w:val="28"/>
                          </w:rPr>
                          <w:t>соцсетей</w:t>
                        </w:r>
                      </w:p>
                    </w:txbxContent>
                  </v:textbox>
                  <w10:wrap type="none"/>
                </v:shape>
                <v:shape style="position:absolute;left:12760;top:420;width:2783;height:2614" type="#_x0000_t202" id="docshape60" filled="false" stroked="false">
                  <v:textbox inset="0,0,0,0">
                    <w:txbxContent>
                      <w:p>
                        <w:pPr>
                          <w:spacing w:line="254" w:lineRule="auto" w:before="225"/>
                          <w:ind w:left="288" w:right="0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color w:val="FFFFFF"/>
                            <w:sz w:val="28"/>
                          </w:rPr>
                          <w:t>Заставки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z w:val="28"/>
                          </w:rPr>
                          <w:t>на</w:t>
                        </w:r>
                        <w:r>
                          <w:rPr>
                            <w:color w:val="FFFFFF"/>
                            <w:spacing w:val="-4"/>
                            <w:sz w:val="28"/>
                          </w:rPr>
                          <w:t> </w:t>
                        </w:r>
                        <w:r>
                          <w:rPr>
                            <w:color w:val="FFFFFF"/>
                            <w:sz w:val="28"/>
                          </w:rPr>
                          <w:t>ПК, смартфоны и </w:t>
                        </w:r>
                        <w:r>
                          <w:rPr>
                            <w:color w:val="FFFFFF"/>
                            <w:spacing w:val="-2"/>
                            <w:sz w:val="28"/>
                          </w:rPr>
                          <w:t>банкоматы</w:t>
                        </w:r>
                      </w:p>
                    </w:txbxContent>
                  </v:textbox>
                  <w10:wrap type="none"/>
                </v:shape>
                <v:shape style="position:absolute;left:9734;top:421;width:2783;height:5424" type="#_x0000_t202" id="docshape61" filled="false" stroked="true" strokeweight=".25pt" strokecolor="#a6a6a6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40" w:lineRule="auto" w:before="64"/>
                          <w:rPr>
                            <w:rFonts w:ascii="Calibri"/>
                            <w:sz w:val="28"/>
                          </w:rPr>
                        </w:pPr>
                      </w:p>
                      <w:p>
                        <w:pPr>
                          <w:spacing w:line="254" w:lineRule="auto" w:before="0"/>
                          <w:ind w:left="330" w:right="276" w:firstLine="0"/>
                          <w:jc w:val="left"/>
                          <w:rPr>
                            <w:sz w:val="28"/>
                          </w:rPr>
                        </w:pPr>
                        <w:r>
                          <w:rPr>
                            <w:sz w:val="28"/>
                          </w:rPr>
                          <w:t>Модули для </w:t>
                        </w:r>
                        <w:r>
                          <w:rPr>
                            <w:spacing w:val="-2"/>
                            <w:sz w:val="28"/>
                          </w:rPr>
                          <w:t>рекламных </w:t>
                        </w:r>
                        <w:r>
                          <w:rPr>
                            <w:sz w:val="28"/>
                          </w:rPr>
                          <w:t>стендов </w:t>
                        </w:r>
                        <w:r>
                          <w:rPr>
                            <w:sz w:val="28"/>
                          </w:rPr>
                          <w:t>лифтов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>
      <w:pPr>
        <w:spacing w:after="0"/>
        <w:rPr>
          <w:rFonts w:ascii="Calibri"/>
          <w:sz w:val="20"/>
        </w:rPr>
        <w:sectPr>
          <w:pgSz w:w="19200" w:h="10810" w:orient="landscape"/>
          <w:pgMar w:top="0" w:bottom="0" w:left="0" w:right="160"/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388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82" name="Graphic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Graphic 82"/>
                      <wps:cNvSpPr/>
                      <wps:spPr>
                        <a:xfrm>
                          <a:off x="0" y="0"/>
                          <a:ext cx="12192000" cy="68580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800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8000"/>
                              </a:lnTo>
                              <a:lnTo>
                                <a:pt x="12192000" y="685800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0065pt;width:960pt;height:540pt;mso-position-horizontal-relative:page;mso-position-vertical-relative:page;z-index:-16302592" id="docshape62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440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89460" cy="6859905"/>
                <wp:effectExtent l="0" t="0" r="0" b="0"/>
                <wp:wrapNone/>
                <wp:docPr id="83" name="Group 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" name="Group 83"/>
                      <wpg:cNvGrpSpPr/>
                      <wpg:grpSpPr>
                        <a:xfrm>
                          <a:off x="0" y="0"/>
                          <a:ext cx="12189460" cy="6859905"/>
                          <a:chExt cx="12189460" cy="6859905"/>
                        </a:xfrm>
                      </wpg:grpSpPr>
                      <wps:wsp>
                        <wps:cNvPr id="84" name="Graphic 84"/>
                        <wps:cNvSpPr/>
                        <wps:spPr>
                          <a:xfrm>
                            <a:off x="838619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" name="Image 85" descr="Вход в дом, японское здание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02048"/>
                            <a:ext cx="1853438" cy="14014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406577" y="1107452"/>
                            <a:ext cx="72390" cy="882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390" h="882650">
                                <a:moveTo>
                                  <a:pt x="72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2129"/>
                                </a:lnTo>
                                <a:lnTo>
                                  <a:pt x="72007" y="882129"/>
                                </a:lnTo>
                                <a:lnTo>
                                  <a:pt x="72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A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438" y="4493145"/>
                            <a:ext cx="10335514" cy="14177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" name="Graphic 88"/>
                        <wps:cNvSpPr/>
                        <wps:spPr>
                          <a:xfrm>
                            <a:off x="1850517" y="4293870"/>
                            <a:ext cx="8348345" cy="201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348345" h="2016760">
                                <a:moveTo>
                                  <a:pt x="0" y="0"/>
                                </a:moveTo>
                                <a:lnTo>
                                  <a:pt x="1396" y="2016239"/>
                                </a:lnTo>
                              </a:path>
                              <a:path w="8348345" h="2016760">
                                <a:moveTo>
                                  <a:pt x="2121027" y="0"/>
                                </a:moveTo>
                                <a:lnTo>
                                  <a:pt x="2122423" y="2016239"/>
                                </a:lnTo>
                              </a:path>
                              <a:path w="8348345" h="2016760">
                                <a:moveTo>
                                  <a:pt x="4324477" y="0"/>
                                </a:moveTo>
                                <a:lnTo>
                                  <a:pt x="4326001" y="2016239"/>
                                </a:lnTo>
                              </a:path>
                              <a:path w="8348345" h="2016760">
                                <a:moveTo>
                                  <a:pt x="6215507" y="0"/>
                                </a:moveTo>
                                <a:lnTo>
                                  <a:pt x="6216904" y="2016239"/>
                                </a:lnTo>
                              </a:path>
                              <a:path w="8348345" h="2016760">
                                <a:moveTo>
                                  <a:pt x="8346439" y="0"/>
                                </a:moveTo>
                                <a:lnTo>
                                  <a:pt x="8347963" y="2016239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-.000005pt;width:959.8pt;height:540.15pt;mso-position-horizontal-relative:page;mso-position-vertical-relative:page;z-index:-16302080" id="docshapegroup63" coordorigin="0,0" coordsize="19196,10803">
                <v:line style="position:absolute" from="1321,0" to="1321,10803" stroked="true" strokeweight=".75pt" strokecolor="#404040">
                  <v:stroke dashstyle="solid"/>
                </v:line>
                <v:shape style="position:absolute;left:0;top:7089;width:2919;height:2207" type="#_x0000_t75" id="docshape64" alt="Вход в дом, японское здание" stroked="false">
                  <v:imagedata r:id="rId36" o:title=""/>
                </v:shape>
                <v:rect style="position:absolute;left:640;top:1744;width:114;height:1390" id="docshape65" filled="true" fillcolor="#da0000" stroked="false">
                  <v:fill type="solid"/>
                </v:rect>
                <v:shape style="position:absolute;left:2918;top:7075;width:16277;height:2233" type="#_x0000_t75" id="docshape66" stroked="false">
                  <v:imagedata r:id="rId37" o:title=""/>
                </v:shape>
                <v:shape style="position:absolute;left:2914;top:6762;width:13147;height:3176" id="docshape67" coordorigin="2914,6762" coordsize="13147,3176" path="m2914,6762l2916,9937m6254,6762l6257,9937m9724,6762l9727,9937m12702,6762l12705,9937m16058,6762l16061,9937e" filled="false" stroked="true" strokeweight=".25pt" strokecolor="#a6a6a6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888888"/>
          <w:spacing w:val="-10"/>
          <w:sz w:val="20"/>
        </w:rPr>
        <w:t>8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13"/>
        <w:rPr>
          <w:rFonts w:ascii="Calibri"/>
          <w:sz w:val="20"/>
        </w:rPr>
      </w:pPr>
    </w:p>
    <w:p>
      <w:pPr>
        <w:spacing w:line="686" w:lineRule="exact" w:before="0"/>
        <w:ind w:left="2031" w:right="0" w:firstLine="0"/>
        <w:jc w:val="left"/>
        <w:rPr>
          <w:rFonts w:ascii="Courier New" w:hAnsi="Courier New"/>
          <w:sz w:val="64"/>
        </w:rPr>
      </w:pPr>
      <w:r>
        <w:rPr>
          <w:rFonts w:ascii="Courier New" w:hAnsi="Courier New"/>
          <w:color w:val="FFFFFF"/>
          <w:w w:val="120"/>
          <w:sz w:val="64"/>
        </w:rPr>
        <w:t>КАНАЛЫ</w:t>
      </w:r>
      <w:r>
        <w:rPr>
          <w:rFonts w:ascii="Courier New" w:hAnsi="Courier New"/>
          <w:color w:val="FFFFFF"/>
          <w:spacing w:val="-249"/>
          <w:w w:val="120"/>
          <w:sz w:val="64"/>
        </w:rPr>
        <w:t> </w:t>
      </w:r>
      <w:r>
        <w:rPr>
          <w:rFonts w:ascii="Courier New" w:hAnsi="Courier New"/>
          <w:color w:val="FFFFFF"/>
          <w:spacing w:val="-2"/>
          <w:w w:val="120"/>
          <w:sz w:val="64"/>
        </w:rPr>
        <w:t>ДИСТРИБУЦИИ</w:t>
      </w:r>
    </w:p>
    <w:p>
      <w:pPr>
        <w:spacing w:line="685" w:lineRule="exact" w:before="0"/>
        <w:ind w:left="2031" w:right="0" w:firstLine="0"/>
        <w:jc w:val="left"/>
        <w:rPr>
          <w:sz w:val="64"/>
        </w:rPr>
      </w:pPr>
      <w:r>
        <w:rPr>
          <w:color w:val="FFFFFF"/>
          <w:spacing w:val="-2"/>
          <w:sz w:val="64"/>
        </w:rPr>
        <w:t>КОНТЕНТА</w:t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5"/>
        <w:rPr>
          <w:sz w:val="28"/>
        </w:rPr>
      </w:pPr>
    </w:p>
    <w:p>
      <w:pPr>
        <w:pStyle w:val="ListParagraph"/>
        <w:numPr>
          <w:ilvl w:val="0"/>
          <w:numId w:val="1"/>
        </w:numPr>
        <w:tabs>
          <w:tab w:pos="11708" w:val="left" w:leader="none"/>
        </w:tabs>
        <w:spacing w:line="314" w:lineRule="exact" w:before="0" w:after="0"/>
        <w:ind w:left="11708" w:right="0" w:hanging="451"/>
        <w:jc w:val="left"/>
        <w:rPr>
          <w:sz w:val="28"/>
        </w:rPr>
      </w:pPr>
      <w:r>
        <w:rPr>
          <w:color w:val="FFFFFF"/>
          <w:sz w:val="28"/>
        </w:rPr>
        <w:t>Размещение</w:t>
      </w:r>
      <w:r>
        <w:rPr>
          <w:color w:val="FFFFFF"/>
          <w:spacing w:val="26"/>
          <w:sz w:val="28"/>
        </w:rPr>
        <w:t> </w:t>
      </w:r>
      <w:r>
        <w:rPr>
          <w:color w:val="FFFFFF"/>
          <w:sz w:val="28"/>
        </w:rPr>
        <w:t>информационных</w:t>
      </w:r>
      <w:r>
        <w:rPr>
          <w:color w:val="FFFFFF"/>
          <w:spacing w:val="23"/>
          <w:sz w:val="28"/>
        </w:rPr>
        <w:t> </w:t>
      </w:r>
      <w:r>
        <w:rPr>
          <w:color w:val="FFFFFF"/>
          <w:spacing w:val="-2"/>
          <w:sz w:val="28"/>
        </w:rPr>
        <w:t>материалов</w:t>
      </w:r>
    </w:p>
    <w:p>
      <w:pPr>
        <w:spacing w:line="309" w:lineRule="exact" w:before="0"/>
        <w:ind w:left="11708" w:right="0" w:firstLine="0"/>
        <w:jc w:val="left"/>
        <w:rPr>
          <w:sz w:val="28"/>
        </w:rPr>
      </w:pPr>
      <w:r>
        <w:rPr>
          <w:color w:val="FFFFFF"/>
          <w:w w:val="105"/>
          <w:sz w:val="28"/>
        </w:rPr>
        <w:t>предусмотрено</w:t>
      </w:r>
      <w:r>
        <w:rPr>
          <w:color w:val="FFFFFF"/>
          <w:spacing w:val="-5"/>
          <w:w w:val="105"/>
          <w:sz w:val="28"/>
        </w:rPr>
        <w:t> </w:t>
      </w:r>
      <w:r>
        <w:rPr>
          <w:color w:val="FFFFFF"/>
          <w:w w:val="105"/>
          <w:sz w:val="28"/>
        </w:rPr>
        <w:t>в</w:t>
      </w:r>
      <w:r>
        <w:rPr>
          <w:color w:val="FFFFFF"/>
          <w:spacing w:val="1"/>
          <w:w w:val="105"/>
          <w:sz w:val="28"/>
        </w:rPr>
        <w:t> </w:t>
      </w:r>
      <w:r>
        <w:rPr>
          <w:color w:val="FFFFFF"/>
          <w:w w:val="105"/>
          <w:sz w:val="28"/>
        </w:rPr>
        <w:t>зоне</w:t>
      </w:r>
      <w:r>
        <w:rPr>
          <w:color w:val="FFFFFF"/>
          <w:spacing w:val="-2"/>
          <w:w w:val="105"/>
          <w:sz w:val="28"/>
        </w:rPr>
        <w:t> </w:t>
      </w:r>
      <w:r>
        <w:rPr>
          <w:color w:val="FFFFFF"/>
          <w:w w:val="105"/>
          <w:sz w:val="28"/>
        </w:rPr>
        <w:t>видимости</w:t>
      </w:r>
      <w:r>
        <w:rPr>
          <w:color w:val="FFFFFF"/>
          <w:spacing w:val="-3"/>
          <w:w w:val="105"/>
          <w:sz w:val="28"/>
        </w:rPr>
        <w:t> </w:t>
      </w:r>
      <w:r>
        <w:rPr>
          <w:color w:val="FFFFFF"/>
          <w:spacing w:val="-2"/>
          <w:w w:val="105"/>
          <w:sz w:val="28"/>
        </w:rPr>
        <w:t>человека</w:t>
      </w:r>
    </w:p>
    <w:p>
      <w:pPr>
        <w:spacing w:after="0" w:line="309" w:lineRule="exact"/>
        <w:jc w:val="left"/>
        <w:rPr>
          <w:sz w:val="28"/>
        </w:rPr>
        <w:sectPr>
          <w:pgSz w:w="19200" w:h="10810" w:orient="landscape"/>
          <w:pgMar w:top="780" w:bottom="280" w:left="0" w:right="160"/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10"/>
          <w:sz w:val="20"/>
        </w:rPr>
        <w:t>9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1"/>
        <w:spacing w:line="240" w:lineRule="auto"/>
      </w:pPr>
      <w:r>
        <w:rPr/>
        <w:t>МЕСТА</w:t>
      </w:r>
      <w:r>
        <w:rPr>
          <w:spacing w:val="-19"/>
        </w:rPr>
        <w:t> </w:t>
      </w:r>
      <w:r>
        <w:rPr/>
        <w:t>ПРОЖИВАНИЯ</w:t>
      </w:r>
      <w:r>
        <w:rPr>
          <w:spacing w:val="-14"/>
        </w:rPr>
        <w:t> </w:t>
      </w:r>
      <w:r>
        <w:rPr>
          <w:spacing w:val="-2"/>
        </w:rPr>
        <w:t>ЛЮДЕЙ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1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780" w:bottom="280" w:left="0" w:right="160"/>
        </w:sectPr>
      </w:pPr>
    </w:p>
    <w:p>
      <w:pPr>
        <w:pStyle w:val="BodyText"/>
        <w:spacing w:line="254" w:lineRule="auto" w:before="97"/>
        <w:ind w:left="3446" w:right="38"/>
      </w:pPr>
      <w:r>
        <w:rPr/>
        <w:t>Модули для </w:t>
      </w:r>
      <w:r>
        <w:rPr/>
        <w:t>размещения в лифтах</w:t>
      </w:r>
    </w:p>
    <w:p>
      <w:pPr>
        <w:spacing w:line="240" w:lineRule="auto" w:before="91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line="254" w:lineRule="auto"/>
        <w:ind w:left="3446" w:right="272"/>
      </w:pPr>
      <w:r>
        <w:rPr/>
        <w:t>Баннеры на квитанциях ЖКХ (печатный, электронный)</w:t>
      </w:r>
    </w:p>
    <w:p>
      <w:pPr>
        <w:spacing w:after="0" w:line="254" w:lineRule="auto"/>
        <w:sectPr>
          <w:type w:val="continuous"/>
          <w:pgSz w:w="19200" w:h="10810" w:orient="landscape"/>
          <w:pgMar w:top="1220" w:bottom="280" w:left="0" w:right="160"/>
          <w:cols w:num="2" w:equalWidth="0">
            <w:col w:w="6378" w:space="5591"/>
            <w:col w:w="7071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22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9200" w:h="10810" w:orient="landscape"/>
          <w:pgMar w:top="1220" w:bottom="280" w:left="0" w:right="160"/>
        </w:sectPr>
      </w:pPr>
    </w:p>
    <w:p>
      <w:pPr>
        <w:pStyle w:val="BodyText"/>
        <w:spacing w:before="97"/>
        <w:ind w:left="282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4912">
                <wp:simplePos x="0" y="0"/>
                <wp:positionH relativeFrom="page">
                  <wp:posOffset>833856</wp:posOffset>
                </wp:positionH>
                <wp:positionV relativeFrom="page">
                  <wp:posOffset>0</wp:posOffset>
                </wp:positionV>
                <wp:extent cx="11356975" cy="6859905"/>
                <wp:effectExtent l="0" t="0" r="0" b="0"/>
                <wp:wrapNone/>
                <wp:docPr id="89" name="Group 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9" name="Group 89"/>
                      <wpg:cNvGrpSpPr/>
                      <wpg:grpSpPr>
                        <a:xfrm>
                          <a:off x="0" y="0"/>
                          <a:ext cx="11356975" cy="6859905"/>
                          <a:chExt cx="11356975" cy="6859905"/>
                        </a:xfrm>
                      </wpg:grpSpPr>
                      <pic:pic>
                        <pic:nvPicPr>
                          <pic:cNvPr id="90" name="Image 90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2349816"/>
                            <a:ext cx="11351768" cy="4509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" name="Graphic 91"/>
                        <wps:cNvSpPr/>
                        <wps:spPr>
                          <a:xfrm>
                            <a:off x="2520721" y="2722117"/>
                            <a:ext cx="6306820" cy="3087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6820" h="3087370">
                                <a:moveTo>
                                  <a:pt x="689483" y="0"/>
                                </a:moveTo>
                                <a:lnTo>
                                  <a:pt x="689483" y="338073"/>
                                </a:lnTo>
                              </a:path>
                              <a:path w="6306820" h="3087370">
                                <a:moveTo>
                                  <a:pt x="689483" y="117093"/>
                                </a:moveTo>
                                <a:lnTo>
                                  <a:pt x="1969516" y="743330"/>
                                </a:lnTo>
                              </a:path>
                              <a:path w="6306820" h="3087370">
                                <a:moveTo>
                                  <a:pt x="6306820" y="169036"/>
                                </a:moveTo>
                                <a:lnTo>
                                  <a:pt x="6306820" y="507110"/>
                                </a:lnTo>
                              </a:path>
                              <a:path w="6306820" h="3087370">
                                <a:moveTo>
                                  <a:pt x="6306820" y="218947"/>
                                </a:moveTo>
                                <a:lnTo>
                                  <a:pt x="5985383" y="361060"/>
                                </a:lnTo>
                              </a:path>
                              <a:path w="6306820" h="3087370">
                                <a:moveTo>
                                  <a:pt x="5368925" y="2748915"/>
                                </a:moveTo>
                                <a:lnTo>
                                  <a:pt x="5368925" y="3086989"/>
                                </a:lnTo>
                              </a:path>
                              <a:path w="6306820" h="3087370">
                                <a:moveTo>
                                  <a:pt x="5368925" y="2758566"/>
                                </a:moveTo>
                                <a:lnTo>
                                  <a:pt x="4700143" y="2335910"/>
                                </a:lnTo>
                              </a:path>
                              <a:path w="6306820" h="3087370">
                                <a:moveTo>
                                  <a:pt x="0" y="2748915"/>
                                </a:moveTo>
                                <a:lnTo>
                                  <a:pt x="0" y="3086989"/>
                                </a:lnTo>
                              </a:path>
                              <a:path w="6306820" h="3087370">
                                <a:moveTo>
                                  <a:pt x="0" y="2892996"/>
                                </a:moveTo>
                                <a:lnTo>
                                  <a:pt x="333248" y="2545587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4762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57997pt;margin-top:-.000005pt;width:894.25pt;height:540.15pt;mso-position-horizontal-relative:page;mso-position-vertical-relative:page;z-index:-16301568" id="docshapegroup68" coordorigin="1313,0" coordsize="17885,10803">
                <v:shape style="position:absolute;left:1320;top:3700;width:17877;height:7102" type="#_x0000_t75" id="docshape69" stroked="false">
                  <v:imagedata r:id="rId38" o:title=""/>
                </v:shape>
                <v:shape style="position:absolute;left:5282;top:4286;width:9932;height:4862" id="docshape70" coordorigin="5283,4287" coordsize="9932,4862" path="m6369,4287l6369,4819m6369,4471l8384,5457m15215,4553l15215,5085m15215,4632l14709,4855m13738,8616l13738,9148m13738,8631l12685,7965m5283,8616l5283,9148m5283,8843l5808,8296e" filled="false" stroked="true" strokeweight=".25pt" strokecolor="#000000">
                  <v:path arrowok="t"/>
                  <v:stroke dashstyle="solid"/>
                </v:shape>
                <v:line style="position:absolute" from="1321,0" to="1321,10803" stroked="true" strokeweight=".75pt" strokecolor="#a6a6a6">
                  <v:stroke dashstyle="solid"/>
                </v:line>
                <w10:wrap type="none"/>
              </v:group>
            </w:pict>
          </mc:Fallback>
        </mc:AlternateContent>
      </w:r>
      <w:r>
        <w:rPr/>
        <w:t>Плакаты</w:t>
      </w:r>
      <w:r>
        <w:rPr>
          <w:spacing w:val="4"/>
        </w:rPr>
        <w:t> </w:t>
      </w:r>
      <w:r>
        <w:rPr/>
        <w:t>на</w:t>
      </w:r>
      <w:r>
        <w:rPr>
          <w:spacing w:val="3"/>
        </w:rPr>
        <w:t> </w:t>
      </w:r>
      <w:r>
        <w:rPr>
          <w:spacing w:val="-2"/>
        </w:rPr>
        <w:t>досках</w:t>
      </w:r>
    </w:p>
    <w:p>
      <w:pPr>
        <w:pStyle w:val="BodyText"/>
        <w:spacing w:before="17"/>
        <w:ind w:left="2825"/>
      </w:pPr>
      <w:r>
        <w:rPr/>
        <w:t>объявлений</w:t>
      </w:r>
      <w:r>
        <w:rPr>
          <w:spacing w:val="52"/>
        </w:rPr>
        <w:t> </w:t>
      </w:r>
      <w:r>
        <w:rPr>
          <w:spacing w:val="-4"/>
        </w:rPr>
        <w:t>домов</w:t>
      </w:r>
    </w:p>
    <w:p>
      <w:pPr>
        <w:pStyle w:val="BodyText"/>
        <w:spacing w:before="97"/>
        <w:ind w:left="2825"/>
      </w:pPr>
      <w:r>
        <w:rPr/>
        <w:br w:type="column"/>
      </w:r>
      <w:r>
        <w:rPr>
          <w:w w:val="105"/>
        </w:rPr>
        <w:t>Стикеры</w:t>
      </w:r>
      <w:r>
        <w:rPr>
          <w:spacing w:val="3"/>
          <w:w w:val="105"/>
        </w:rPr>
        <w:t> </w:t>
      </w:r>
      <w:r>
        <w:rPr>
          <w:w w:val="105"/>
        </w:rPr>
        <w:t>во</w:t>
      </w:r>
      <w:r>
        <w:rPr>
          <w:spacing w:val="-1"/>
          <w:w w:val="105"/>
        </w:rPr>
        <w:t> </w:t>
      </w:r>
      <w:r>
        <w:rPr>
          <w:w w:val="105"/>
        </w:rPr>
        <w:t>входной</w:t>
      </w:r>
      <w:r>
        <w:rPr>
          <w:spacing w:val="-7"/>
          <w:w w:val="105"/>
        </w:rPr>
        <w:t> </w:t>
      </w:r>
      <w:r>
        <w:rPr>
          <w:w w:val="105"/>
        </w:rPr>
        <w:t>зоне в</w:t>
      </w:r>
      <w:r>
        <w:rPr>
          <w:spacing w:val="-1"/>
          <w:w w:val="105"/>
        </w:rPr>
        <w:t> </w:t>
      </w:r>
      <w:r>
        <w:rPr>
          <w:spacing w:val="-4"/>
          <w:w w:val="105"/>
        </w:rPr>
        <w:t>лифт</w:t>
      </w:r>
    </w:p>
    <w:p>
      <w:pPr>
        <w:pStyle w:val="BodyText"/>
        <w:spacing w:before="17"/>
        <w:ind w:left="2825"/>
      </w:pPr>
      <w:r>
        <w:rPr/>
        <w:t>1</w:t>
      </w:r>
      <w:r>
        <w:rPr>
          <w:spacing w:val="11"/>
        </w:rPr>
        <w:t> </w:t>
      </w:r>
      <w:r>
        <w:rPr/>
        <w:t>этажа</w:t>
      </w:r>
      <w:r>
        <w:rPr>
          <w:spacing w:val="11"/>
        </w:rPr>
        <w:t> </w:t>
      </w:r>
      <w:r>
        <w:rPr/>
        <w:t>дома</w:t>
      </w:r>
      <w:r>
        <w:rPr>
          <w:spacing w:val="12"/>
        </w:rPr>
        <w:t> </w:t>
      </w:r>
      <w:r>
        <w:rPr/>
        <w:t>или</w:t>
      </w:r>
      <w:r>
        <w:rPr>
          <w:spacing w:val="11"/>
        </w:rPr>
        <w:t> </w:t>
      </w:r>
      <w:r>
        <w:rPr/>
        <w:t>в</w:t>
      </w:r>
      <w:r>
        <w:rPr>
          <w:spacing w:val="11"/>
        </w:rPr>
        <w:t> </w:t>
      </w:r>
      <w:r>
        <w:rPr/>
        <w:t>кабине</w:t>
      </w:r>
      <w:r>
        <w:rPr>
          <w:spacing w:val="7"/>
        </w:rPr>
        <w:t> </w:t>
      </w:r>
      <w:r>
        <w:rPr>
          <w:spacing w:val="-4"/>
        </w:rPr>
        <w:t>лифта</w:t>
      </w:r>
    </w:p>
    <w:p>
      <w:pPr>
        <w:spacing w:after="0"/>
        <w:sectPr>
          <w:type w:val="continuous"/>
          <w:pgSz w:w="19200" w:h="10810" w:orient="landscape"/>
          <w:pgMar w:top="1220" w:bottom="280" w:left="0" w:right="160"/>
          <w:cols w:num="2" w:equalWidth="0">
            <w:col w:w="5076" w:space="6038"/>
            <w:col w:w="7926"/>
          </w:cols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10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1"/>
        <w:spacing w:line="240" w:lineRule="auto"/>
      </w:pPr>
      <w:r>
        <w:rPr/>
        <w:t>РАБОЧИЕ</w:t>
      </w:r>
      <w:r>
        <w:rPr>
          <w:spacing w:val="-16"/>
        </w:rPr>
        <w:t> </w:t>
      </w:r>
      <w:r>
        <w:rPr>
          <w:spacing w:val="-2"/>
        </w:rPr>
        <w:t>МЕСТА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1"/>
      </w:pPr>
    </w:p>
    <w:p>
      <w:pPr>
        <w:pStyle w:val="BodyText"/>
        <w:spacing w:line="254" w:lineRule="auto" w:before="1"/>
        <w:ind w:left="6338" w:right="7583"/>
        <w:jc w:val="center"/>
      </w:pPr>
      <w:r>
        <w:rPr>
          <w:w w:val="105"/>
        </w:rPr>
        <w:t>Видеоролики</w:t>
      </w:r>
      <w:r>
        <w:rPr>
          <w:spacing w:val="-10"/>
          <w:w w:val="105"/>
        </w:rPr>
        <w:t> </w:t>
      </w:r>
      <w:r>
        <w:rPr>
          <w:w w:val="105"/>
        </w:rPr>
        <w:t>на</w:t>
      </w:r>
      <w:r>
        <w:rPr>
          <w:spacing w:val="-12"/>
          <w:w w:val="105"/>
        </w:rPr>
        <w:t> </w:t>
      </w:r>
      <w:r>
        <w:rPr>
          <w:w w:val="105"/>
        </w:rPr>
        <w:t>мониторах</w:t>
      </w:r>
      <w:r>
        <w:rPr>
          <w:spacing w:val="-12"/>
          <w:w w:val="105"/>
        </w:rPr>
        <w:t> </w:t>
      </w:r>
      <w:r>
        <w:rPr>
          <w:w w:val="105"/>
        </w:rPr>
        <w:t>в общественном пространстве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107"/>
      </w:pPr>
    </w:p>
    <w:p>
      <w:pPr>
        <w:pStyle w:val="BodyText"/>
        <w:spacing w:line="254" w:lineRule="auto"/>
        <w:ind w:left="2939" w:right="11956"/>
      </w:pPr>
      <w:r>
        <w:rPr>
          <w:w w:val="105"/>
        </w:rPr>
        <w:t>Аудиоролики через </w:t>
      </w:r>
      <w:r>
        <w:rPr>
          <w:w w:val="105"/>
        </w:rPr>
        <w:t>внутреннюю систему радиовещания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3"/>
      </w:pPr>
    </w:p>
    <w:p>
      <w:pPr>
        <w:pStyle w:val="BodyText"/>
        <w:spacing w:line="254" w:lineRule="auto"/>
        <w:ind w:left="15755" w:right="576"/>
      </w:pPr>
      <w:r>
        <w:rPr/>
        <w:t>Плакаты на </w:t>
      </w:r>
      <w:r>
        <w:rPr>
          <w:spacing w:val="-2"/>
        </w:rPr>
        <w:t>информационных досках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6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780" w:bottom="0" w:left="0" w:right="160"/>
        </w:sectPr>
      </w:pPr>
    </w:p>
    <w:p>
      <w:pPr>
        <w:pStyle w:val="BodyText"/>
        <w:spacing w:before="91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5424">
                <wp:simplePos x="0" y="0"/>
                <wp:positionH relativeFrom="page">
                  <wp:posOffset>833856</wp:posOffset>
                </wp:positionH>
                <wp:positionV relativeFrom="page">
                  <wp:posOffset>0</wp:posOffset>
                </wp:positionV>
                <wp:extent cx="11356975" cy="6859905"/>
                <wp:effectExtent l="0" t="0" r="0" b="0"/>
                <wp:wrapNone/>
                <wp:docPr id="93" name="Group 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3" name="Group 93"/>
                      <wpg:cNvGrpSpPr/>
                      <wpg:grpSpPr>
                        <a:xfrm>
                          <a:off x="0" y="0"/>
                          <a:ext cx="11356975" cy="6859905"/>
                          <a:chExt cx="11356975" cy="6859905"/>
                        </a:xfrm>
                      </wpg:grpSpPr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9" y="2341686"/>
                            <a:ext cx="11345418" cy="45178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4762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4984902" y="2487929"/>
                            <a:ext cx="5161915" cy="4041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61915" h="4041775">
                                <a:moveTo>
                                  <a:pt x="848360" y="3703193"/>
                                </a:moveTo>
                                <a:lnTo>
                                  <a:pt x="848360" y="4041267"/>
                                </a:lnTo>
                              </a:path>
                              <a:path w="5161915" h="4041775">
                                <a:moveTo>
                                  <a:pt x="848360" y="3809606"/>
                                </a:moveTo>
                                <a:lnTo>
                                  <a:pt x="0" y="3414649"/>
                                </a:lnTo>
                              </a:path>
                              <a:path w="5161915" h="4041775">
                                <a:moveTo>
                                  <a:pt x="4015105" y="2237994"/>
                                </a:moveTo>
                                <a:lnTo>
                                  <a:pt x="4015105" y="2886075"/>
                                </a:lnTo>
                              </a:path>
                              <a:path w="5161915" h="4041775">
                                <a:moveTo>
                                  <a:pt x="4015105" y="2399919"/>
                                </a:moveTo>
                                <a:lnTo>
                                  <a:pt x="5161788" y="1326134"/>
                                </a:lnTo>
                              </a:path>
                              <a:path w="5161915" h="4041775">
                                <a:moveTo>
                                  <a:pt x="1030223" y="0"/>
                                </a:moveTo>
                                <a:lnTo>
                                  <a:pt x="1030223" y="338074"/>
                                </a:lnTo>
                              </a:path>
                              <a:path w="5161915" h="4041775">
                                <a:moveTo>
                                  <a:pt x="1030223" y="77851"/>
                                </a:moveTo>
                                <a:lnTo>
                                  <a:pt x="1575562" y="311531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7" name="Graphic 97"/>
                        <wps:cNvSpPr/>
                        <wps:spPr>
                          <a:xfrm>
                            <a:off x="1666773" y="2577210"/>
                            <a:ext cx="260350" cy="26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60350">
                                <a:moveTo>
                                  <a:pt x="130175" y="0"/>
                                </a:moveTo>
                                <a:lnTo>
                                  <a:pt x="79509" y="10231"/>
                                </a:lnTo>
                                <a:lnTo>
                                  <a:pt x="38131" y="38131"/>
                                </a:lnTo>
                                <a:lnTo>
                                  <a:pt x="10231" y="79509"/>
                                </a:lnTo>
                                <a:lnTo>
                                  <a:pt x="0" y="130175"/>
                                </a:lnTo>
                                <a:lnTo>
                                  <a:pt x="10231" y="180840"/>
                                </a:lnTo>
                                <a:lnTo>
                                  <a:pt x="38131" y="222218"/>
                                </a:lnTo>
                                <a:lnTo>
                                  <a:pt x="79509" y="250118"/>
                                </a:lnTo>
                                <a:lnTo>
                                  <a:pt x="130175" y="260350"/>
                                </a:lnTo>
                                <a:lnTo>
                                  <a:pt x="180840" y="250118"/>
                                </a:lnTo>
                                <a:lnTo>
                                  <a:pt x="222218" y="222218"/>
                                </a:lnTo>
                                <a:lnTo>
                                  <a:pt x="250118" y="180840"/>
                                </a:lnTo>
                                <a:lnTo>
                                  <a:pt x="260350" y="130175"/>
                                </a:lnTo>
                                <a:lnTo>
                                  <a:pt x="250118" y="79509"/>
                                </a:lnTo>
                                <a:lnTo>
                                  <a:pt x="222218" y="38131"/>
                                </a:lnTo>
                                <a:lnTo>
                                  <a:pt x="180840" y="10231"/>
                                </a:lnTo>
                                <a:lnTo>
                                  <a:pt x="1301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8" name="Graphic 98"/>
                        <wps:cNvSpPr/>
                        <wps:spPr>
                          <a:xfrm>
                            <a:off x="1666773" y="2577210"/>
                            <a:ext cx="260350" cy="260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50" h="260350">
                                <a:moveTo>
                                  <a:pt x="0" y="130175"/>
                                </a:moveTo>
                                <a:lnTo>
                                  <a:pt x="10231" y="79509"/>
                                </a:lnTo>
                                <a:lnTo>
                                  <a:pt x="38131" y="38131"/>
                                </a:lnTo>
                                <a:lnTo>
                                  <a:pt x="79509" y="10231"/>
                                </a:lnTo>
                                <a:lnTo>
                                  <a:pt x="130175" y="0"/>
                                </a:lnTo>
                                <a:lnTo>
                                  <a:pt x="180840" y="10231"/>
                                </a:lnTo>
                                <a:lnTo>
                                  <a:pt x="222218" y="38131"/>
                                </a:lnTo>
                                <a:lnTo>
                                  <a:pt x="250118" y="79509"/>
                                </a:lnTo>
                                <a:lnTo>
                                  <a:pt x="260350" y="130175"/>
                                </a:lnTo>
                                <a:lnTo>
                                  <a:pt x="250118" y="180840"/>
                                </a:lnTo>
                                <a:lnTo>
                                  <a:pt x="222218" y="222218"/>
                                </a:lnTo>
                                <a:lnTo>
                                  <a:pt x="180840" y="250118"/>
                                </a:lnTo>
                                <a:lnTo>
                                  <a:pt x="130175" y="260350"/>
                                </a:lnTo>
                                <a:lnTo>
                                  <a:pt x="79509" y="250118"/>
                                </a:lnTo>
                                <a:lnTo>
                                  <a:pt x="38131" y="222218"/>
                                </a:lnTo>
                                <a:lnTo>
                                  <a:pt x="10231" y="180840"/>
                                </a:lnTo>
                                <a:lnTo>
                                  <a:pt x="0" y="13017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7E7E7E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9160" y="2618041"/>
                            <a:ext cx="209550" cy="209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930935" y="2814320"/>
                            <a:ext cx="1856739" cy="388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56739" h="3884295">
                                <a:moveTo>
                                  <a:pt x="0" y="529463"/>
                                </a:moveTo>
                                <a:lnTo>
                                  <a:pt x="0" y="1058417"/>
                                </a:lnTo>
                              </a:path>
                              <a:path w="1856739" h="3884295">
                                <a:moveTo>
                                  <a:pt x="0" y="662051"/>
                                </a:moveTo>
                                <a:lnTo>
                                  <a:pt x="726566" y="0"/>
                                </a:lnTo>
                              </a:path>
                              <a:path w="1856739" h="3884295">
                                <a:moveTo>
                                  <a:pt x="1856612" y="3545840"/>
                                </a:moveTo>
                                <a:lnTo>
                                  <a:pt x="1856612" y="3883914"/>
                                </a:lnTo>
                              </a:path>
                              <a:path w="1856739" h="3884295">
                                <a:moveTo>
                                  <a:pt x="1856612" y="3684066"/>
                                </a:moveTo>
                                <a:lnTo>
                                  <a:pt x="1565783" y="3447783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57997pt;margin-top:-.000005pt;width:894.25pt;height:540.15pt;mso-position-horizontal-relative:page;mso-position-vertical-relative:page;z-index:-16301056" id="docshapegroup71" coordorigin="1313,0" coordsize="17885,10803">
                <v:shape style="position:absolute;left:1330;top:3687;width:17867;height:7115" type="#_x0000_t75" id="docshape72" stroked="false">
                  <v:imagedata r:id="rId39" o:title=""/>
                </v:shape>
                <v:line style="position:absolute" from="1321,0" to="1321,10803" stroked="true" strokeweight=".75pt" strokecolor="#a6a6a6">
                  <v:stroke dashstyle="solid"/>
                </v:line>
                <v:shape style="position:absolute;left:9163;top:3918;width:8129;height:6365" id="docshape73" coordorigin="9163,3918" coordsize="8129,6365" path="m10499,9750l10499,10282m10499,9917l9163,9295m15486,7442l15486,8463m15486,7697l17292,6006m10786,3918l10786,4450m10786,4041l11645,4409e" filled="false" stroked="true" strokeweight=".25pt" strokecolor="#000000">
                  <v:path arrowok="t"/>
                  <v:stroke dashstyle="solid"/>
                </v:shape>
                <v:shape style="position:absolute;left:3938;top:4058;width:410;height:410" id="docshape74" coordorigin="3938,4059" coordsize="410,410" path="m4143,4059l4063,4075,3998,4119,3954,4184,3938,4264,3954,4343,3998,4409,4063,4452,4143,4469,4223,4452,4288,4409,4332,4343,4348,4264,4332,4184,4288,4119,4223,4075,4143,4059xe" filled="true" fillcolor="#ffffff" stroked="false">
                  <v:path arrowok="t"/>
                  <v:fill type="solid"/>
                </v:shape>
                <v:shape style="position:absolute;left:3938;top:4058;width:410;height:410" id="docshape75" coordorigin="3938,4059" coordsize="410,410" path="m3938,4264l3954,4184,3998,4119,4063,4075,4143,4059,4223,4075,4288,4119,4332,4184,4348,4264,4332,4343,4288,4409,4223,4452,4143,4469,4063,4452,3998,4409,3954,4343,3938,4264xe" filled="false" stroked="true" strokeweight=".25pt" strokecolor="#7e7e7e">
                  <v:path arrowok="t"/>
                  <v:stroke dashstyle="solid"/>
                </v:shape>
                <v:shape style="position:absolute;left:4020;top:4122;width:330;height:330" type="#_x0000_t75" id="docshape76" stroked="false">
                  <v:imagedata r:id="rId40" o:title=""/>
                </v:shape>
                <v:shape style="position:absolute;left:2779;top:4432;width:2924;height:6117" id="docshape77" coordorigin="2779,4432" coordsize="2924,6117" path="m2779,5266l2779,6099m2779,5475l3923,4432m5703,10016l5703,10548m5703,10234l5245,9862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spacing w:line="254" w:lineRule="auto"/>
        <w:ind w:left="5837"/>
      </w:pPr>
      <w:r>
        <w:rPr>
          <w:color w:val="FFFFFF"/>
        </w:rPr>
        <w:t>Карточки в корпоративных </w:t>
      </w:r>
      <w:r>
        <w:rPr>
          <w:color w:val="FFFFFF"/>
        </w:rPr>
        <w:t>чатах</w:t>
      </w:r>
    </w:p>
    <w:p>
      <w:pPr>
        <w:pStyle w:val="BodyText"/>
        <w:spacing w:line="254" w:lineRule="auto" w:before="97"/>
        <w:ind w:left="2284" w:right="5265"/>
      </w:pPr>
      <w:r>
        <w:rPr/>
        <w:br w:type="column"/>
      </w:r>
      <w:r>
        <w:rPr>
          <w:color w:val="FFFFFF"/>
        </w:rPr>
        <w:t>Информационная заставка на мониторах ПК</w:t>
      </w:r>
    </w:p>
    <w:p>
      <w:pPr>
        <w:spacing w:after="0" w:line="254" w:lineRule="auto"/>
        <w:sectPr>
          <w:type w:val="continuous"/>
          <w:pgSz w:w="19200" w:h="10810" w:orient="landscape"/>
          <w:pgMar w:top="1220" w:bottom="280" w:left="0" w:right="160"/>
          <w:cols w:num="2" w:equalWidth="0">
            <w:col w:w="8327" w:space="40"/>
            <w:col w:w="10673"/>
          </w:cols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11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1"/>
        <w:spacing w:line="240" w:lineRule="auto"/>
      </w:pPr>
      <w:r>
        <w:rPr/>
        <w:t>УЛИЦЫ</w:t>
      </w:r>
      <w:r>
        <w:rPr>
          <w:spacing w:val="-27"/>
        </w:rPr>
        <w:t> </w:t>
      </w:r>
      <w:r>
        <w:rPr/>
        <w:t>НАСЕЛЕННЫХ</w:t>
      </w:r>
      <w:r>
        <w:rPr>
          <w:spacing w:val="-28"/>
        </w:rPr>
        <w:t> </w:t>
      </w:r>
      <w:r>
        <w:rPr>
          <w:spacing w:val="-2"/>
        </w:rPr>
        <w:t>ПУНКТОВ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96"/>
      </w:pPr>
    </w:p>
    <w:p>
      <w:pPr>
        <w:pStyle w:val="BodyText"/>
        <w:ind w:left="6338" w:right="5002"/>
        <w:jc w:val="center"/>
      </w:pPr>
      <w:r>
        <w:rPr/>
        <w:t>Баннеры</w:t>
      </w:r>
      <w:r>
        <w:rPr>
          <w:spacing w:val="17"/>
        </w:rPr>
        <w:t> </w:t>
      </w:r>
      <w:r>
        <w:rPr/>
        <w:t>на</w:t>
      </w:r>
      <w:r>
        <w:rPr>
          <w:spacing w:val="17"/>
        </w:rPr>
        <w:t> </w:t>
      </w:r>
      <w:r>
        <w:rPr>
          <w:spacing w:val="-2"/>
        </w:rPr>
        <w:t>билбордах</w:t>
      </w:r>
    </w:p>
    <w:p>
      <w:pPr>
        <w:pStyle w:val="BodyText"/>
        <w:rPr>
          <w:sz w:val="20"/>
        </w:rPr>
      </w:pPr>
    </w:p>
    <w:p>
      <w:pPr>
        <w:pStyle w:val="BodyText"/>
        <w:spacing w:before="56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780" w:bottom="280" w:left="0" w:right="160"/>
        </w:sectPr>
      </w:pPr>
    </w:p>
    <w:p>
      <w:pPr>
        <w:pStyle w:val="BodyText"/>
        <w:spacing w:before="96"/>
        <w:ind w:left="8156"/>
      </w:pPr>
      <w:r>
        <w:rPr>
          <w:spacing w:val="-2"/>
          <w:w w:val="105"/>
        </w:rPr>
        <w:t>Аудиоролики</w:t>
      </w:r>
    </w:p>
    <w:p>
      <w:pPr>
        <w:pStyle w:val="BodyText"/>
        <w:spacing w:line="254" w:lineRule="auto" w:before="17"/>
        <w:ind w:left="8156"/>
      </w:pPr>
      <w:r>
        <w:rPr>
          <w:spacing w:val="-4"/>
          <w:w w:val="105"/>
        </w:rPr>
        <w:t>через</w:t>
      </w:r>
      <w:r>
        <w:rPr>
          <w:spacing w:val="-13"/>
          <w:w w:val="105"/>
        </w:rPr>
        <w:t> </w:t>
      </w:r>
      <w:r>
        <w:rPr>
          <w:spacing w:val="-4"/>
          <w:w w:val="105"/>
        </w:rPr>
        <w:t>муниципальные </w:t>
      </w:r>
      <w:r>
        <w:rPr>
          <w:w w:val="105"/>
        </w:rPr>
        <w:t>уличные радиоточки</w:t>
      </w:r>
    </w:p>
    <w:p>
      <w:pPr>
        <w:spacing w:line="240" w:lineRule="auto" w:before="262"/>
        <w:rPr>
          <w:sz w:val="24"/>
        </w:rPr>
      </w:pPr>
      <w:r>
        <w:rPr/>
        <w:br w:type="column"/>
      </w:r>
      <w:r>
        <w:rPr>
          <w:sz w:val="24"/>
        </w:rPr>
      </w:r>
    </w:p>
    <w:p>
      <w:pPr>
        <w:pStyle w:val="BodyText"/>
        <w:spacing w:line="254" w:lineRule="auto" w:before="1"/>
        <w:ind w:left="4172" w:right="1108"/>
      </w:pPr>
      <w:r>
        <w:rPr>
          <w:w w:val="105"/>
        </w:rPr>
        <w:t>Видеоролики</w:t>
      </w:r>
      <w:r>
        <w:rPr>
          <w:spacing w:val="-17"/>
          <w:w w:val="105"/>
        </w:rPr>
        <w:t> </w:t>
      </w:r>
      <w:r>
        <w:rPr>
          <w:w w:val="105"/>
        </w:rPr>
        <w:t>на</w:t>
      </w:r>
      <w:r>
        <w:rPr>
          <w:spacing w:val="-17"/>
          <w:w w:val="105"/>
        </w:rPr>
        <w:t> </w:t>
      </w:r>
      <w:r>
        <w:rPr>
          <w:w w:val="105"/>
        </w:rPr>
        <w:t>уличных светодиодных экранах и медиафасадах зданий</w:t>
      </w:r>
    </w:p>
    <w:p>
      <w:pPr>
        <w:spacing w:after="0" w:line="254" w:lineRule="auto"/>
        <w:sectPr>
          <w:type w:val="continuous"/>
          <w:pgSz w:w="19200" w:h="10810" w:orient="landscape"/>
          <w:pgMar w:top="1220" w:bottom="280" w:left="0" w:right="160"/>
          <w:cols w:num="2" w:equalWidth="0">
            <w:col w:w="10749" w:space="40"/>
            <w:col w:w="8251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6448">
                <wp:simplePos x="0" y="0"/>
                <wp:positionH relativeFrom="page">
                  <wp:posOffset>833856</wp:posOffset>
                </wp:positionH>
                <wp:positionV relativeFrom="page">
                  <wp:posOffset>0</wp:posOffset>
                </wp:positionV>
                <wp:extent cx="11356975" cy="6859905"/>
                <wp:effectExtent l="0" t="0" r="0" b="0"/>
                <wp:wrapNone/>
                <wp:docPr id="101" name="Group 1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01" name="Group 101"/>
                      <wpg:cNvGrpSpPr/>
                      <wpg:grpSpPr>
                        <a:xfrm>
                          <a:off x="0" y="0"/>
                          <a:ext cx="11356975" cy="6859905"/>
                          <a:chExt cx="11356975" cy="6859905"/>
                        </a:xfrm>
                      </wpg:grpSpPr>
                      <pic:pic>
                        <pic:nvPicPr>
                          <pic:cNvPr id="102" name="Image 102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2349816"/>
                            <a:ext cx="11351856" cy="45097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8573668" y="3573779"/>
                            <a:ext cx="2078989" cy="535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8989" h="535940">
                                <a:moveTo>
                                  <a:pt x="20786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35813"/>
                                </a:lnTo>
                                <a:lnTo>
                                  <a:pt x="2078608" y="535813"/>
                                </a:lnTo>
                                <a:lnTo>
                                  <a:pt x="20786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4025163" y="2655442"/>
                            <a:ext cx="4519295" cy="19646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9295" h="1964689">
                                <a:moveTo>
                                  <a:pt x="4518786" y="918336"/>
                                </a:moveTo>
                                <a:lnTo>
                                  <a:pt x="4518786" y="1454149"/>
                                </a:lnTo>
                              </a:path>
                              <a:path w="4519295" h="1964689">
                                <a:moveTo>
                                  <a:pt x="4518786" y="1393951"/>
                                </a:moveTo>
                                <a:lnTo>
                                  <a:pt x="4140961" y="1964435"/>
                                </a:lnTo>
                              </a:path>
                              <a:path w="4519295" h="1964689">
                                <a:moveTo>
                                  <a:pt x="2076703" y="630301"/>
                                </a:moveTo>
                                <a:lnTo>
                                  <a:pt x="2076703" y="1186306"/>
                                </a:lnTo>
                              </a:path>
                              <a:path w="4519295" h="1964689">
                                <a:moveTo>
                                  <a:pt x="2076703" y="1088389"/>
                                </a:moveTo>
                                <a:lnTo>
                                  <a:pt x="1048512" y="1756155"/>
                                </a:lnTo>
                              </a:path>
                              <a:path w="4519295" h="1964689">
                                <a:moveTo>
                                  <a:pt x="657859" y="0"/>
                                </a:moveTo>
                                <a:lnTo>
                                  <a:pt x="657859" y="338073"/>
                                </a:lnTo>
                              </a:path>
                              <a:path w="4519295" h="1964689">
                                <a:moveTo>
                                  <a:pt x="657859" y="106425"/>
                                </a:moveTo>
                                <a:lnTo>
                                  <a:pt x="0" y="44488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4762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8564016" y="2975482"/>
                            <a:ext cx="511175" cy="1055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1055370">
                                <a:moveTo>
                                  <a:pt x="0" y="717041"/>
                                </a:moveTo>
                                <a:lnTo>
                                  <a:pt x="0" y="1055115"/>
                                </a:lnTo>
                              </a:path>
                              <a:path w="511175" h="1055370">
                                <a:moveTo>
                                  <a:pt x="0" y="689101"/>
                                </a:moveTo>
                                <a:lnTo>
                                  <a:pt x="51117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7307732" y="5296979"/>
                            <a:ext cx="1842135" cy="267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2135" h="267970">
                                <a:moveTo>
                                  <a:pt x="184200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7906"/>
                                </a:lnTo>
                                <a:lnTo>
                                  <a:pt x="1842007" y="267906"/>
                                </a:lnTo>
                                <a:lnTo>
                                  <a:pt x="18420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1F1">
                              <a:alpha val="7215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Graphic 108"/>
                        <wps:cNvSpPr/>
                        <wps:spPr>
                          <a:xfrm>
                            <a:off x="6369456" y="5297042"/>
                            <a:ext cx="921385" cy="631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1385" h="631190">
                                <a:moveTo>
                                  <a:pt x="921130" y="0"/>
                                </a:moveTo>
                                <a:lnTo>
                                  <a:pt x="921130" y="267842"/>
                                </a:lnTo>
                              </a:path>
                              <a:path w="921385" h="631190">
                                <a:moveTo>
                                  <a:pt x="921130" y="103250"/>
                                </a:moveTo>
                                <a:lnTo>
                                  <a:pt x="0" y="63058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57997pt;margin-top:-.000005pt;width:894.25pt;height:540.15pt;mso-position-horizontal-relative:page;mso-position-vertical-relative:page;z-index:-16300032" id="docshapegroup78" coordorigin="1313,0" coordsize="17885,10803">
                <v:shape style="position:absolute;left:1320;top:3700;width:17877;height:7102" type="#_x0000_t75" id="docshape79" stroked="false">
                  <v:imagedata r:id="rId41" o:title=""/>
                </v:shape>
                <v:rect style="position:absolute;left:14815;top:5628;width:3274;height:844" id="docshape80" filled="true" fillcolor="#f1f1f1" stroked="false">
                  <v:fill opacity="47288f" type="solid"/>
                </v:rect>
                <v:shape style="position:absolute;left:7652;top:4181;width:7117;height:3094" id="docshape81" coordorigin="7652,4182" coordsize="7117,3094" path="m14768,5628l14768,6472m14768,6377l14173,7275m10922,5174l10922,6050m10922,5896l9303,6947m8688,4182l8688,4714m8688,4349l7652,4882e" filled="false" stroked="true" strokeweight=".25pt" strokecolor="#000000">
                  <v:path arrowok="t"/>
                  <v:stroke dashstyle="solid"/>
                </v:shape>
                <v:line style="position:absolute" from="1321,0" to="1321,10803" stroked="true" strokeweight=".75pt" strokecolor="#a6a6a6">
                  <v:stroke dashstyle="solid"/>
                </v:line>
                <v:shape style="position:absolute;left:14799;top:4685;width:805;height:1662" id="docshape82" coordorigin="14800,4686" coordsize="805,1662" path="m14800,5815l14800,6347m14800,5771l15605,4686e" filled="false" stroked="true" strokeweight=".25pt" strokecolor="#000000">
                  <v:path arrowok="t"/>
                  <v:stroke dashstyle="solid"/>
                </v:shape>
                <v:rect style="position:absolute;left:12821;top:8341;width:2901;height:422" id="docshape83" filled="true" fillcolor="#f1f1f1" stroked="false">
                  <v:fill opacity="47288f" type="solid"/>
                </v:rect>
                <v:shape style="position:absolute;left:11343;top:8341;width:1451;height:994" id="docshape84" coordorigin="11344,8342" coordsize="1451,994" path="m12794,8342l12794,8764m12794,8504l11344,9335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40"/>
        <w:rPr>
          <w:sz w:val="20"/>
        </w:rPr>
      </w:pPr>
    </w:p>
    <w:p>
      <w:pPr>
        <w:pStyle w:val="BodyText"/>
        <w:ind w:left="12796"/>
        <w:rPr>
          <w:sz w:val="20"/>
        </w:rPr>
      </w:pPr>
      <w:r>
        <w:rPr>
          <w:sz w:val="20"/>
        </w:rPr>
        <mc:AlternateContent>
          <mc:Choice Requires="wps">
            <w:drawing>
              <wp:inline distT="0" distB="0" distL="0" distR="0">
                <wp:extent cx="1858010" cy="267970"/>
                <wp:effectExtent l="0" t="0" r="0" b="0"/>
                <wp:docPr id="109" name="Textbox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Textbox 109"/>
                      <wps:cNvSpPr txBox="1"/>
                      <wps:spPr>
                        <a:xfrm>
                          <a:off x="0" y="0"/>
                          <a:ext cx="1858010" cy="26797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before="75"/>
                              <w:ind w:left="170"/>
                            </w:pPr>
                            <w:r>
                              <w:rPr/>
                              <w:t>Баннеры</w:t>
                            </w:r>
                            <w:r>
                              <w:rPr>
                                <w:spacing w:val="17"/>
                              </w:rPr>
                              <w:t> </w:t>
                            </w:r>
                            <w:r>
                              <w:rPr/>
                              <w:t>на</w:t>
                            </w:r>
                            <w:r>
                              <w:rPr>
                                <w:spacing w:val="18"/>
                              </w:rPr>
                              <w:t> </w:t>
                            </w:r>
                            <w:r>
                              <w:rPr>
                                <w:spacing w:val="-2"/>
                              </w:rPr>
                              <w:t>пилонах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146.3pt;height:21.1pt;mso-position-horizontal-relative:char;mso-position-vertical-relative:line" type="#_x0000_t202" id="docshape85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before="75"/>
                        <w:ind w:left="170"/>
                      </w:pPr>
                      <w:r>
                        <w:rPr/>
                        <w:t>Баннеры</w:t>
                      </w:r>
                      <w:r>
                        <w:rPr>
                          <w:spacing w:val="17"/>
                        </w:rPr>
                        <w:t> </w:t>
                      </w:r>
                      <w:r>
                        <w:rPr/>
                        <w:t>на</w:t>
                      </w:r>
                      <w:r>
                        <w:rPr>
                          <w:spacing w:val="18"/>
                        </w:rPr>
                        <w:t> </w:t>
                      </w:r>
                      <w:r>
                        <w:rPr>
                          <w:spacing w:val="-2"/>
                        </w:rPr>
                        <w:t>пилонах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9200" w:h="10810" w:orient="landscape"/>
          <w:pgMar w:top="1220" w:bottom="280" w:left="0" w:right="160"/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12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1"/>
      </w:pPr>
      <w:r>
        <w:rPr/>
        <w:t>ТРАНСПОРТ</w:t>
      </w:r>
      <w:r>
        <w:rPr>
          <w:spacing w:val="-32"/>
        </w:rPr>
        <w:t> </w:t>
      </w:r>
      <w:r>
        <w:rPr/>
        <w:t>И</w:t>
      </w:r>
      <w:r>
        <w:rPr>
          <w:spacing w:val="-32"/>
        </w:rPr>
        <w:t> </w:t>
      </w:r>
      <w:r>
        <w:rPr/>
        <w:t>ОБЪЕКТЫ</w:t>
      </w:r>
      <w:r>
        <w:rPr>
          <w:spacing w:val="-31"/>
        </w:rPr>
        <w:t> </w:t>
      </w:r>
      <w:r>
        <w:rPr>
          <w:spacing w:val="-2"/>
        </w:rPr>
        <w:t>ТРАНСПОРТНОЙ</w:t>
      </w:r>
    </w:p>
    <w:p>
      <w:pPr>
        <w:spacing w:line="531" w:lineRule="exact" w:before="0"/>
        <w:ind w:left="2031" w:right="0" w:firstLine="0"/>
        <w:jc w:val="left"/>
        <w:rPr>
          <w:sz w:val="48"/>
        </w:rPr>
      </w:pPr>
      <w:r>
        <w:rPr>
          <w:spacing w:val="-2"/>
          <w:sz w:val="48"/>
        </w:rPr>
        <w:t>ИНФРАСТРУКТУРЫ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4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780" w:bottom="0" w:left="0" w:right="160"/>
        </w:sectPr>
      </w:pPr>
    </w:p>
    <w:p>
      <w:pPr>
        <w:pStyle w:val="BodyText"/>
        <w:spacing w:line="254" w:lineRule="auto" w:before="101"/>
        <w:ind w:left="6447" w:right="38"/>
      </w:pPr>
      <w:r>
        <w:rPr>
          <w:w w:val="105"/>
        </w:rPr>
        <w:t>Баннеры</w:t>
      </w:r>
      <w:r>
        <w:rPr>
          <w:spacing w:val="-17"/>
          <w:w w:val="105"/>
        </w:rPr>
        <w:t> </w:t>
      </w:r>
      <w:r>
        <w:rPr>
          <w:w w:val="105"/>
        </w:rPr>
        <w:t>на</w:t>
      </w:r>
      <w:r>
        <w:rPr>
          <w:spacing w:val="-17"/>
          <w:w w:val="105"/>
        </w:rPr>
        <w:t> </w:t>
      </w:r>
      <w:r>
        <w:rPr>
          <w:w w:val="105"/>
        </w:rPr>
        <w:t>остановках</w:t>
      </w:r>
      <w:r>
        <w:rPr>
          <w:spacing w:val="-17"/>
          <w:w w:val="105"/>
        </w:rPr>
        <w:t> </w:t>
      </w:r>
      <w:r>
        <w:rPr>
          <w:w w:val="105"/>
        </w:rPr>
        <w:t>и</w:t>
      </w:r>
      <w:r>
        <w:rPr>
          <w:spacing w:val="-16"/>
          <w:w w:val="105"/>
        </w:rPr>
        <w:t> </w:t>
      </w:r>
      <w:r>
        <w:rPr>
          <w:w w:val="105"/>
        </w:rPr>
        <w:t>бортах общественного транспорта</w:t>
      </w:r>
    </w:p>
    <w:p>
      <w:pPr>
        <w:pStyle w:val="BodyText"/>
        <w:spacing w:line="254" w:lineRule="auto" w:before="97"/>
        <w:ind w:left="6447" w:right="415"/>
      </w:pPr>
      <w:r>
        <w:rPr/>
        <w:br w:type="column"/>
      </w:r>
      <w:r>
        <w:rPr>
          <w:spacing w:val="-2"/>
          <w:w w:val="105"/>
        </w:rPr>
        <w:t>Трансляция аудиороликов</w:t>
      </w:r>
    </w:p>
    <w:p>
      <w:pPr>
        <w:spacing w:after="0" w:line="254" w:lineRule="auto"/>
        <w:sectPr>
          <w:type w:val="continuous"/>
          <w:pgSz w:w="19200" w:h="10810" w:orient="landscape"/>
          <w:pgMar w:top="1220" w:bottom="280" w:left="0" w:right="160"/>
          <w:cols w:num="2" w:equalWidth="0">
            <w:col w:w="10320" w:space="180"/>
            <w:col w:w="8540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6960">
                <wp:simplePos x="0" y="0"/>
                <wp:positionH relativeFrom="page">
                  <wp:posOffset>833856</wp:posOffset>
                </wp:positionH>
                <wp:positionV relativeFrom="page">
                  <wp:posOffset>0</wp:posOffset>
                </wp:positionV>
                <wp:extent cx="11356975" cy="6859905"/>
                <wp:effectExtent l="0" t="0" r="0" b="0"/>
                <wp:wrapNone/>
                <wp:docPr id="110" name="Group 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0" name="Group 110"/>
                      <wpg:cNvGrpSpPr/>
                      <wpg:grpSpPr>
                        <a:xfrm>
                          <a:off x="0" y="0"/>
                          <a:ext cx="11356975" cy="6859905"/>
                          <a:chExt cx="11356975" cy="6859905"/>
                        </a:xfrm>
                      </wpg:grpSpPr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2350579"/>
                            <a:ext cx="11351856" cy="45089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2" name="Graphic 112"/>
                        <wps:cNvSpPr/>
                        <wps:spPr>
                          <a:xfrm>
                            <a:off x="4762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Graphic 113"/>
                        <wps:cNvSpPr/>
                        <wps:spPr>
                          <a:xfrm>
                            <a:off x="2111400" y="2639822"/>
                            <a:ext cx="9062720" cy="40087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62720" h="4008754">
                                <a:moveTo>
                                  <a:pt x="4666107" y="3310254"/>
                                </a:moveTo>
                                <a:lnTo>
                                  <a:pt x="4666107" y="4008361"/>
                                </a:lnTo>
                              </a:path>
                              <a:path w="9062720" h="4008754">
                                <a:moveTo>
                                  <a:pt x="4666107" y="3680548"/>
                                </a:moveTo>
                                <a:lnTo>
                                  <a:pt x="6525006" y="2820035"/>
                                </a:lnTo>
                              </a:path>
                              <a:path w="9062720" h="4008754">
                                <a:moveTo>
                                  <a:pt x="3768217" y="253111"/>
                                </a:moveTo>
                                <a:lnTo>
                                  <a:pt x="3768217" y="591185"/>
                                </a:lnTo>
                              </a:path>
                              <a:path w="9062720" h="4008754">
                                <a:moveTo>
                                  <a:pt x="3768217" y="454787"/>
                                </a:moveTo>
                                <a:lnTo>
                                  <a:pt x="4504182" y="1050416"/>
                                </a:lnTo>
                              </a:path>
                              <a:path w="9062720" h="4008754">
                                <a:moveTo>
                                  <a:pt x="1026414" y="253111"/>
                                </a:moveTo>
                                <a:lnTo>
                                  <a:pt x="1026414" y="591185"/>
                                </a:lnTo>
                              </a:path>
                              <a:path w="9062720" h="4008754">
                                <a:moveTo>
                                  <a:pt x="1026414" y="464312"/>
                                </a:moveTo>
                                <a:lnTo>
                                  <a:pt x="0" y="1250441"/>
                                </a:lnTo>
                              </a:path>
                              <a:path w="9062720" h="4008754">
                                <a:moveTo>
                                  <a:pt x="9062720" y="1783333"/>
                                </a:moveTo>
                                <a:lnTo>
                                  <a:pt x="9062720" y="2121408"/>
                                </a:lnTo>
                              </a:path>
                              <a:path w="9062720" h="4008754">
                                <a:moveTo>
                                  <a:pt x="9062720" y="2004059"/>
                                </a:moveTo>
                                <a:lnTo>
                                  <a:pt x="8692388" y="1666239"/>
                                </a:lnTo>
                              </a:path>
                              <a:path w="9062720" h="4008754">
                                <a:moveTo>
                                  <a:pt x="7449439" y="250443"/>
                                </a:moveTo>
                                <a:lnTo>
                                  <a:pt x="7449439" y="588517"/>
                                </a:lnTo>
                              </a:path>
                              <a:path w="9062720" h="4008754">
                                <a:moveTo>
                                  <a:pt x="7449439" y="328294"/>
                                </a:moveTo>
                                <a:lnTo>
                                  <a:pt x="8593328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57997pt;margin-top:-.000005pt;width:894.25pt;height:540.15pt;mso-position-horizontal-relative:page;mso-position-vertical-relative:page;z-index:-16299520" id="docshapegroup86" coordorigin="1313,0" coordsize="17885,10803">
                <v:shape style="position:absolute;left:1320;top:3701;width:17877;height:7101" type="#_x0000_t75" id="docshape87" stroked="false">
                  <v:imagedata r:id="rId42" o:title=""/>
                </v:shape>
                <v:line style="position:absolute" from="1321,0" to="1321,10803" stroked="true" strokeweight=".75pt" strokecolor="#a6a6a6">
                  <v:stroke dashstyle="solid"/>
                </v:line>
                <v:shape style="position:absolute;left:4638;top:4157;width:14272;height:6313" id="docshape88" coordorigin="4638,4157" coordsize="14272,6313" path="m11986,9370l11986,10470m11986,9953l14914,8598m10572,4556l10572,5088m10572,4873l11731,5811m6255,4556l6255,5088m6255,4888l4638,6126m18910,6966l18910,7498m18910,7313l18327,6781m16370,4552l16370,5084m16370,4674l18171,4157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4"/>
      </w:pPr>
    </w:p>
    <w:p>
      <w:pPr>
        <w:pStyle w:val="BodyText"/>
        <w:spacing w:line="254" w:lineRule="auto" w:before="1"/>
        <w:ind w:left="16952"/>
      </w:pPr>
      <w:r>
        <w:rPr>
          <w:spacing w:val="-2"/>
          <w:w w:val="105"/>
        </w:rPr>
        <w:t>Трансляция видеороликов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4"/>
      </w:pPr>
    </w:p>
    <w:p>
      <w:pPr>
        <w:pStyle w:val="BodyText"/>
        <w:spacing w:line="254" w:lineRule="auto"/>
        <w:ind w:left="8042" w:right="6782"/>
      </w:pPr>
      <w:r>
        <w:rPr/>
        <w:t>Стикеры в общественном транспорте, маршрутном такси, пригородных автобусах, электропоездах, </w:t>
      </w:r>
      <w:r>
        <w:rPr/>
        <w:t>автозаправках</w:t>
      </w:r>
    </w:p>
    <w:p>
      <w:pPr>
        <w:spacing w:after="0" w:line="254" w:lineRule="auto"/>
        <w:sectPr>
          <w:type w:val="continuous"/>
          <w:pgSz w:w="19200" w:h="10810" w:orient="landscape"/>
          <w:pgMar w:top="1220" w:bottom="280" w:left="0" w:right="160"/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13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1"/>
      </w:pPr>
      <w:r>
        <w:rPr>
          <w:spacing w:val="-4"/>
        </w:rPr>
        <w:t>МФЦ,</w:t>
      </w:r>
      <w:r>
        <w:rPr>
          <w:spacing w:val="-21"/>
        </w:rPr>
        <w:t> </w:t>
      </w:r>
      <w:r>
        <w:rPr>
          <w:spacing w:val="-4"/>
        </w:rPr>
        <w:t>УЧРЕЖДЕНИЯ</w:t>
      </w:r>
      <w:r>
        <w:rPr>
          <w:spacing w:val="-16"/>
        </w:rPr>
        <w:t> </w:t>
      </w:r>
      <w:r>
        <w:rPr>
          <w:spacing w:val="-4"/>
        </w:rPr>
        <w:t>ЗДРАВООХРАНЕНИЯ,</w:t>
      </w:r>
      <w:r>
        <w:rPr>
          <w:spacing w:val="-16"/>
        </w:rPr>
        <w:t> </w:t>
      </w:r>
      <w:r>
        <w:rPr>
          <w:spacing w:val="-4"/>
        </w:rPr>
        <w:t>ОБРАЗОВАТЕЛЬНЫЕ</w:t>
      </w:r>
    </w:p>
    <w:p>
      <w:pPr>
        <w:spacing w:line="531" w:lineRule="exact" w:before="0"/>
        <w:ind w:left="2031" w:right="0" w:firstLine="0"/>
        <w:jc w:val="left"/>
        <w:rPr>
          <w:sz w:val="48"/>
        </w:rPr>
      </w:pPr>
      <w:r>
        <w:rPr>
          <w:spacing w:val="-4"/>
          <w:sz w:val="48"/>
        </w:rPr>
        <w:t>И</w:t>
      </w:r>
      <w:r>
        <w:rPr>
          <w:spacing w:val="-20"/>
          <w:sz w:val="48"/>
        </w:rPr>
        <w:t> </w:t>
      </w:r>
      <w:r>
        <w:rPr>
          <w:spacing w:val="-4"/>
          <w:sz w:val="48"/>
        </w:rPr>
        <w:t>ГОСУЧРЕЖДЕНИЯ,</w:t>
      </w:r>
      <w:r>
        <w:rPr>
          <w:spacing w:val="-15"/>
          <w:sz w:val="48"/>
        </w:rPr>
        <w:t> </w:t>
      </w:r>
      <w:r>
        <w:rPr>
          <w:spacing w:val="-4"/>
          <w:sz w:val="48"/>
        </w:rPr>
        <w:t>ОТДЕЛЕНИЯ</w:t>
      </w:r>
      <w:r>
        <w:rPr>
          <w:spacing w:val="-18"/>
          <w:sz w:val="48"/>
        </w:rPr>
        <w:t> </w:t>
      </w:r>
      <w:r>
        <w:rPr>
          <w:spacing w:val="-4"/>
          <w:sz w:val="48"/>
        </w:rPr>
        <w:t>«ПОЧТА</w:t>
      </w:r>
      <w:r>
        <w:rPr>
          <w:spacing w:val="-19"/>
          <w:sz w:val="48"/>
        </w:rPr>
        <w:t> </w:t>
      </w:r>
      <w:r>
        <w:rPr>
          <w:spacing w:val="-4"/>
          <w:sz w:val="48"/>
        </w:rPr>
        <w:t>РОССИИ»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4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780" w:bottom="280" w:left="0" w:right="160"/>
        </w:sectPr>
      </w:pPr>
    </w:p>
    <w:p>
      <w:pPr>
        <w:pStyle w:val="BodyText"/>
        <w:spacing w:line="254" w:lineRule="auto" w:before="97"/>
        <w:ind w:left="7381"/>
      </w:pPr>
      <w:r>
        <w:rPr>
          <w:spacing w:val="-2"/>
          <w:w w:val="105"/>
        </w:rPr>
        <w:t>Трансляция аудиороликов</w:t>
      </w:r>
    </w:p>
    <w:p>
      <w:pPr>
        <w:pStyle w:val="BodyText"/>
        <w:spacing w:line="254" w:lineRule="auto" w:before="145"/>
        <w:ind w:left="4980" w:right="3273"/>
      </w:pPr>
      <w:r>
        <w:rPr/>
        <w:br w:type="column"/>
      </w:r>
      <w:r>
        <w:rPr>
          <w:spacing w:val="-2"/>
          <w:w w:val="105"/>
        </w:rPr>
        <w:t>Трансляция видеороликов</w:t>
      </w:r>
    </w:p>
    <w:p>
      <w:pPr>
        <w:spacing w:after="0" w:line="254" w:lineRule="auto"/>
        <w:sectPr>
          <w:type w:val="continuous"/>
          <w:pgSz w:w="19200" w:h="10810" w:orient="landscape"/>
          <w:pgMar w:top="1220" w:bottom="280" w:left="0" w:right="160"/>
          <w:cols w:num="2" w:equalWidth="0">
            <w:col w:w="9055" w:space="40"/>
            <w:col w:w="9945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7472">
                <wp:simplePos x="0" y="0"/>
                <wp:positionH relativeFrom="page">
                  <wp:posOffset>833856</wp:posOffset>
                </wp:positionH>
                <wp:positionV relativeFrom="page">
                  <wp:posOffset>0</wp:posOffset>
                </wp:positionV>
                <wp:extent cx="11356975" cy="6859905"/>
                <wp:effectExtent l="0" t="0" r="0" b="0"/>
                <wp:wrapNone/>
                <wp:docPr id="114" name="Group 1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4" name="Group 114"/>
                      <wpg:cNvGrpSpPr/>
                      <wpg:grpSpPr>
                        <a:xfrm>
                          <a:off x="0" y="0"/>
                          <a:ext cx="11356975" cy="6859905"/>
                          <a:chExt cx="11356975" cy="6859905"/>
                        </a:xfrm>
                      </wpg:grpSpPr>
                      <pic:pic>
                        <pic:nvPicPr>
                          <pic:cNvPr id="115" name="Image 115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2356930"/>
                            <a:ext cx="11351768" cy="4502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6" name="Graphic 116"/>
                        <wps:cNvSpPr/>
                        <wps:spPr>
                          <a:xfrm>
                            <a:off x="4762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7" name="Graphic 117"/>
                        <wps:cNvSpPr/>
                        <wps:spPr>
                          <a:xfrm>
                            <a:off x="349973" y="5374004"/>
                            <a:ext cx="3039110" cy="1153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39110" h="1153160">
                                <a:moveTo>
                                  <a:pt x="30391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2791"/>
                                </a:lnTo>
                                <a:lnTo>
                                  <a:pt x="3039110" y="1152791"/>
                                </a:lnTo>
                                <a:lnTo>
                                  <a:pt x="3039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2156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336753" y="4492244"/>
                            <a:ext cx="603250" cy="2035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3250" h="2035175">
                                <a:moveTo>
                                  <a:pt x="0" y="881760"/>
                                </a:moveTo>
                                <a:lnTo>
                                  <a:pt x="0" y="2034552"/>
                                </a:lnTo>
                              </a:path>
                              <a:path w="603250" h="2035175">
                                <a:moveTo>
                                  <a:pt x="0" y="1092072"/>
                                </a:moveTo>
                                <a:lnTo>
                                  <a:pt x="60294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9689617" y="4725911"/>
                            <a:ext cx="1501775" cy="8286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1775" h="828675">
                                <a:moveTo>
                                  <a:pt x="15015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8306"/>
                                </a:lnTo>
                                <a:lnTo>
                                  <a:pt x="1501521" y="828306"/>
                                </a:lnTo>
                                <a:lnTo>
                                  <a:pt x="15015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3385464" y="2497327"/>
                            <a:ext cx="6285230" cy="3056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5230" h="3056890">
                                <a:moveTo>
                                  <a:pt x="6284849" y="2228596"/>
                                </a:moveTo>
                                <a:lnTo>
                                  <a:pt x="6284849" y="3056890"/>
                                </a:lnTo>
                              </a:path>
                              <a:path w="6285230" h="3056890">
                                <a:moveTo>
                                  <a:pt x="6284849" y="2677922"/>
                                </a:moveTo>
                                <a:lnTo>
                                  <a:pt x="4211447" y="2171573"/>
                                </a:lnTo>
                              </a:path>
                              <a:path w="6285230" h="3056890">
                                <a:moveTo>
                                  <a:pt x="4619752" y="30861"/>
                                </a:moveTo>
                                <a:lnTo>
                                  <a:pt x="4619752" y="368935"/>
                                </a:lnTo>
                              </a:path>
                              <a:path w="6285230" h="3056890">
                                <a:moveTo>
                                  <a:pt x="4619752" y="242062"/>
                                </a:moveTo>
                                <a:lnTo>
                                  <a:pt x="4178680" y="475742"/>
                                </a:lnTo>
                              </a:path>
                              <a:path w="6285230" h="3056890">
                                <a:moveTo>
                                  <a:pt x="363346" y="0"/>
                                </a:moveTo>
                                <a:lnTo>
                                  <a:pt x="363346" y="338074"/>
                                </a:lnTo>
                              </a:path>
                              <a:path w="6285230" h="3056890">
                                <a:moveTo>
                                  <a:pt x="363346" y="58800"/>
                                </a:moveTo>
                                <a:lnTo>
                                  <a:pt x="0" y="244856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57997pt;margin-top:-.000005pt;width:894.25pt;height:540.15pt;mso-position-horizontal-relative:page;mso-position-vertical-relative:page;z-index:-16299008" id="docshapegroup89" coordorigin="1313,0" coordsize="17885,10803">
                <v:shape style="position:absolute;left:1320;top:3711;width:17877;height:7091" type="#_x0000_t75" id="docshape90" stroked="false">
                  <v:imagedata r:id="rId43" o:title=""/>
                </v:shape>
                <v:line style="position:absolute" from="1321,0" to="1321,10803" stroked="true" strokeweight=".75pt" strokecolor="#a6a6a6">
                  <v:stroke dashstyle="solid"/>
                </v:line>
                <v:rect style="position:absolute;left:1864;top:8463;width:4786;height:1816" id="docshape91" filled="true" fillcolor="#ffffff" stroked="false">
                  <v:fill opacity="34181f" type="solid"/>
                </v:rect>
                <v:shape style="position:absolute;left:1843;top:7074;width:950;height:3205" id="docshape92" coordorigin="1843,7074" coordsize="950,3205" path="m1843,8463l1843,10278m1843,8794l2793,7074e" filled="false" stroked="true" strokeweight=".25pt" strokecolor="#000000">
                  <v:path arrowok="t"/>
                  <v:stroke dashstyle="solid"/>
                </v:shape>
                <v:rect style="position:absolute;left:16572;top:7442;width:2365;height:1305" id="docshape93" filled="true" fillcolor="#ffffff" stroked="false">
                  <v:fill opacity="36751f" type="solid"/>
                </v:rect>
                <v:shape style="position:absolute;left:6644;top:3932;width:9898;height:4814" id="docshape94" coordorigin="6645,3933" coordsize="9898,4814" path="m16542,7442l16542,8747m16542,8150l13277,7353m13920,3981l13920,4514m13920,4314l13225,4682m7217,3933l7217,4465m7217,4025l6645,4318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0"/>
      </w:pPr>
    </w:p>
    <w:p>
      <w:pPr>
        <w:pStyle w:val="BodyText"/>
        <w:spacing w:line="254" w:lineRule="auto"/>
        <w:ind w:left="2008" w:right="12607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10505757</wp:posOffset>
                </wp:positionH>
                <wp:positionV relativeFrom="paragraph">
                  <wp:posOffset>-681415</wp:posOffset>
                </wp:positionV>
                <wp:extent cx="1519555" cy="828675"/>
                <wp:effectExtent l="0" t="0" r="0" b="0"/>
                <wp:wrapNone/>
                <wp:docPr id="121" name="Textbox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Textbox 121"/>
                      <wps:cNvSpPr txBox="1"/>
                      <wps:spPr>
                        <a:xfrm>
                          <a:off x="0" y="0"/>
                          <a:ext cx="1519555" cy="8286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54" w:lineRule="auto" w:before="85"/>
                              <w:ind w:left="173" w:right="160"/>
                            </w:pPr>
                            <w:r>
                              <w:rPr/>
                              <w:t>Стикеры в</w:t>
                            </w:r>
                            <w:r>
                              <w:rPr>
                                <w:spacing w:val="-3"/>
                              </w:rPr>
                              <w:t> </w:t>
                            </w:r>
                            <w:r>
                              <w:rPr/>
                              <w:t>местах </w:t>
                            </w:r>
                            <w:r>
                              <w:rPr>
                                <w:spacing w:val="-2"/>
                              </w:rPr>
                              <w:t>оформления документов, </w:t>
                            </w:r>
                            <w:r>
                              <w:rPr/>
                              <w:t>кассовых зонах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27.224976pt;margin-top:-53.654762pt;width:119.65pt;height:65.25pt;mso-position-horizontal-relative:page;mso-position-vertical-relative:paragraph;z-index:15745024" type="#_x0000_t202" id="docshape95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85"/>
                        <w:ind w:left="173" w:right="160"/>
                      </w:pPr>
                      <w:r>
                        <w:rPr/>
                        <w:t>Стикеры в</w:t>
                      </w:r>
                      <w:r>
                        <w:rPr>
                          <w:spacing w:val="-3"/>
                        </w:rPr>
                        <w:t> </w:t>
                      </w:r>
                      <w:r>
                        <w:rPr/>
                        <w:t>местах </w:t>
                      </w:r>
                      <w:r>
                        <w:rPr>
                          <w:spacing w:val="-2"/>
                        </w:rPr>
                        <w:t>оформления документов, </w:t>
                      </w:r>
                      <w:r>
                        <w:rPr/>
                        <w:t>кассовых зонах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w w:val="105"/>
        </w:rPr>
        <w:t>Плакаты на досках объявлений и на входных зонах</w:t>
      </w:r>
      <w:r>
        <w:rPr>
          <w:spacing w:val="40"/>
          <w:w w:val="105"/>
        </w:rPr>
        <w:t> </w:t>
      </w:r>
      <w:r>
        <w:rPr>
          <w:w w:val="105"/>
        </w:rPr>
        <w:t>отделений «Почта </w:t>
      </w:r>
      <w:r>
        <w:rPr/>
        <w:t>России»,</w:t>
      </w:r>
      <w:r>
        <w:rPr>
          <w:spacing w:val="40"/>
        </w:rPr>
        <w:t> </w:t>
      </w:r>
      <w:r>
        <w:rPr/>
        <w:t>МФЦ, больниц, поликлиник, </w:t>
      </w:r>
      <w:r>
        <w:rPr>
          <w:w w:val="105"/>
        </w:rPr>
        <w:t>фельдшерско-акушерских пунктов, образовательных учреждений, госучреждений и паспортных столов</w:t>
      </w:r>
    </w:p>
    <w:p>
      <w:pPr>
        <w:spacing w:after="0" w:line="254" w:lineRule="auto"/>
        <w:sectPr>
          <w:type w:val="continuous"/>
          <w:pgSz w:w="19200" w:h="10810" w:orient="landscape"/>
          <w:pgMar w:top="1220" w:bottom="280" w:left="0" w:right="160"/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14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1"/>
      </w:pPr>
      <w:r>
        <w:rPr>
          <w:spacing w:val="-4"/>
        </w:rPr>
        <w:t>ГОСТИНИЦЫ,</w:t>
      </w:r>
      <w:r>
        <w:rPr>
          <w:spacing w:val="-24"/>
        </w:rPr>
        <w:t> </w:t>
      </w:r>
      <w:r>
        <w:rPr>
          <w:spacing w:val="-4"/>
        </w:rPr>
        <w:t>ОТЕЛИ,</w:t>
      </w:r>
      <w:r>
        <w:rPr>
          <w:spacing w:val="-24"/>
        </w:rPr>
        <w:t> </w:t>
      </w:r>
      <w:r>
        <w:rPr>
          <w:spacing w:val="-4"/>
        </w:rPr>
        <w:t>КИНОТЕАТРЫ,</w:t>
      </w:r>
    </w:p>
    <w:p>
      <w:pPr>
        <w:spacing w:line="531" w:lineRule="exact" w:before="0"/>
        <w:ind w:left="2031" w:right="0" w:firstLine="0"/>
        <w:jc w:val="left"/>
        <w:rPr>
          <w:sz w:val="48"/>
        </w:rPr>
      </w:pPr>
      <w:r>
        <w:rPr>
          <w:sz w:val="48"/>
        </w:rPr>
        <w:t>АВТОЗАПРАВКИ,</w:t>
      </w:r>
      <w:r>
        <w:rPr>
          <w:spacing w:val="-18"/>
          <w:sz w:val="48"/>
        </w:rPr>
        <w:t> </w:t>
      </w:r>
      <w:r>
        <w:rPr>
          <w:sz w:val="48"/>
        </w:rPr>
        <w:t>КАФЕ</w:t>
      </w:r>
      <w:r>
        <w:rPr>
          <w:spacing w:val="-19"/>
          <w:sz w:val="48"/>
        </w:rPr>
        <w:t> </w:t>
      </w:r>
      <w:r>
        <w:rPr>
          <w:sz w:val="48"/>
        </w:rPr>
        <w:t>И</w:t>
      </w:r>
      <w:r>
        <w:rPr>
          <w:spacing w:val="-19"/>
          <w:sz w:val="48"/>
        </w:rPr>
        <w:t> </w:t>
      </w:r>
      <w:r>
        <w:rPr>
          <w:spacing w:val="-4"/>
          <w:sz w:val="48"/>
        </w:rPr>
        <w:t>БАРЫ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7"/>
      </w:pPr>
    </w:p>
    <w:p>
      <w:pPr>
        <w:pStyle w:val="BodyText"/>
        <w:spacing w:line="254" w:lineRule="auto"/>
        <w:ind w:left="16775" w:right="576"/>
      </w:pPr>
      <w:r>
        <w:rPr/>
        <w:t>Стикеры в зонах </w:t>
      </w:r>
      <w:r>
        <w:rPr/>
        <w:t>оплаты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56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780" w:bottom="0" w:left="0" w:right="160"/>
        </w:sectPr>
      </w:pPr>
    </w:p>
    <w:p>
      <w:pPr>
        <w:pStyle w:val="BodyText"/>
        <w:spacing w:before="270"/>
      </w:pPr>
    </w:p>
    <w:p>
      <w:pPr>
        <w:pStyle w:val="BodyText"/>
        <w:spacing w:line="254" w:lineRule="auto"/>
        <w:ind w:left="8950"/>
      </w:pPr>
      <w:r>
        <w:rPr>
          <w:color w:val="FFFFFF"/>
          <w:spacing w:val="-2"/>
          <w:w w:val="105"/>
        </w:rPr>
        <w:t>Трансляция</w:t>
      </w:r>
      <w:r>
        <w:rPr>
          <w:color w:val="FFFFFF"/>
          <w:spacing w:val="-15"/>
          <w:w w:val="105"/>
        </w:rPr>
        <w:t> </w:t>
      </w:r>
      <w:r>
        <w:rPr>
          <w:color w:val="FFFFFF"/>
          <w:spacing w:val="-2"/>
          <w:w w:val="105"/>
        </w:rPr>
        <w:t>видео- </w:t>
      </w:r>
      <w:r>
        <w:rPr>
          <w:color w:val="FFFFFF"/>
          <w:w w:val="105"/>
        </w:rPr>
        <w:t>и аудиороликов</w:t>
      </w:r>
    </w:p>
    <w:p>
      <w:pPr>
        <w:pStyle w:val="BodyText"/>
        <w:spacing w:before="97"/>
        <w:ind w:left="3317"/>
      </w:pPr>
      <w:r>
        <w:rPr/>
        <w:br w:type="column"/>
      </w:r>
      <w:r>
        <w:rPr>
          <w:spacing w:val="-2"/>
        </w:rPr>
        <w:t>Стаканы</w:t>
      </w:r>
    </w:p>
    <w:p>
      <w:pPr>
        <w:pStyle w:val="BodyText"/>
        <w:spacing w:before="17"/>
        <w:ind w:left="3317"/>
      </w:pPr>
      <w:r>
        <w:rPr>
          <w:w w:val="105"/>
        </w:rPr>
        <w:t>для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напитков</w:t>
      </w:r>
    </w:p>
    <w:p>
      <w:pPr>
        <w:spacing w:after="0"/>
        <w:sectPr>
          <w:type w:val="continuous"/>
          <w:pgSz w:w="19200" w:h="10810" w:orient="landscape"/>
          <w:pgMar w:top="1220" w:bottom="280" w:left="0" w:right="160"/>
          <w:cols w:num="2" w:equalWidth="0">
            <w:col w:w="11188" w:space="40"/>
            <w:col w:w="7812"/>
          </w:cols>
        </w:sectPr>
      </w:pPr>
    </w:p>
    <w:p>
      <w:pPr>
        <w:pStyle w:val="BodyTex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18496">
                <wp:simplePos x="0" y="0"/>
                <wp:positionH relativeFrom="page">
                  <wp:posOffset>833856</wp:posOffset>
                </wp:positionH>
                <wp:positionV relativeFrom="page">
                  <wp:posOffset>0</wp:posOffset>
                </wp:positionV>
                <wp:extent cx="11356975" cy="6859905"/>
                <wp:effectExtent l="0" t="0" r="0" b="0"/>
                <wp:wrapNone/>
                <wp:docPr id="122" name="Group 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22" name="Group 122"/>
                      <wpg:cNvGrpSpPr/>
                      <wpg:grpSpPr>
                        <a:xfrm>
                          <a:off x="0" y="0"/>
                          <a:ext cx="11356975" cy="6859905"/>
                          <a:chExt cx="11356975" cy="6859905"/>
                        </a:xfrm>
                      </wpg:grpSpPr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2355071"/>
                            <a:ext cx="11351768" cy="4504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4" name="Graphic 124"/>
                        <wps:cNvSpPr/>
                        <wps:spPr>
                          <a:xfrm>
                            <a:off x="4762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4234586" y="4118483"/>
                            <a:ext cx="506730" cy="369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730" h="369570">
                                <a:moveTo>
                                  <a:pt x="506730" y="31369"/>
                                </a:moveTo>
                                <a:lnTo>
                                  <a:pt x="506730" y="369443"/>
                                </a:lnTo>
                              </a:path>
                              <a:path w="506730" h="369570">
                                <a:moveTo>
                                  <a:pt x="506730" y="1663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220789" y="5662040"/>
                            <a:ext cx="1944370" cy="936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4370" h="936625">
                                <a:moveTo>
                                  <a:pt x="19442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6104"/>
                                </a:lnTo>
                                <a:lnTo>
                                  <a:pt x="1944243" y="936104"/>
                                </a:lnTo>
                                <a:lnTo>
                                  <a:pt x="19442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8822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202107" y="4040378"/>
                            <a:ext cx="1603375" cy="255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3375" h="2557780">
                                <a:moveTo>
                                  <a:pt x="0" y="1621663"/>
                                </a:moveTo>
                                <a:lnTo>
                                  <a:pt x="0" y="2557767"/>
                                </a:lnTo>
                              </a:path>
                              <a:path w="1603375" h="2557780">
                                <a:moveTo>
                                  <a:pt x="0" y="1752320"/>
                                </a:moveTo>
                                <a:lnTo>
                                  <a:pt x="1603222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4973345" y="6166102"/>
                            <a:ext cx="2088514" cy="576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88514" h="576580">
                                <a:moveTo>
                                  <a:pt x="208826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6059"/>
                                </a:lnTo>
                                <a:lnTo>
                                  <a:pt x="2088261" y="576059"/>
                                </a:lnTo>
                                <a:lnTo>
                                  <a:pt x="20882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8822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3457092" y="5501766"/>
                            <a:ext cx="1496695" cy="1240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96695" h="1240790">
                                <a:moveTo>
                                  <a:pt x="1496187" y="664336"/>
                                </a:moveTo>
                                <a:lnTo>
                                  <a:pt x="1496187" y="1240395"/>
                                </a:lnTo>
                              </a:path>
                              <a:path w="1496695" h="1240790">
                                <a:moveTo>
                                  <a:pt x="1496187" y="894359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9725812" y="2611627"/>
                            <a:ext cx="1224280" cy="360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4280" h="360045">
                                <a:moveTo>
                                  <a:pt x="12241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0045"/>
                                </a:lnTo>
                                <a:lnTo>
                                  <a:pt x="1224140" y="360045"/>
                                </a:lnTo>
                                <a:lnTo>
                                  <a:pt x="12241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6077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8059699" y="2611627"/>
                            <a:ext cx="2884170" cy="1670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4170" h="1670685">
                                <a:moveTo>
                                  <a:pt x="2883789" y="0"/>
                                </a:moveTo>
                                <a:lnTo>
                                  <a:pt x="2883789" y="360045"/>
                                </a:lnTo>
                              </a:path>
                              <a:path w="2884170" h="1670685">
                                <a:moveTo>
                                  <a:pt x="2883789" y="245491"/>
                                </a:moveTo>
                                <a:lnTo>
                                  <a:pt x="2063623" y="1520952"/>
                                </a:lnTo>
                              </a:path>
                              <a:path w="2884170" h="1670685">
                                <a:moveTo>
                                  <a:pt x="241935" y="1244854"/>
                                </a:moveTo>
                                <a:lnTo>
                                  <a:pt x="241935" y="1604899"/>
                                </a:lnTo>
                              </a:path>
                              <a:path w="2884170" h="1670685">
                                <a:moveTo>
                                  <a:pt x="241935" y="1499870"/>
                                </a:moveTo>
                                <a:lnTo>
                                  <a:pt x="0" y="1670431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57997pt;margin-top:-.000005pt;width:894.25pt;height:540.15pt;mso-position-horizontal-relative:page;mso-position-vertical-relative:page;z-index:-16297984" id="docshapegroup96" coordorigin="1313,0" coordsize="17885,10803">
                <v:shape style="position:absolute;left:1320;top:3708;width:17877;height:7094" type="#_x0000_t75" id="docshape97" stroked="false">
                  <v:imagedata r:id="rId44" o:title=""/>
                </v:shape>
                <v:line style="position:absolute" from="1321,0" to="1321,10803" stroked="true" strokeweight=".75pt" strokecolor="#a6a6a6">
                  <v:stroke dashstyle="solid"/>
                </v:line>
                <v:shape style="position:absolute;left:7981;top:6485;width:798;height:582" id="docshape98" coordorigin="7982,6486" coordsize="798,582" path="m8780,6535l8780,7068m8780,6748l7982,6486e" filled="false" stroked="true" strokeweight=".25pt" strokecolor="#ffffff">
                  <v:path arrowok="t"/>
                  <v:stroke dashstyle="solid"/>
                </v:shape>
                <v:rect style="position:absolute;left:1660;top:8916;width:3062;height:1475" id="docshape99" filled="true" fillcolor="#ffffff" stroked="false">
                  <v:fill opacity="25443f" type="solid"/>
                </v:rect>
                <v:shape style="position:absolute;left:1631;top:6362;width:2525;height:4028" id="docshape100" coordorigin="1631,6363" coordsize="2525,4028" path="m1631,8917l1631,10391m1631,9122l4156,6363e" filled="false" stroked="true" strokeweight=".25pt" strokecolor="#000000">
                  <v:path arrowok="t"/>
                  <v:stroke dashstyle="solid"/>
                </v:shape>
                <v:rect style="position:absolute;left:9145;top:9710;width:3289;height:908" id="docshape101" filled="true" fillcolor="#ffffff" stroked="false">
                  <v:fill opacity="25443f" type="solid"/>
                </v:rect>
                <v:shape style="position:absolute;left:6757;top:8664;width:2357;height:1954" id="docshape102" coordorigin="6757,8664" coordsize="2357,1954" path="m9114,9710l9114,10618m9114,10073l6757,8664e" filled="false" stroked="true" strokeweight=".25pt" strokecolor="#000000">
                  <v:path arrowok="t"/>
                  <v:stroke dashstyle="solid"/>
                </v:shape>
                <v:rect style="position:absolute;left:16629;top:4112;width:1928;height:567" id="docshape103" filled="true" fillcolor="#ffffff" stroked="false">
                  <v:fill opacity="36751f" type="solid"/>
                </v:rect>
                <v:shape style="position:absolute;left:14005;top:4112;width:4542;height:2631" id="docshape104" coordorigin="14006,4113" coordsize="4542,2631" path="m18547,4113l18547,4680m18547,4499l17255,6508m14387,6073l14387,6640m14387,6475l14006,6743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15"/>
      </w:pPr>
    </w:p>
    <w:p>
      <w:pPr>
        <w:pStyle w:val="BodyText"/>
        <w:spacing w:line="254" w:lineRule="auto"/>
        <w:ind w:left="1805" w:right="14030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5788723</wp:posOffset>
                </wp:positionH>
                <wp:positionV relativeFrom="paragraph">
                  <wp:posOffset>488060</wp:posOffset>
                </wp:positionV>
                <wp:extent cx="2106930" cy="576580"/>
                <wp:effectExtent l="0" t="0" r="0" b="0"/>
                <wp:wrapNone/>
                <wp:docPr id="132" name="Textbox 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" name="Textbox 132"/>
                      <wps:cNvSpPr txBox="1"/>
                      <wps:spPr>
                        <a:xfrm>
                          <a:off x="0" y="0"/>
                          <a:ext cx="2106930" cy="57658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54" w:lineRule="auto" w:before="30"/>
                              <w:ind w:left="174" w:right="330"/>
                            </w:pPr>
                            <w:r>
                              <w:rPr/>
                              <w:t>Тейбл-тенты на столах</w:t>
                            </w:r>
                            <w:r>
                              <w:rPr>
                                <w:spacing w:val="80"/>
                                <w:w w:val="150"/>
                              </w:rPr>
                              <w:t> </w:t>
                            </w:r>
                            <w:r>
                              <w:rPr/>
                              <w:t>в</w:t>
                            </w:r>
                            <w:r>
                              <w:rPr>
                                <w:spacing w:val="-14"/>
                              </w:rPr>
                              <w:t> </w:t>
                            </w:r>
                            <w:r>
                              <w:rPr/>
                              <w:t>кафе,</w:t>
                            </w:r>
                            <w:r>
                              <w:rPr>
                                <w:spacing w:val="-12"/>
                              </w:rPr>
                              <w:t> </w:t>
                            </w:r>
                            <w:r>
                              <w:rPr/>
                              <w:t>столовых,</w:t>
                            </w:r>
                            <w:r>
                              <w:rPr>
                                <w:spacing w:val="-16"/>
                              </w:rPr>
                              <w:t> </w:t>
                            </w:r>
                            <w:r>
                              <w:rPr/>
                              <w:t>барах, стойках ресепшен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455.804993pt;margin-top:38.429966pt;width:165.9pt;height:45.4pt;mso-position-horizontal-relative:page;mso-position-vertical-relative:paragraph;z-index:15746048" type="#_x0000_t202" id="docshape105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30"/>
                        <w:ind w:left="174" w:right="330"/>
                      </w:pPr>
                      <w:r>
                        <w:rPr/>
                        <w:t>Тейбл-тенты на столах</w:t>
                      </w:r>
                      <w:r>
                        <w:rPr>
                          <w:spacing w:val="80"/>
                          <w:w w:val="150"/>
                        </w:rPr>
                        <w:t> </w:t>
                      </w:r>
                      <w:r>
                        <w:rPr/>
                        <w:t>в</w:t>
                      </w:r>
                      <w:r>
                        <w:rPr>
                          <w:spacing w:val="-14"/>
                        </w:rPr>
                        <w:t> </w:t>
                      </w:r>
                      <w:r>
                        <w:rPr/>
                        <w:t>кафе,</w:t>
                      </w:r>
                      <w:r>
                        <w:rPr>
                          <w:spacing w:val="-12"/>
                        </w:rPr>
                        <w:t> </w:t>
                      </w:r>
                      <w:r>
                        <w:rPr/>
                        <w:t>столовых,</w:t>
                      </w:r>
                      <w:r>
                        <w:rPr>
                          <w:spacing w:val="-16"/>
                        </w:rPr>
                        <w:t> </w:t>
                      </w:r>
                      <w:r>
                        <w:rPr/>
                        <w:t>барах, стойках ресепшен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t>Плакаты на досках объявлений, афишных тумбах, входных зонах кафе, отелей, </w:t>
      </w:r>
      <w:r>
        <w:rPr/>
        <w:t>гостиниц, домов отдыха и т.д.</w:t>
      </w:r>
    </w:p>
    <w:p>
      <w:pPr>
        <w:spacing w:after="0" w:line="254" w:lineRule="auto"/>
        <w:sectPr>
          <w:type w:val="continuous"/>
          <w:pgSz w:w="19200" w:h="10810" w:orient="landscape"/>
          <w:pgMar w:top="1220" w:bottom="280" w:left="0" w:right="160"/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0032">
                <wp:simplePos x="0" y="0"/>
                <wp:positionH relativeFrom="page">
                  <wp:posOffset>833856</wp:posOffset>
                </wp:positionH>
                <wp:positionV relativeFrom="page">
                  <wp:posOffset>0</wp:posOffset>
                </wp:positionV>
                <wp:extent cx="11356975" cy="6859905"/>
                <wp:effectExtent l="0" t="0" r="0" b="0"/>
                <wp:wrapNone/>
                <wp:docPr id="133" name="Group 1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3" name="Group 133"/>
                      <wpg:cNvGrpSpPr/>
                      <wpg:grpSpPr>
                        <a:xfrm>
                          <a:off x="0" y="0"/>
                          <a:ext cx="11356975" cy="6859905"/>
                          <a:chExt cx="11356975" cy="6859905"/>
                        </a:xfrm>
                      </wpg:grpSpPr>
                      <pic:pic>
                        <pic:nvPicPr>
                          <pic:cNvPr id="134" name="Image 134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2349435"/>
                            <a:ext cx="11351768" cy="45100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" name="Graphic 135"/>
                        <wps:cNvSpPr/>
                        <wps:spPr>
                          <a:xfrm>
                            <a:off x="4762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1494180" y="2527807"/>
                            <a:ext cx="582930" cy="378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2930" h="378460">
                                <a:moveTo>
                                  <a:pt x="582930" y="0"/>
                                </a:moveTo>
                                <a:lnTo>
                                  <a:pt x="582930" y="338074"/>
                                </a:lnTo>
                              </a:path>
                              <a:path w="582930" h="378460">
                                <a:moveTo>
                                  <a:pt x="582930" y="201675"/>
                                </a:moveTo>
                                <a:lnTo>
                                  <a:pt x="0" y="378205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7421651" y="3069729"/>
                            <a:ext cx="1872614" cy="9366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2614" h="936625">
                                <a:moveTo>
                                  <a:pt x="18722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6104"/>
                                </a:lnTo>
                                <a:lnTo>
                                  <a:pt x="1872233" y="936104"/>
                                </a:lnTo>
                                <a:lnTo>
                                  <a:pt x="18722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54901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Graphic 138"/>
                        <wps:cNvSpPr/>
                        <wps:spPr>
                          <a:xfrm>
                            <a:off x="5528843" y="3069717"/>
                            <a:ext cx="4295775" cy="3240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95775" h="3240405">
                                <a:moveTo>
                                  <a:pt x="1874774" y="0"/>
                                </a:moveTo>
                                <a:lnTo>
                                  <a:pt x="1874774" y="936117"/>
                                </a:lnTo>
                              </a:path>
                              <a:path w="4295775" h="3240405">
                                <a:moveTo>
                                  <a:pt x="1874774" y="558419"/>
                                </a:moveTo>
                                <a:lnTo>
                                  <a:pt x="0" y="1219327"/>
                                </a:lnTo>
                              </a:path>
                              <a:path w="4295775" h="3240405">
                                <a:moveTo>
                                  <a:pt x="3821049" y="2448306"/>
                                </a:moveTo>
                                <a:lnTo>
                                  <a:pt x="3821049" y="3240392"/>
                                </a:lnTo>
                              </a:path>
                              <a:path w="4295775" h="3240405">
                                <a:moveTo>
                                  <a:pt x="3821049" y="2558872"/>
                                </a:moveTo>
                                <a:lnTo>
                                  <a:pt x="4295394" y="2115185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57997pt;margin-top:-.000005pt;width:894.25pt;height:540.15pt;mso-position-horizontal-relative:page;mso-position-vertical-relative:page;z-index:-16296448" id="docshapegroup106" coordorigin="1313,0" coordsize="17885,10803">
                <v:shape style="position:absolute;left:1320;top:3699;width:17877;height:7103" type="#_x0000_t75" id="docshape107" stroked="false">
                  <v:imagedata r:id="rId45" o:title=""/>
                </v:shape>
                <v:line style="position:absolute" from="1321,0" to="1321,10803" stroked="true" strokeweight=".75pt" strokecolor="#a6a6a6">
                  <v:stroke dashstyle="solid"/>
                </v:line>
                <v:shape style="position:absolute;left:3666;top:3980;width:918;height:596" id="docshape108" coordorigin="3666,3981" coordsize="918,596" path="m4584,3981l4584,4513m4584,4298l3666,4576e" filled="false" stroked="true" strokeweight=".25pt" strokecolor="#000000">
                  <v:path arrowok="t"/>
                  <v:stroke dashstyle="solid"/>
                </v:shape>
                <v:rect style="position:absolute;left:13000;top:4834;width:2949;height:1475" id="docshape109" filled="true" fillcolor="#ffffff" stroked="false">
                  <v:fill opacity="35980f" type="solid"/>
                </v:rect>
                <v:shape style="position:absolute;left:10020;top:4834;width:6765;height:5103" id="docshape110" coordorigin="10020,4834" coordsize="6765,5103" path="m12972,4834l12972,6308m12972,5714l10020,6754m16037,8690l16037,9937m16037,8864l16784,8165e" filled="false" stroked="true" strokeweight=".2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888888"/>
          <w:spacing w:val="-5"/>
          <w:sz w:val="20"/>
        </w:rPr>
        <w:t>15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1"/>
        <w:spacing w:line="240" w:lineRule="auto"/>
      </w:pPr>
      <w:r>
        <w:rPr>
          <w:spacing w:val="-2"/>
        </w:rPr>
        <w:t>МАГАЗИНЫ,</w:t>
      </w:r>
      <w:r>
        <w:rPr>
          <w:spacing w:val="-27"/>
        </w:rPr>
        <w:t> </w:t>
      </w:r>
      <w:r>
        <w:rPr>
          <w:spacing w:val="-2"/>
        </w:rPr>
        <w:t>ТОРГОВЫЕ</w:t>
      </w:r>
      <w:r>
        <w:rPr>
          <w:spacing w:val="-23"/>
        </w:rPr>
        <w:t> </w:t>
      </w:r>
      <w:r>
        <w:rPr>
          <w:spacing w:val="-2"/>
        </w:rPr>
        <w:t>ЦЕНТРЫ,</w:t>
      </w:r>
      <w:r>
        <w:rPr>
          <w:spacing w:val="-23"/>
        </w:rPr>
        <w:t> </w:t>
      </w:r>
      <w:r>
        <w:rPr>
          <w:spacing w:val="-2"/>
        </w:rPr>
        <w:t>АПТЕКИ</w:t>
      </w:r>
      <w:r>
        <w:rPr>
          <w:spacing w:val="-27"/>
        </w:rPr>
        <w:t> </w:t>
      </w:r>
      <w:r>
        <w:rPr>
          <w:spacing w:val="-2"/>
        </w:rPr>
        <w:t>И</w:t>
      </w:r>
      <w:r>
        <w:rPr>
          <w:spacing w:val="-26"/>
        </w:rPr>
        <w:t> </w:t>
      </w:r>
      <w:r>
        <w:rPr>
          <w:spacing w:val="-2"/>
        </w:rPr>
        <w:t>РЫНКИ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3"/>
      </w:pPr>
    </w:p>
    <w:p>
      <w:pPr>
        <w:pStyle w:val="BodyText"/>
        <w:spacing w:line="254" w:lineRule="auto"/>
        <w:ind w:left="4754" w:right="11956"/>
      </w:pPr>
      <w:r>
        <w:rPr>
          <w:spacing w:val="-2"/>
          <w:w w:val="105"/>
        </w:rPr>
        <w:t>Трансляция</w:t>
      </w:r>
      <w:r>
        <w:rPr>
          <w:spacing w:val="-15"/>
          <w:w w:val="105"/>
        </w:rPr>
        <w:t> </w:t>
      </w:r>
      <w:r>
        <w:rPr>
          <w:spacing w:val="-2"/>
          <w:w w:val="105"/>
        </w:rPr>
        <w:t>видео- </w:t>
      </w:r>
      <w:r>
        <w:rPr>
          <w:w w:val="105"/>
        </w:rPr>
        <w:t>и аудиороликов</w:t>
      </w:r>
    </w:p>
    <w:p>
      <w:pPr>
        <w:pStyle w:val="BodyText"/>
        <w:spacing w:before="41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05760">
                <wp:simplePos x="0" y="0"/>
                <wp:positionH relativeFrom="page">
                  <wp:posOffset>8239061</wp:posOffset>
                </wp:positionH>
                <wp:positionV relativeFrom="paragraph">
                  <wp:posOffset>185254</wp:posOffset>
                </wp:positionV>
                <wp:extent cx="1889125" cy="936625"/>
                <wp:effectExtent l="0" t="0" r="0" b="0"/>
                <wp:wrapTopAndBottom/>
                <wp:docPr id="139" name="Textbox 1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9" name="Textbox 139"/>
                      <wps:cNvSpPr txBox="1"/>
                      <wps:spPr>
                        <a:xfrm>
                          <a:off x="0" y="0"/>
                          <a:ext cx="1889125" cy="936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54" w:lineRule="auto" w:before="25"/>
                              <w:ind w:left="171" w:right="372"/>
                            </w:pPr>
                            <w:r>
                              <w:rPr>
                                <w:w w:val="105"/>
                              </w:rPr>
                              <w:t>Стикеры в кассовой зоне розничных 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несетевых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и</w:t>
                            </w:r>
                            <w:r>
                              <w:rPr>
                                <w:spacing w:val="-15"/>
                                <w:w w:val="105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w w:val="105"/>
                              </w:rPr>
                              <w:t>сетевых </w:t>
                            </w:r>
                            <w:r>
                              <w:rPr>
                                <w:w w:val="105"/>
                              </w:rPr>
                              <w:t>магазинов, аптек и торговых центров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648.744995pt;margin-top:14.586938pt;width:148.75pt;height:73.75pt;mso-position-horizontal-relative:page;mso-position-vertical-relative:paragraph;z-index:-15710720;mso-wrap-distance-left:0;mso-wrap-distance-right:0" type="#_x0000_t202" id="docshape111" filled="false" stroked="false">
                <v:textbox inset="0,0,0,0">
                  <w:txbxContent>
                    <w:p>
                      <w:pPr>
                        <w:pStyle w:val="BodyText"/>
                        <w:spacing w:line="254" w:lineRule="auto" w:before="25"/>
                        <w:ind w:left="171" w:right="372"/>
                      </w:pPr>
                      <w:r>
                        <w:rPr>
                          <w:w w:val="105"/>
                        </w:rPr>
                        <w:t>Стикеры в кассовой зоне розничных </w:t>
                      </w:r>
                      <w:r>
                        <w:rPr>
                          <w:spacing w:val="-2"/>
                          <w:w w:val="105"/>
                        </w:rPr>
                        <w:t>несетевых</w:t>
                      </w:r>
                      <w:r>
                        <w:rPr>
                          <w:spacing w:val="-15"/>
                          <w:w w:val="105"/>
                        </w:rPr>
                        <w:t> </w:t>
                      </w:r>
                      <w:r>
                        <w:rPr>
                          <w:spacing w:val="-2"/>
                          <w:w w:val="105"/>
                        </w:rPr>
                        <w:t>и</w:t>
                      </w:r>
                      <w:r>
                        <w:rPr>
                          <w:spacing w:val="-15"/>
                          <w:w w:val="105"/>
                        </w:rPr>
                        <w:t> </w:t>
                      </w:r>
                      <w:r>
                        <w:rPr>
                          <w:spacing w:val="-2"/>
                          <w:w w:val="105"/>
                        </w:rPr>
                        <w:t>сетевых </w:t>
                      </w:r>
                      <w:r>
                        <w:rPr>
                          <w:w w:val="105"/>
                        </w:rPr>
                        <w:t>магазинов, аптек и торговых центров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65"/>
      </w:pPr>
    </w:p>
    <w:p>
      <w:pPr>
        <w:pStyle w:val="BodyText"/>
        <w:spacing w:line="254" w:lineRule="auto"/>
        <w:ind w:left="16208" w:right="196"/>
      </w:pPr>
      <w:r>
        <w:rPr>
          <w:w w:val="105"/>
        </w:rPr>
        <w:t>Плакаты в зонах входа в аптеки, </w:t>
      </w:r>
      <w:r>
        <w:rPr/>
        <w:t>магазины, </w:t>
      </w:r>
      <w:r>
        <w:rPr/>
        <w:t>торговые </w:t>
      </w:r>
      <w:r>
        <w:rPr>
          <w:w w:val="105"/>
        </w:rPr>
        <w:t>центры и рынки</w:t>
      </w:r>
    </w:p>
    <w:p>
      <w:pPr>
        <w:spacing w:after="0" w:line="254" w:lineRule="auto"/>
        <w:sectPr>
          <w:pgSz w:w="19200" w:h="10810" w:orient="landscape"/>
          <w:pgMar w:top="780" w:bottom="280" w:left="0" w:right="160"/>
        </w:sectPr>
      </w:pPr>
    </w:p>
    <w:p>
      <w:pPr>
        <w:pStyle w:val="BodyText"/>
        <w:rPr>
          <w:sz w:val="64"/>
        </w:rPr>
      </w:pPr>
    </w:p>
    <w:p>
      <w:pPr>
        <w:pStyle w:val="BodyText"/>
        <w:spacing w:before="351"/>
        <w:rPr>
          <w:sz w:val="64"/>
        </w:rPr>
      </w:pPr>
    </w:p>
    <w:p>
      <w:pPr>
        <w:spacing w:line="686" w:lineRule="exact" w:before="0"/>
        <w:ind w:left="2047" w:right="0" w:firstLine="0"/>
        <w:jc w:val="left"/>
        <w:rPr>
          <w:rFonts w:ascii="Courier New" w:hAnsi="Courier New"/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096">
                <wp:simplePos x="0" y="0"/>
                <wp:positionH relativeFrom="page">
                  <wp:posOffset>6775450</wp:posOffset>
                </wp:positionH>
                <wp:positionV relativeFrom="paragraph">
                  <wp:posOffset>-1144301</wp:posOffset>
                </wp:positionV>
                <wp:extent cx="5415280" cy="5704840"/>
                <wp:effectExtent l="0" t="0" r="0" b="0"/>
                <wp:wrapNone/>
                <wp:docPr id="140" name="Group 1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0" name="Group 140"/>
                      <wpg:cNvGrpSpPr/>
                      <wpg:grpSpPr>
                        <a:xfrm>
                          <a:off x="0" y="0"/>
                          <a:ext cx="5415280" cy="5704840"/>
                          <a:chExt cx="5415280" cy="5704840"/>
                        </a:xfrm>
                      </wpg:grpSpPr>
                      <pic:pic>
                        <pic:nvPicPr>
                          <pic:cNvPr id="141" name="Image 141" descr="C:\Users\Ольга\Downloads\smartphone-book-with-copy-space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4899" cy="57043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904" y="2941383"/>
                            <a:ext cx="1434338" cy="14343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7284" y="553618"/>
                            <a:ext cx="988949" cy="10154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" name="Image 144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7194" y="723976"/>
                            <a:ext cx="1649349" cy="117765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6914" y="214782"/>
                            <a:ext cx="524954" cy="764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" name="Textbox 146"/>
                        <wps:cNvSpPr txBox="1"/>
                        <wps:spPr>
                          <a:xfrm>
                            <a:off x="4733797" y="541845"/>
                            <a:ext cx="140970" cy="1270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199" w:lineRule="exact" w:before="0"/>
                                <w:ind w:left="0" w:right="0" w:firstLine="0"/>
                                <w:jc w:val="left"/>
                                <w:rPr>
                                  <w:rFonts w:ascii="Calibri"/>
                                  <w:sz w:val="20"/>
                                </w:rPr>
                              </w:pPr>
                              <w:r>
                                <w:rPr>
                                  <w:rFonts w:ascii="Calibri"/>
                                  <w:color w:val="888888"/>
                                  <w:spacing w:val="-5"/>
                                  <w:sz w:val="20"/>
                                </w:rPr>
                                <w:t>16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7" name="Textbox 147"/>
                        <wps:cNvSpPr txBox="1"/>
                        <wps:spPr>
                          <a:xfrm>
                            <a:off x="2064385" y="1740873"/>
                            <a:ext cx="1475740" cy="7816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28" w:lineRule="auto" w:before="9"/>
                                <w:ind w:left="-1" w:right="18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spacing w:val="-2"/>
                                  <w:w w:val="105"/>
                                  <w:sz w:val="28"/>
                                </w:rPr>
                                <w:t>Информконтент можно</w:t>
                              </w:r>
                              <w:r>
                                <w:rPr>
                                  <w:spacing w:val="-18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spacing w:val="-2"/>
                                  <w:w w:val="105"/>
                                  <w:sz w:val="28"/>
                                </w:rPr>
                                <w:t>получить, перейдя</w:t>
                              </w:r>
                            </w:p>
                            <w:p>
                              <w:pPr>
                                <w:spacing w:line="308" w:lineRule="exact" w:before="0"/>
                                <w:ind w:left="2" w:right="18" w:firstLine="0"/>
                                <w:jc w:val="center"/>
                                <w:rPr>
                                  <w:sz w:val="28"/>
                                </w:rPr>
                              </w:pPr>
                              <w:r>
                                <w:rPr>
                                  <w:w w:val="105"/>
                                  <w:sz w:val="28"/>
                                </w:rPr>
                                <w:t>по</w:t>
                              </w:r>
                              <w:r>
                                <w:rPr>
                                  <w:spacing w:val="-5"/>
                                  <w:w w:val="105"/>
                                  <w:sz w:val="28"/>
                                </w:rPr>
                                <w:t> </w:t>
                              </w:r>
                              <w:r>
                                <w:rPr>
                                  <w:w w:val="105"/>
                                  <w:sz w:val="28"/>
                                </w:rPr>
                                <w:t>QR-</w:t>
                              </w:r>
                              <w:r>
                                <w:rPr>
                                  <w:spacing w:val="-4"/>
                                  <w:w w:val="105"/>
                                  <w:sz w:val="28"/>
                                </w:rPr>
                                <w:t>коду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8" name="Textbox 148"/>
                        <wps:cNvSpPr txBox="1"/>
                        <wps:spPr>
                          <a:xfrm>
                            <a:off x="2148839" y="4445516"/>
                            <a:ext cx="1445260" cy="328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54" w:lineRule="auto" w:before="0"/>
                                <w:ind w:left="0" w:right="18" w:firstLine="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585858"/>
                                  <w:spacing w:val="-2"/>
                                  <w:w w:val="105"/>
                                  <w:sz w:val="22"/>
                                </w:rPr>
                                <w:t>https://disk.yandex.ru/ d/eCFbIkWG_kKPtw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33.5pt;margin-top:-90.102501pt;width:426.4pt;height:449.2pt;mso-position-horizontal-relative:page;mso-position-vertical-relative:paragraph;z-index:15748096" id="docshapegroup112" coordorigin="10670,-1802" coordsize="8528,8984">
                <v:shape style="position:absolute;left:10670;top:-1803;width:8528;height:8984" type="#_x0000_t75" id="docshape113" alt="C:\Users\Ольга\Downloads\smartphone-book-with-copy-space.jpg" stroked="false">
                  <v:imagedata r:id="rId46" o:title=""/>
                </v:shape>
                <v:shape style="position:absolute;left:14060;top:2830;width:2259;height:2259" type="#_x0000_t75" id="docshape114" stroked="false">
                  <v:imagedata r:id="rId47" o:title=""/>
                </v:shape>
                <v:shape style="position:absolute;left:17248;top:-931;width:1558;height:1600" type="#_x0000_t75" id="docshape115" stroked="false">
                  <v:imagedata r:id="rId48" o:title=""/>
                </v:shape>
                <v:shape style="position:absolute;left:16114;top:-662;width:2598;height:1855" type="#_x0000_t75" id="docshape116" stroked="false">
                  <v:imagedata r:id="rId49" o:title=""/>
                </v:shape>
                <v:shape style="position:absolute;left:16586;top:-1464;width:827;height:1204" type="#_x0000_t75" id="docshape117" stroked="false">
                  <v:imagedata r:id="rId50" o:title=""/>
                </v:shape>
                <v:shape style="position:absolute;left:18124;top:-949;width:222;height:200" type="#_x0000_t202" id="docshape118" filled="false" stroked="false">
                  <v:textbox inset="0,0,0,0">
                    <w:txbxContent>
                      <w:p>
                        <w:pPr>
                          <w:spacing w:line="199" w:lineRule="exact" w:before="0"/>
                          <w:ind w:left="0" w:right="0" w:firstLine="0"/>
                          <w:jc w:val="left"/>
                          <w:rPr>
                            <w:rFonts w:ascii="Calibri"/>
                            <w:sz w:val="20"/>
                          </w:rPr>
                        </w:pPr>
                        <w:r>
                          <w:rPr>
                            <w:rFonts w:ascii="Calibri"/>
                            <w:color w:val="888888"/>
                            <w:spacing w:val="-5"/>
                            <w:sz w:val="20"/>
                          </w:rPr>
                          <w:t>16</w:t>
                        </w:r>
                      </w:p>
                    </w:txbxContent>
                  </v:textbox>
                  <w10:wrap type="none"/>
                </v:shape>
                <v:shape style="position:absolute;left:13921;top:939;width:2324;height:1231" type="#_x0000_t202" id="docshape119" filled="false" stroked="false">
                  <v:textbox inset="0,0,0,0">
                    <w:txbxContent>
                      <w:p>
                        <w:pPr>
                          <w:spacing w:line="228" w:lineRule="auto" w:before="9"/>
                          <w:ind w:left="-1" w:right="18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spacing w:val="-2"/>
                            <w:w w:val="105"/>
                            <w:sz w:val="28"/>
                          </w:rPr>
                          <w:t>Информконтент можно</w:t>
                        </w:r>
                        <w:r>
                          <w:rPr>
                            <w:spacing w:val="-18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spacing w:val="-2"/>
                            <w:w w:val="105"/>
                            <w:sz w:val="28"/>
                          </w:rPr>
                          <w:t>получить, перейдя</w:t>
                        </w:r>
                      </w:p>
                      <w:p>
                        <w:pPr>
                          <w:spacing w:line="308" w:lineRule="exact" w:before="0"/>
                          <w:ind w:left="2" w:right="18" w:firstLine="0"/>
                          <w:jc w:val="center"/>
                          <w:rPr>
                            <w:sz w:val="28"/>
                          </w:rPr>
                        </w:pPr>
                        <w:r>
                          <w:rPr>
                            <w:w w:val="105"/>
                            <w:sz w:val="28"/>
                          </w:rPr>
                          <w:t>по</w:t>
                        </w:r>
                        <w:r>
                          <w:rPr>
                            <w:spacing w:val="-5"/>
                            <w:w w:val="105"/>
                            <w:sz w:val="28"/>
                          </w:rPr>
                          <w:t> </w:t>
                        </w:r>
                        <w:r>
                          <w:rPr>
                            <w:w w:val="105"/>
                            <w:sz w:val="28"/>
                          </w:rPr>
                          <w:t>QR-</w:t>
                        </w:r>
                        <w:r>
                          <w:rPr>
                            <w:spacing w:val="-4"/>
                            <w:w w:val="105"/>
                            <w:sz w:val="28"/>
                          </w:rPr>
                          <w:t>коду</w:t>
                        </w:r>
                      </w:p>
                    </w:txbxContent>
                  </v:textbox>
                  <w10:wrap type="none"/>
                </v:shape>
                <v:shape style="position:absolute;left:14054;top:5198;width:2276;height:518" type="#_x0000_t202" id="docshape120" filled="false" stroked="false">
                  <v:textbox inset="0,0,0,0">
                    <w:txbxContent>
                      <w:p>
                        <w:pPr>
                          <w:spacing w:line="254" w:lineRule="auto" w:before="0"/>
                          <w:ind w:left="0" w:right="18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585858"/>
                            <w:spacing w:val="-2"/>
                            <w:w w:val="105"/>
                            <w:sz w:val="22"/>
                          </w:rPr>
                          <w:t>https://disk.yandex.ru/ d/eCFbIkWG_kKPtw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9120">
                <wp:simplePos x="0" y="0"/>
                <wp:positionH relativeFrom="page">
                  <wp:posOffset>406577</wp:posOffset>
                </wp:positionH>
                <wp:positionV relativeFrom="paragraph">
                  <wp:posOffset>-36912</wp:posOffset>
                </wp:positionV>
                <wp:extent cx="72390" cy="882650"/>
                <wp:effectExtent l="0" t="0" r="0" b="0"/>
                <wp:wrapNone/>
                <wp:docPr id="149" name="Graphic 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" name="Graphic 149"/>
                      <wps:cNvSpPr/>
                      <wps:spPr>
                        <a:xfrm>
                          <a:off x="0" y="0"/>
                          <a:ext cx="72390" cy="882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882650">
                              <a:moveTo>
                                <a:pt x="72007" y="0"/>
                              </a:moveTo>
                              <a:lnTo>
                                <a:pt x="0" y="0"/>
                              </a:lnTo>
                              <a:lnTo>
                                <a:pt x="0" y="882129"/>
                              </a:lnTo>
                              <a:lnTo>
                                <a:pt x="72007" y="882129"/>
                              </a:lnTo>
                              <a:lnTo>
                                <a:pt x="720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2.0140pt;margin-top:-2.9065pt;width:5.6699pt;height:69.459pt;mso-position-horizontal-relative:page;mso-position-vertical-relative:paragraph;z-index:15749120" id="docshape121" filled="true" fillcolor="#da0000" stroked="false">
                <v:fill type="solid"/>
                <w10:wrap type="none"/>
              </v:rect>
            </w:pict>
          </mc:Fallback>
        </mc:AlternateContent>
      </w:r>
      <w:r>
        <w:rPr>
          <w:rFonts w:ascii="Courier New" w:hAnsi="Courier New"/>
          <w:color w:val="FFFFFF"/>
          <w:spacing w:val="-2"/>
          <w:w w:val="120"/>
          <w:sz w:val="64"/>
        </w:rPr>
        <w:t>ПРИСОЕДИНЯЙСЯ</w:t>
      </w:r>
    </w:p>
    <w:p>
      <w:pPr>
        <w:spacing w:line="685" w:lineRule="exact" w:before="0"/>
        <w:ind w:left="2047" w:right="0" w:firstLine="0"/>
        <w:jc w:val="left"/>
        <w:rPr>
          <w:sz w:val="64"/>
        </w:rPr>
      </w:pPr>
      <w:r>
        <w:rPr/>
        <w:drawing>
          <wp:anchor distT="0" distB="0" distL="0" distR="0" allowOverlap="1" layoutInCell="1" locked="0" behindDoc="1" simplePos="0" relativeHeight="487022592">
            <wp:simplePos x="0" y="0"/>
            <wp:positionH relativeFrom="page">
              <wp:posOffset>1887092</wp:posOffset>
            </wp:positionH>
            <wp:positionV relativeFrom="paragraph">
              <wp:posOffset>217642</wp:posOffset>
            </wp:positionV>
            <wp:extent cx="4717923" cy="2288159"/>
            <wp:effectExtent l="0" t="0" r="0" b="0"/>
            <wp:wrapNone/>
            <wp:docPr id="150" name="Image 1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0" name="Image 150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7923" cy="2288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sz w:val="64"/>
        </w:rPr>
        <w:t>К </w:t>
      </w:r>
      <w:r>
        <w:rPr>
          <w:color w:val="FFFFFF"/>
          <w:spacing w:val="-2"/>
          <w:sz w:val="64"/>
        </w:rPr>
        <w:t>ИНФОРМКАМПАНИИ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0" w:bottom="0" w:left="0" w:right="160"/>
        </w:sectPr>
      </w:pPr>
    </w:p>
    <w:p>
      <w:pPr>
        <w:spacing w:before="172"/>
        <w:ind w:left="3116" w:right="0" w:firstLine="0"/>
        <w:jc w:val="left"/>
        <w:rPr>
          <w:sz w:val="32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0544">
                <wp:simplePos x="0" y="0"/>
                <wp:positionH relativeFrom="page">
                  <wp:posOffset>-1586</wp:posOffset>
                </wp:positionH>
                <wp:positionV relativeFrom="page">
                  <wp:posOffset>-63</wp:posOffset>
                </wp:positionV>
                <wp:extent cx="12192000" cy="6859905"/>
                <wp:effectExtent l="0" t="0" r="0" b="0"/>
                <wp:wrapNone/>
                <wp:docPr id="151" name="Graphic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Graphic 151"/>
                      <wps:cNvSpPr/>
                      <wps:spPr>
                        <a:xfrm>
                          <a:off x="0" y="0"/>
                          <a:ext cx="1219200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9905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9651"/>
                              </a:lnTo>
                              <a:lnTo>
                                <a:pt x="12192000" y="6859651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-.12496pt;margin-top:-.005pt;width:960pt;height:540.13pt;mso-position-horizontal-relative:page;mso-position-vertical-relative:page;z-index:-16295936" id="docshape122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8608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152" name="Graphic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Graphic 152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40404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48608" from="66.032997pt,-.000005pt" to="66.032997pt,540.125pt" stroked="true" strokeweight=".75pt" strokecolor="#404040">
                <v:stroke dashstyle="solid"/>
                <w10:wrap type="none"/>
              </v:lin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1208608</wp:posOffset>
            </wp:positionH>
            <wp:positionV relativeFrom="paragraph">
              <wp:posOffset>-45045</wp:posOffset>
            </wp:positionV>
            <wp:extent cx="678497" cy="610755"/>
            <wp:effectExtent l="0" t="0" r="0" b="0"/>
            <wp:wrapNone/>
            <wp:docPr id="153" name="Image 1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3" name="Image 153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8497" cy="610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4105147</wp:posOffset>
            </wp:positionH>
            <wp:positionV relativeFrom="paragraph">
              <wp:posOffset>-28751</wp:posOffset>
            </wp:positionV>
            <wp:extent cx="618566" cy="484174"/>
            <wp:effectExtent l="0" t="0" r="0" b="0"/>
            <wp:wrapNone/>
            <wp:docPr id="154" name="Image 1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4" name="Image 154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8566" cy="484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hyperlink r:id="rId54">
        <w:r>
          <w:rPr>
            <w:color w:val="FFFFFF"/>
            <w:spacing w:val="-2"/>
            <w:sz w:val="32"/>
          </w:rPr>
          <w:t>03svc_finpro@cbr.ru</w:t>
        </w:r>
      </w:hyperlink>
    </w:p>
    <w:p>
      <w:pPr>
        <w:spacing w:before="95"/>
        <w:ind w:left="1475" w:right="0" w:firstLine="0"/>
        <w:jc w:val="left"/>
        <w:rPr>
          <w:sz w:val="36"/>
        </w:rPr>
      </w:pPr>
      <w:r>
        <w:rPr/>
        <w:br w:type="column"/>
      </w:r>
      <w:r>
        <w:rPr>
          <w:color w:val="FFFFFF"/>
          <w:sz w:val="36"/>
        </w:rPr>
        <w:t>8-861-214-21-</w:t>
      </w:r>
      <w:r>
        <w:rPr>
          <w:color w:val="FFFFFF"/>
          <w:spacing w:val="-5"/>
          <w:sz w:val="36"/>
        </w:rPr>
        <w:t>63</w:t>
      </w:r>
    </w:p>
    <w:p>
      <w:pPr>
        <w:spacing w:after="0"/>
        <w:jc w:val="left"/>
        <w:rPr>
          <w:sz w:val="36"/>
        </w:rPr>
        <w:sectPr>
          <w:type w:val="continuous"/>
          <w:pgSz w:w="19200" w:h="10810" w:orient="landscape"/>
          <w:pgMar w:top="1220" w:bottom="280" w:left="0" w:right="160"/>
          <w:cols w:num="2" w:equalWidth="0">
            <w:col w:w="6113" w:space="40"/>
            <w:col w:w="12887"/>
          </w:cols>
        </w:sectPr>
      </w:pPr>
    </w:p>
    <w:p>
      <w:pPr>
        <w:spacing w:before="30"/>
        <w:ind w:left="0" w:right="709" w:firstLine="0"/>
        <w:jc w:val="right"/>
        <w:rPr>
          <w:rFonts w:ascii="Calibri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4128">
                <wp:simplePos x="0" y="0"/>
                <wp:positionH relativeFrom="page">
                  <wp:posOffset>0</wp:posOffset>
                </wp:positionH>
                <wp:positionV relativeFrom="page">
                  <wp:posOffset>-63</wp:posOffset>
                </wp:positionV>
                <wp:extent cx="12192000" cy="6859905"/>
                <wp:effectExtent l="0" t="0" r="0" b="0"/>
                <wp:wrapNone/>
                <wp:docPr id="155" name="Graphic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Graphic 155"/>
                      <wps:cNvSpPr/>
                      <wps:spPr>
                        <a:xfrm>
                          <a:off x="0" y="0"/>
                          <a:ext cx="1219200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6859905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6859651"/>
                              </a:lnTo>
                              <a:lnTo>
                                <a:pt x="12192000" y="6859651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-.005pt;width:960pt;height:540.13pt;mso-position-horizontal-relative:page;mso-position-vertical-relative:page;z-index:-16292352" id="docshape123" filled="true" fillcolor="#000000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5152">
                <wp:simplePos x="0" y="0"/>
                <wp:positionH relativeFrom="page">
                  <wp:posOffset>833856</wp:posOffset>
                </wp:positionH>
                <wp:positionV relativeFrom="page">
                  <wp:posOffset>0</wp:posOffset>
                </wp:positionV>
                <wp:extent cx="11356975" cy="6859905"/>
                <wp:effectExtent l="0" t="0" r="0" b="0"/>
                <wp:wrapNone/>
                <wp:docPr id="156" name="Group 1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" name="Group 156"/>
                      <wpg:cNvGrpSpPr/>
                      <wpg:grpSpPr>
                        <a:xfrm>
                          <a:off x="0" y="0"/>
                          <a:ext cx="11356975" cy="6859905"/>
                          <a:chExt cx="11356975" cy="6859905"/>
                        </a:xfrm>
                      </wpg:grpSpPr>
                      <pic:pic>
                        <pic:nvPicPr>
                          <pic:cNvPr id="157" name="Image 157" descr="https://img.freepik.com/premium-photo/overhead-shot-designer-team-discussing-their-project-minimal-workspace_67155-7448.jpg?w=1380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62" y="2615244"/>
                            <a:ext cx="11351856" cy="42442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" name="Graphic 158"/>
                        <wps:cNvSpPr/>
                        <wps:spPr>
                          <a:xfrm>
                            <a:off x="4762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40404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7748" y="2282329"/>
                            <a:ext cx="2619133" cy="19726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57997pt;margin-top:-.000005pt;width:894.25pt;height:540.15pt;mso-position-horizontal-relative:page;mso-position-vertical-relative:page;z-index:-16291328" id="docshapegroup124" coordorigin="1313,0" coordsize="17885,10803">
                <v:shape style="position:absolute;left:1320;top:4118;width:17877;height:6684" type="#_x0000_t75" id="docshape125" alt="https://img.freepik.com/premium-photo/overhead-shot-designer-team-discussing-their-project-minimal-workspace_67155-7448.jpg?w=1380" stroked="false">
                  <v:imagedata r:id="rId55" o:title=""/>
                </v:shape>
                <v:line style="position:absolute" from="1321,0" to="1321,10803" stroked="true" strokeweight=".75pt" strokecolor="#404040">
                  <v:stroke dashstyle="solid"/>
                </v:line>
                <v:shape style="position:absolute;left:10223;top:3594;width:4125;height:3107" type="#_x0000_t75" id="docshape126" stroked="false">
                  <v:imagedata r:id="rId56" o:title=""/>
                </v:shape>
                <w10:wrap type="none"/>
              </v:group>
            </w:pict>
          </mc:Fallback>
        </mc:AlternateContent>
      </w:r>
      <w:r>
        <w:rPr>
          <w:rFonts w:ascii="Calibri"/>
          <w:color w:val="888888"/>
          <w:spacing w:val="-5"/>
          <w:sz w:val="20"/>
        </w:rPr>
        <w:t>17</w:t>
      </w:r>
    </w:p>
    <w:p>
      <w:pPr>
        <w:pStyle w:val="BodyText"/>
        <w:rPr>
          <w:rFonts w:ascii="Calibri"/>
          <w:sz w:val="20"/>
        </w:rPr>
      </w:pPr>
    </w:p>
    <w:p>
      <w:pPr>
        <w:pStyle w:val="BodyText"/>
        <w:spacing w:before="212"/>
        <w:rPr>
          <w:rFonts w:ascii="Calibri"/>
          <w:sz w:val="20"/>
        </w:rPr>
      </w:pPr>
    </w:p>
    <w:p>
      <w:pPr>
        <w:spacing w:before="0"/>
        <w:ind w:left="2047" w:right="0" w:firstLine="0"/>
        <w:jc w:val="left"/>
        <w:rPr>
          <w:sz w:val="6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1680">
                <wp:simplePos x="0" y="0"/>
                <wp:positionH relativeFrom="page">
                  <wp:posOffset>406577</wp:posOffset>
                </wp:positionH>
                <wp:positionV relativeFrom="paragraph">
                  <wp:posOffset>-8129</wp:posOffset>
                </wp:positionV>
                <wp:extent cx="72390" cy="882650"/>
                <wp:effectExtent l="0" t="0" r="0" b="0"/>
                <wp:wrapNone/>
                <wp:docPr id="160" name="Graphic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Graphic 160"/>
                      <wps:cNvSpPr/>
                      <wps:spPr>
                        <a:xfrm>
                          <a:off x="0" y="0"/>
                          <a:ext cx="72390" cy="8826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2390" h="882650">
                              <a:moveTo>
                                <a:pt x="72007" y="0"/>
                              </a:moveTo>
                              <a:lnTo>
                                <a:pt x="0" y="0"/>
                              </a:lnTo>
                              <a:lnTo>
                                <a:pt x="0" y="882129"/>
                              </a:lnTo>
                              <a:lnTo>
                                <a:pt x="72007" y="882129"/>
                              </a:lnTo>
                              <a:lnTo>
                                <a:pt x="7200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A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2.0140pt;margin-top:-.640094pt;width:5.6699pt;height:69.459pt;mso-position-horizontal-relative:page;mso-position-vertical-relative:paragraph;z-index:15751680" id="docshape127" filled="true" fillcolor="#da0000" stroked="false">
                <v:fill type="solid"/>
                <w10:wrap type="none"/>
              </v:rect>
            </w:pict>
          </mc:Fallback>
        </mc:AlternateContent>
      </w:r>
      <w:r>
        <w:rPr>
          <w:color w:val="FFFFFF"/>
          <w:spacing w:val="-2"/>
          <w:sz w:val="64"/>
        </w:rPr>
        <w:t>ПРИЛОЖЕНИЕ:</w:t>
      </w:r>
    </w:p>
    <w:p>
      <w:pPr>
        <w:spacing w:before="12"/>
        <w:ind w:left="2047" w:right="0" w:firstLine="0"/>
        <w:jc w:val="left"/>
        <w:rPr>
          <w:rFonts w:ascii="Courier New" w:hAnsi="Courier New"/>
          <w:sz w:val="64"/>
        </w:rPr>
      </w:pPr>
      <w:r>
        <w:rPr>
          <w:rFonts w:ascii="Courier New" w:hAnsi="Courier New"/>
          <w:color w:val="FFFFFF"/>
          <w:spacing w:val="2"/>
          <w:w w:val="120"/>
          <w:sz w:val="64"/>
        </w:rPr>
        <w:t>МАКЕТЫ</w:t>
      </w:r>
      <w:r>
        <w:rPr>
          <w:rFonts w:ascii="Courier New" w:hAnsi="Courier New"/>
          <w:color w:val="FFFFFF"/>
          <w:spacing w:val="-190"/>
          <w:w w:val="120"/>
          <w:sz w:val="64"/>
        </w:rPr>
        <w:t> </w:t>
      </w:r>
      <w:r>
        <w:rPr>
          <w:rFonts w:ascii="Courier New" w:hAnsi="Courier New"/>
          <w:color w:val="FFFFFF"/>
          <w:spacing w:val="2"/>
          <w:w w:val="120"/>
          <w:sz w:val="64"/>
        </w:rPr>
        <w:t>ИНФОРМАЦИОННОГО</w:t>
      </w:r>
      <w:r>
        <w:rPr>
          <w:rFonts w:ascii="Courier New" w:hAnsi="Courier New"/>
          <w:color w:val="FFFFFF"/>
          <w:spacing w:val="-194"/>
          <w:w w:val="120"/>
          <w:sz w:val="64"/>
        </w:rPr>
        <w:t> </w:t>
      </w:r>
      <w:r>
        <w:rPr>
          <w:rFonts w:ascii="Courier New" w:hAnsi="Courier New"/>
          <w:color w:val="FFFFFF"/>
          <w:spacing w:val="-2"/>
          <w:w w:val="120"/>
          <w:sz w:val="64"/>
        </w:rPr>
        <w:t>КОНТЕНТА</w:t>
      </w:r>
    </w:p>
    <w:p>
      <w:pPr>
        <w:spacing w:after="0"/>
        <w:jc w:val="left"/>
        <w:rPr>
          <w:rFonts w:ascii="Courier New" w:hAnsi="Courier New"/>
          <w:sz w:val="64"/>
        </w:rPr>
        <w:sectPr>
          <w:pgSz w:w="19200" w:h="10810" w:orient="landscape"/>
          <w:pgMar w:top="780" w:bottom="280" w:left="0" w:right="160"/>
        </w:sectPr>
      </w:pPr>
    </w:p>
    <w:p>
      <w:pPr>
        <w:pStyle w:val="BodyText"/>
        <w:rPr>
          <w:rFonts w:ascii="Courier New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8736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161" name="Graphic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Graphic 161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87744" id="docshape128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162" name="Graphic 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" name="Graphic 162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6288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rFonts w:ascii="Courier New"/>
          <w:sz w:val="20"/>
        </w:rPr>
      </w:pPr>
    </w:p>
    <w:p>
      <w:pPr>
        <w:pStyle w:val="BodyText"/>
        <w:spacing w:before="130"/>
        <w:rPr>
          <w:rFonts w:ascii="Courier New"/>
          <w:sz w:val="20"/>
        </w:rPr>
      </w:pPr>
    </w:p>
    <w:p>
      <w:pPr>
        <w:spacing w:before="0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18</w:t>
      </w:r>
    </w:p>
    <w:p>
      <w:pPr>
        <w:pStyle w:val="BodyText"/>
        <w:spacing w:before="123"/>
        <w:rPr>
          <w:rFonts w:ascii="Calibri"/>
          <w:sz w:val="48"/>
        </w:rPr>
      </w:pPr>
    </w:p>
    <w:p>
      <w:pPr>
        <w:pStyle w:val="Heading2"/>
        <w:spacing w:line="240" w:lineRule="auto"/>
      </w:pPr>
      <w:r>
        <w:rPr/>
        <w:t>Баннеры</w:t>
      </w:r>
      <w:r>
        <w:rPr>
          <w:spacing w:val="28"/>
        </w:rPr>
        <w:t> </w:t>
      </w:r>
      <w:r>
        <w:rPr/>
        <w:t>для</w:t>
      </w:r>
      <w:r>
        <w:rPr>
          <w:spacing w:val="34"/>
        </w:rPr>
        <w:t> </w:t>
      </w:r>
      <w:r>
        <w:rPr/>
        <w:t>размещения</w:t>
      </w:r>
      <w:r>
        <w:rPr>
          <w:spacing w:val="26"/>
        </w:rPr>
        <w:t> </w:t>
      </w:r>
      <w:r>
        <w:rPr/>
        <w:t>на</w:t>
      </w:r>
      <w:r>
        <w:rPr>
          <w:spacing w:val="34"/>
        </w:rPr>
        <w:t> </w:t>
      </w:r>
      <w:r>
        <w:rPr/>
        <w:t>билбордах</w:t>
      </w:r>
      <w:r>
        <w:rPr>
          <w:spacing w:val="30"/>
        </w:rPr>
        <w:t> </w:t>
      </w:r>
      <w:r>
        <w:rPr/>
        <w:t>(формат</w:t>
      </w:r>
      <w:r>
        <w:rPr>
          <w:spacing w:val="36"/>
        </w:rPr>
        <w:t> </w:t>
      </w:r>
      <w:r>
        <w:rPr/>
        <w:t>6х3</w:t>
      </w:r>
      <w:r>
        <w:rPr>
          <w:spacing w:val="33"/>
        </w:rPr>
        <w:t> </w:t>
      </w:r>
      <w:r>
        <w:rPr>
          <w:spacing w:val="-5"/>
        </w:rPr>
        <w:t>м)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2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1904">
                <wp:simplePos x="0" y="0"/>
                <wp:positionH relativeFrom="page">
                  <wp:posOffset>1199083</wp:posOffset>
                </wp:positionH>
                <wp:positionV relativeFrom="paragraph">
                  <wp:posOffset>224484</wp:posOffset>
                </wp:positionV>
                <wp:extent cx="3469640" cy="1744980"/>
                <wp:effectExtent l="0" t="0" r="0" b="0"/>
                <wp:wrapTopAndBottom/>
                <wp:docPr id="163" name="Group 163" descr="C:\Users\Ольга\Downloads\фото с презы\Билборд_01.png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3" name="Group 163" descr="C:\Users\Ольга\Downloads\фото с презы\Билборд_01.png"/>
                      <wpg:cNvGrpSpPr/>
                      <wpg:grpSpPr>
                        <a:xfrm>
                          <a:off x="0" y="0"/>
                          <a:ext cx="3469640" cy="1744980"/>
                          <a:chExt cx="3469640" cy="1744980"/>
                        </a:xfrm>
                      </wpg:grpSpPr>
                      <pic:pic>
                        <pic:nvPicPr>
                          <pic:cNvPr id="164" name="Image 164" descr="C:\Users\Ольга\Downloads\фото с презы\Билборд_01.png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5" y="9461"/>
                            <a:ext cx="3450209" cy="17258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" name="Graphic 165"/>
                        <wps:cNvSpPr/>
                        <wps:spPr>
                          <a:xfrm>
                            <a:off x="4762" y="4762"/>
                            <a:ext cx="3460115" cy="1735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0115" h="1735455">
                                <a:moveTo>
                                  <a:pt x="0" y="1735327"/>
                                </a:moveTo>
                                <a:lnTo>
                                  <a:pt x="3459734" y="1735327"/>
                                </a:lnTo>
                                <a:lnTo>
                                  <a:pt x="34597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5327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4.416pt;margin-top:17.675938pt;width:273.2pt;height:137.4pt;mso-position-horizontal-relative:page;mso-position-vertical-relative:paragraph;z-index:-15704576;mso-wrap-distance-left:0;mso-wrap-distance-right:0" id="docshapegroup129" coordorigin="1888,354" coordsize="5464,2748" alt="C:\Users\Ольга\Downloads\фото с презы\Билборд_01.png">
                <v:shape style="position:absolute;left:1903;top:368;width:5434;height:2718" type="#_x0000_t75" id="docshape130" alt="C:\Users\Ольга\Downloads\фото с презы\Билборд_01.png" stroked="false">
                  <v:imagedata r:id="rId57" o:title=""/>
                </v:shape>
                <v:rect style="position:absolute;left:1895;top:361;width:5449;height:2733" id="docshape131" filled="false" stroked="true" strokeweight=".75pt" strokecolor="#a6a6a6">
                  <v:stroke dashstyle="solid"/>
                </v:rect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12416">
            <wp:simplePos x="0" y="0"/>
            <wp:positionH relativeFrom="page">
              <wp:posOffset>4808982</wp:posOffset>
            </wp:positionH>
            <wp:positionV relativeFrom="paragraph">
              <wp:posOffset>236231</wp:posOffset>
            </wp:positionV>
            <wp:extent cx="3456812" cy="1728216"/>
            <wp:effectExtent l="0" t="0" r="0" b="0"/>
            <wp:wrapTopAndBottom/>
            <wp:docPr id="166" name="Image 1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" name="Image 166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6812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2928">
                <wp:simplePos x="0" y="0"/>
                <wp:positionH relativeFrom="page">
                  <wp:posOffset>8399843</wp:posOffset>
                </wp:positionH>
                <wp:positionV relativeFrom="paragraph">
                  <wp:posOffset>226770</wp:posOffset>
                </wp:positionV>
                <wp:extent cx="3477895" cy="1749425"/>
                <wp:effectExtent l="0" t="0" r="0" b="0"/>
                <wp:wrapTopAndBottom/>
                <wp:docPr id="167" name="Group 1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7" name="Group 167"/>
                      <wpg:cNvGrpSpPr/>
                      <wpg:grpSpPr>
                        <a:xfrm>
                          <a:off x="0" y="0"/>
                          <a:ext cx="3477895" cy="1749425"/>
                          <a:chExt cx="3477895" cy="1749425"/>
                        </a:xfrm>
                      </wpg:grpSpPr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461"/>
                            <a:ext cx="3458718" cy="17301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" name="Graphic 169"/>
                        <wps:cNvSpPr/>
                        <wps:spPr>
                          <a:xfrm>
                            <a:off x="4762" y="4762"/>
                            <a:ext cx="3468370" cy="1739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68370" h="1739900">
                                <a:moveTo>
                                  <a:pt x="0" y="1739645"/>
                                </a:moveTo>
                                <a:lnTo>
                                  <a:pt x="3468242" y="1739645"/>
                                </a:lnTo>
                                <a:lnTo>
                                  <a:pt x="34682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39645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61.405029pt;margin-top:17.855938pt;width:273.850pt;height:137.75pt;mso-position-horizontal-relative:page;mso-position-vertical-relative:paragraph;z-index:-15703552;mso-wrap-distance-left:0;mso-wrap-distance-right:0" id="docshapegroup132" coordorigin="13228,357" coordsize="5477,2755">
                <v:shape style="position:absolute;left:13243;top:372;width:5447;height:2725" type="#_x0000_t75" id="docshape133" stroked="false">
                  <v:imagedata r:id="rId59" o:title=""/>
                </v:shape>
                <v:rect style="position:absolute;left:13235;top:364;width:5462;height:2740" id="docshape134" filled="false" stroked="true" strokeweight=".75pt" strokecolor="#a6a6a6">
                  <v:stroke dashstyle="solid"/>
                </v:rect>
                <w10:wrap type="topAndBottom"/>
              </v:group>
            </w:pict>
          </mc:Fallback>
        </mc:AlternateContent>
      </w:r>
    </w:p>
    <w:p>
      <w:pPr>
        <w:pStyle w:val="BodyText"/>
        <w:tabs>
          <w:tab w:pos="10146" w:val="left" w:leader="none"/>
          <w:tab w:pos="15813" w:val="left" w:leader="none"/>
        </w:tabs>
        <w:spacing w:before="31"/>
        <w:ind w:left="4503"/>
      </w:pPr>
      <w:r>
        <w:rPr>
          <w:spacing w:val="-5"/>
          <w:w w:val="105"/>
        </w:rPr>
        <w:t>01</w:t>
      </w:r>
      <w:r>
        <w:rPr/>
        <w:tab/>
      </w:r>
      <w:r>
        <w:rPr>
          <w:spacing w:val="-7"/>
          <w:w w:val="105"/>
          <w:position w:val="1"/>
        </w:rPr>
        <w:t>02</w:t>
      </w:r>
      <w:r>
        <w:rPr>
          <w:position w:val="1"/>
        </w:rPr>
        <w:tab/>
      </w:r>
      <w:r>
        <w:rPr>
          <w:spacing w:val="-5"/>
          <w:w w:val="105"/>
          <w:position w:val="2"/>
        </w:rPr>
        <w:t>03</w:t>
      </w:r>
    </w:p>
    <w:p>
      <w:pPr>
        <w:pStyle w:val="BodyText"/>
        <w:rPr>
          <w:sz w:val="20"/>
        </w:rPr>
      </w:pPr>
    </w:p>
    <w:p>
      <w:pPr>
        <w:pStyle w:val="BodyText"/>
        <w:spacing w:before="187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13440">
            <wp:simplePos x="0" y="0"/>
            <wp:positionH relativeFrom="page">
              <wp:posOffset>1211656</wp:posOffset>
            </wp:positionH>
            <wp:positionV relativeFrom="paragraph">
              <wp:posOffset>287967</wp:posOffset>
            </wp:positionV>
            <wp:extent cx="3447288" cy="1723644"/>
            <wp:effectExtent l="0" t="0" r="0" b="0"/>
            <wp:wrapTopAndBottom/>
            <wp:docPr id="170" name="Image 17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" name="Image 170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47288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3952">
                <wp:simplePos x="0" y="0"/>
                <wp:positionH relativeFrom="page">
                  <wp:posOffset>4799520</wp:posOffset>
                </wp:positionH>
                <wp:positionV relativeFrom="paragraph">
                  <wp:posOffset>278417</wp:posOffset>
                </wp:positionV>
                <wp:extent cx="3479800" cy="1750695"/>
                <wp:effectExtent l="0" t="0" r="0" b="0"/>
                <wp:wrapTopAndBottom/>
                <wp:docPr id="171" name="Group 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" name="Group 171"/>
                      <wpg:cNvGrpSpPr/>
                      <wpg:grpSpPr>
                        <a:xfrm>
                          <a:off x="0" y="0"/>
                          <a:ext cx="3479800" cy="1750695"/>
                          <a:chExt cx="3479800" cy="1750695"/>
                        </a:xfrm>
                      </wpg:grpSpPr>
                      <pic:pic>
                        <pic:nvPicPr>
                          <pic:cNvPr id="172" name="Image 17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25"/>
                            <a:ext cx="3460623" cy="17315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" name="Graphic 173"/>
                        <wps:cNvSpPr/>
                        <wps:spPr>
                          <a:xfrm>
                            <a:off x="4762" y="4762"/>
                            <a:ext cx="3470275" cy="1741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70275" h="1741170">
                                <a:moveTo>
                                  <a:pt x="0" y="1741042"/>
                                </a:moveTo>
                                <a:lnTo>
                                  <a:pt x="3470147" y="1741042"/>
                                </a:lnTo>
                                <a:lnTo>
                                  <a:pt x="34701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41042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7.915009pt;margin-top:21.922609pt;width:274pt;height:137.85pt;mso-position-horizontal-relative:page;mso-position-vertical-relative:paragraph;z-index:-15702528;mso-wrap-distance-left:0;mso-wrap-distance-right:0" id="docshapegroup135" coordorigin="7558,438" coordsize="5480,2757">
                <v:shape style="position:absolute;left:7573;top:453;width:5450;height:2727" type="#_x0000_t75" id="docshape136" stroked="false">
                  <v:imagedata r:id="rId61" o:title=""/>
                </v:shape>
                <v:rect style="position:absolute;left:7565;top:445;width:5465;height:2742" id="docshape137" filled="false" stroked="true" strokeweight=".75pt" strokecolor="#a6a6a6">
                  <v:stroke dashstyle="solid"/>
                </v:rect>
                <w10:wrap type="topAndBottom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614464">
            <wp:simplePos x="0" y="0"/>
            <wp:positionH relativeFrom="page">
              <wp:posOffset>8409431</wp:posOffset>
            </wp:positionH>
            <wp:positionV relativeFrom="paragraph">
              <wp:posOffset>286062</wp:posOffset>
            </wp:positionV>
            <wp:extent cx="3455670" cy="1728216"/>
            <wp:effectExtent l="0" t="0" r="0" b="0"/>
            <wp:wrapTopAndBottom/>
            <wp:docPr id="174" name="Image 1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4" name="Image 174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55670" cy="17282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tabs>
          <w:tab w:pos="10148" w:val="left" w:leader="none"/>
          <w:tab w:pos="15803" w:val="left" w:leader="none"/>
        </w:tabs>
        <w:spacing w:before="32"/>
        <w:ind w:left="4465"/>
      </w:pPr>
      <w:r>
        <w:rPr>
          <w:spacing w:val="-5"/>
          <w:w w:val="115"/>
        </w:rPr>
        <w:t>04</w:t>
      </w:r>
      <w:r>
        <w:rPr/>
        <w:tab/>
      </w:r>
      <w:r>
        <w:rPr>
          <w:spacing w:val="-5"/>
          <w:w w:val="115"/>
        </w:rPr>
        <w:t>05</w:t>
      </w:r>
      <w:r>
        <w:rPr/>
        <w:tab/>
      </w:r>
      <w:r>
        <w:rPr>
          <w:spacing w:val="-5"/>
          <w:w w:val="115"/>
        </w:rPr>
        <w:t>06</w:t>
      </w:r>
    </w:p>
    <w:p>
      <w:pPr>
        <w:spacing w:after="0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29760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175" name="Graphic 1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5" name="Graphic 175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86720" id="docshape138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176" name="Graphic 1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6" name="Graphic 176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57312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19</w:t>
      </w:r>
    </w:p>
    <w:p>
      <w:pPr>
        <w:pStyle w:val="BodyText"/>
        <w:spacing w:before="122"/>
        <w:rPr>
          <w:rFonts w:ascii="Calibri"/>
          <w:sz w:val="48"/>
        </w:rPr>
      </w:pPr>
    </w:p>
    <w:p>
      <w:pPr>
        <w:pStyle w:val="Heading2"/>
        <w:spacing w:line="240" w:lineRule="auto" w:before="1"/>
      </w:pPr>
      <w:r>
        <w:rPr/>
        <w:t>Плакаты</w:t>
      </w:r>
      <w:r>
        <w:rPr>
          <w:spacing w:val="-32"/>
        </w:rPr>
        <w:t> </w:t>
      </w:r>
      <w:r>
        <w:rPr/>
        <w:t>(формат</w:t>
      </w:r>
      <w:r>
        <w:rPr>
          <w:spacing w:val="-30"/>
        </w:rPr>
        <w:t> </w:t>
      </w:r>
      <w:r>
        <w:rPr>
          <w:spacing w:val="-5"/>
        </w:rPr>
        <w:t>А3)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8"/>
      </w:pPr>
    </w:p>
    <w:p>
      <w:pPr>
        <w:pStyle w:val="BodyText"/>
        <w:tabs>
          <w:tab w:pos="8539" w:val="left" w:leader="none"/>
        </w:tabs>
        <w:ind w:left="2165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5797613</wp:posOffset>
                </wp:positionH>
                <wp:positionV relativeFrom="paragraph">
                  <wp:posOffset>-35333</wp:posOffset>
                </wp:positionV>
                <wp:extent cx="3209290" cy="4529455"/>
                <wp:effectExtent l="0" t="0" r="0" b="0"/>
                <wp:wrapNone/>
                <wp:docPr id="177" name="Group 177" descr="C:\Users\Ольга\Downloads\Плакат А3_02_светлый.png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7" name="Group 177" descr="C:\Users\Ольга\Downloads\Плакат А3_02_светлый.png"/>
                      <wpg:cNvGrpSpPr/>
                      <wpg:grpSpPr>
                        <a:xfrm>
                          <a:off x="0" y="0"/>
                          <a:ext cx="3209290" cy="4529455"/>
                          <a:chExt cx="3209290" cy="4529455"/>
                        </a:xfrm>
                      </wpg:grpSpPr>
                      <pic:pic>
                        <pic:nvPicPr>
                          <pic:cNvPr id="178" name="Image 178" descr="C:\Users\Ольга\Downloads\Плакат А3_02_светлый.png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25"/>
                            <a:ext cx="3189986" cy="451002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" name="Graphic 179"/>
                        <wps:cNvSpPr/>
                        <wps:spPr>
                          <a:xfrm>
                            <a:off x="4762" y="4762"/>
                            <a:ext cx="3199765" cy="4519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99765" h="4519930">
                                <a:moveTo>
                                  <a:pt x="0" y="4519549"/>
                                </a:moveTo>
                                <a:lnTo>
                                  <a:pt x="3199510" y="4519549"/>
                                </a:lnTo>
                                <a:lnTo>
                                  <a:pt x="31995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1954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456.505005pt;margin-top:-2.782141pt;width:252.7pt;height:356.65pt;mso-position-horizontal-relative:page;mso-position-vertical-relative:paragraph;z-index:15757824" id="docshapegroup139" coordorigin="9130,-56" coordsize="5054,7133" alt="C:\Users\Ольга\Downloads\Плакат А3_02_светлый.png">
                <v:shape style="position:absolute;left:9145;top:-41;width:5024;height:7103" type="#_x0000_t75" id="docshape140" alt="C:\Users\Ольга\Downloads\Плакат А3_02_светлый.png" stroked="false">
                  <v:imagedata r:id="rId63" o:title=""/>
                </v:shape>
                <v:rect style="position:absolute;left:9137;top:-49;width:5039;height:7118" id="docshape141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/>
        <w:drawing>
          <wp:anchor distT="0" distB="0" distL="0" distR="0" allowOverlap="1" layoutInCell="1" locked="0" behindDoc="1" simplePos="0" relativeHeight="487031296">
            <wp:simplePos x="0" y="0"/>
            <wp:positionH relativeFrom="page">
              <wp:posOffset>1731645</wp:posOffset>
            </wp:positionH>
            <wp:positionV relativeFrom="paragraph">
              <wp:posOffset>-25782</wp:posOffset>
            </wp:positionV>
            <wp:extent cx="3189985" cy="4512564"/>
            <wp:effectExtent l="0" t="0" r="0" b="0"/>
            <wp:wrapNone/>
            <wp:docPr id="180" name="Image 180" descr="C:\Users\Ольга\Downloads\Плакат А3_01_темный.pn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0" name="Image 180" descr="C:\Users\Ольга\Downloads\Плакат А3_01_темный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985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w w:val="105"/>
          <w:position w:val="1"/>
        </w:rPr>
        <w:t>01</w:t>
      </w:r>
      <w:r>
        <w:rPr>
          <w:position w:val="1"/>
        </w:rPr>
        <w:tab/>
      </w:r>
      <w:r>
        <w:rPr>
          <w:spacing w:val="-7"/>
          <w:w w:val="105"/>
        </w:rPr>
        <w:t>02</w:t>
      </w:r>
    </w:p>
    <w:p>
      <w:pPr>
        <w:spacing w:after="0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3344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181" name="Graphic 1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1" name="Graphic 181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83136" id="docshape142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182" name="Graphic 1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2" name="Graphic 182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0896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20</w:t>
      </w:r>
    </w:p>
    <w:p>
      <w:pPr>
        <w:pStyle w:val="BodyText"/>
        <w:spacing w:before="122"/>
        <w:rPr>
          <w:rFonts w:ascii="Calibri"/>
          <w:sz w:val="48"/>
        </w:rPr>
      </w:pPr>
    </w:p>
    <w:p>
      <w:pPr>
        <w:pStyle w:val="Heading2"/>
        <w:spacing w:line="240" w:lineRule="auto" w:before="1"/>
      </w:pPr>
      <w:r>
        <w:rPr/>
        <w:t>Стикеры</w:t>
      </w:r>
      <w:r>
        <w:rPr>
          <w:spacing w:val="58"/>
        </w:rPr>
        <w:t> </w:t>
      </w:r>
      <w:r>
        <w:rPr/>
        <w:t>на</w:t>
      </w:r>
      <w:r>
        <w:rPr>
          <w:spacing w:val="63"/>
        </w:rPr>
        <w:t> </w:t>
      </w:r>
      <w:r>
        <w:rPr/>
        <w:t>клеевой</w:t>
      </w:r>
      <w:r>
        <w:rPr>
          <w:spacing w:val="58"/>
        </w:rPr>
        <w:t> </w:t>
      </w:r>
      <w:r>
        <w:rPr/>
        <w:t>основе</w:t>
      </w:r>
      <w:r>
        <w:rPr>
          <w:spacing w:val="62"/>
        </w:rPr>
        <w:t> </w:t>
      </w:r>
      <w:r>
        <w:rPr/>
        <w:t>(формат</w:t>
      </w:r>
      <w:r>
        <w:rPr>
          <w:spacing w:val="63"/>
        </w:rPr>
        <w:t> </w:t>
      </w:r>
      <w:r>
        <w:rPr/>
        <w:t>20х20</w:t>
      </w:r>
      <w:r>
        <w:rPr>
          <w:spacing w:val="69"/>
        </w:rPr>
        <w:t> </w:t>
      </w:r>
      <w:r>
        <w:rPr>
          <w:spacing w:val="-5"/>
        </w:rPr>
        <w:t>см)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5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1301051</wp:posOffset>
                </wp:positionH>
                <wp:positionV relativeFrom="paragraph">
                  <wp:posOffset>226507</wp:posOffset>
                </wp:positionV>
                <wp:extent cx="3403600" cy="3403600"/>
                <wp:effectExtent l="0" t="0" r="0" b="0"/>
                <wp:wrapTopAndBottom/>
                <wp:docPr id="183" name="Group 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3" name="Group 183"/>
                      <wpg:cNvGrpSpPr/>
                      <wpg:grpSpPr>
                        <a:xfrm>
                          <a:off x="0" y="0"/>
                          <a:ext cx="3403600" cy="3403600"/>
                          <a:chExt cx="3403600" cy="3403600"/>
                        </a:xfrm>
                      </wpg:grpSpPr>
                      <pic:pic>
                        <pic:nvPicPr>
                          <pic:cNvPr id="184" name="Image 18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3384423" cy="3384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" name="Graphic 185"/>
                        <wps:cNvSpPr/>
                        <wps:spPr>
                          <a:xfrm>
                            <a:off x="4762" y="4762"/>
                            <a:ext cx="3394075" cy="339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4075" h="3394075">
                                <a:moveTo>
                                  <a:pt x="0" y="3393948"/>
                                </a:moveTo>
                                <a:lnTo>
                                  <a:pt x="3393948" y="3393948"/>
                                </a:lnTo>
                                <a:lnTo>
                                  <a:pt x="33939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93948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2.445pt;margin-top:17.835234pt;width:268pt;height:268pt;mso-position-horizontal-relative:page;mso-position-vertical-relative:paragraph;z-index:-15698432;mso-wrap-distance-left:0;mso-wrap-distance-right:0" id="docshapegroup143" coordorigin="2049,357" coordsize="5360,5360">
                <v:shape style="position:absolute;left:2063;top:371;width:5330;height:5330" type="#_x0000_t75" id="docshape144" stroked="false">
                  <v:imagedata r:id="rId65" o:title=""/>
                </v:shape>
                <v:rect style="position:absolute;left:2056;top:364;width:5345;height:5345" id="docshape145" filled="false" stroked="true" strokeweight=".75pt" strokecolor="#a6a6a6">
                  <v:stroke dashstyle="solid"/>
                </v:rect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560">
                <wp:simplePos x="0" y="0"/>
                <wp:positionH relativeFrom="page">
                  <wp:posOffset>4812855</wp:posOffset>
                </wp:positionH>
                <wp:positionV relativeFrom="paragraph">
                  <wp:posOffset>226507</wp:posOffset>
                </wp:positionV>
                <wp:extent cx="3403600" cy="3403600"/>
                <wp:effectExtent l="0" t="0" r="0" b="0"/>
                <wp:wrapTopAndBottom/>
                <wp:docPr id="186" name="Group 18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6" name="Group 186"/>
                      <wpg:cNvGrpSpPr/>
                      <wpg:grpSpPr>
                        <a:xfrm>
                          <a:off x="0" y="0"/>
                          <a:ext cx="3403600" cy="3403600"/>
                          <a:chExt cx="3403600" cy="3403600"/>
                        </a:xfrm>
                      </wpg:grpSpPr>
                      <pic:pic>
                        <pic:nvPicPr>
                          <pic:cNvPr id="187" name="Image 187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3384423" cy="3384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" name="Graphic 188"/>
                        <wps:cNvSpPr/>
                        <wps:spPr>
                          <a:xfrm>
                            <a:off x="4762" y="4762"/>
                            <a:ext cx="3394075" cy="339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4075" h="3394075">
                                <a:moveTo>
                                  <a:pt x="0" y="3393948"/>
                                </a:moveTo>
                                <a:lnTo>
                                  <a:pt x="3393947" y="3393948"/>
                                </a:lnTo>
                                <a:lnTo>
                                  <a:pt x="339394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93948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78.964996pt;margin-top:17.835234pt;width:268pt;height:268pt;mso-position-horizontal-relative:page;mso-position-vertical-relative:paragraph;z-index:-15697920;mso-wrap-distance-left:0;mso-wrap-distance-right:0" id="docshapegroup146" coordorigin="7579,357" coordsize="5360,5360">
                <v:shape style="position:absolute;left:7594;top:371;width:5330;height:5330" type="#_x0000_t75" id="docshape147" stroked="false">
                  <v:imagedata r:id="rId66" o:title=""/>
                </v:shape>
                <v:rect style="position:absolute;left:7586;top:364;width:5345;height:5345" id="docshape148" filled="false" stroked="true" strokeweight=".75pt" strokecolor="#a6a6a6">
                  <v:stroke dashstyle="solid"/>
                </v:rect>
                <w10:wrap type="topAndBottom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9072">
                <wp:simplePos x="0" y="0"/>
                <wp:positionH relativeFrom="page">
                  <wp:posOffset>8317928</wp:posOffset>
                </wp:positionH>
                <wp:positionV relativeFrom="paragraph">
                  <wp:posOffset>231460</wp:posOffset>
                </wp:positionV>
                <wp:extent cx="3403600" cy="3403600"/>
                <wp:effectExtent l="0" t="0" r="0" b="0"/>
                <wp:wrapTopAndBottom/>
                <wp:docPr id="189" name="Group 1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" name="Group 189"/>
                      <wpg:cNvGrpSpPr/>
                      <wpg:grpSpPr>
                        <a:xfrm>
                          <a:off x="0" y="0"/>
                          <a:ext cx="3403600" cy="3403600"/>
                          <a:chExt cx="3403600" cy="3403600"/>
                        </a:xfrm>
                      </wpg:grpSpPr>
                      <pic:pic>
                        <pic:nvPicPr>
                          <pic:cNvPr id="190" name="Image 190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461"/>
                            <a:ext cx="3384423" cy="33844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4762" y="4762"/>
                            <a:ext cx="3394075" cy="339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94075" h="3394075">
                                <a:moveTo>
                                  <a:pt x="0" y="3393948"/>
                                </a:moveTo>
                                <a:lnTo>
                                  <a:pt x="3393948" y="3393948"/>
                                </a:lnTo>
                                <a:lnTo>
                                  <a:pt x="339394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93948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654.955017pt;margin-top:18.225235pt;width:268pt;height:268pt;mso-position-horizontal-relative:page;mso-position-vertical-relative:paragraph;z-index:-15697408;mso-wrap-distance-left:0;mso-wrap-distance-right:0" id="docshapegroup149" coordorigin="13099,365" coordsize="5360,5360">
                <v:shape style="position:absolute;left:13114;top:379;width:5330;height:5330" type="#_x0000_t75" id="docshape150" stroked="false">
                  <v:imagedata r:id="rId67" o:title=""/>
                </v:shape>
                <v:rect style="position:absolute;left:13106;top:372;width:5345;height:5345" id="docshape151" filled="false" stroked="true" strokeweight=".75pt" strokecolor="#a6a6a6">
                  <v:stroke dashstyle="solid"/>
                </v:rect>
                <w10:wrap type="topAndBottom"/>
              </v:group>
            </w:pict>
          </mc:Fallback>
        </mc:AlternateContent>
      </w:r>
    </w:p>
    <w:p>
      <w:pPr>
        <w:pStyle w:val="BodyText"/>
        <w:tabs>
          <w:tab w:pos="10107" w:val="left" w:leader="none"/>
          <w:tab w:pos="15629" w:val="left" w:leader="none"/>
        </w:tabs>
        <w:spacing w:before="25"/>
        <w:ind w:left="4599"/>
      </w:pPr>
      <w:r>
        <w:rPr>
          <w:spacing w:val="-5"/>
          <w:w w:val="105"/>
          <w:position w:val="2"/>
        </w:rPr>
        <w:t>01</w:t>
      </w:r>
      <w:r>
        <w:rPr>
          <w:position w:val="2"/>
        </w:rPr>
        <w:tab/>
      </w:r>
      <w:r>
        <w:rPr>
          <w:spacing w:val="-7"/>
          <w:w w:val="105"/>
          <w:position w:val="2"/>
        </w:rPr>
        <w:t>02</w:t>
      </w:r>
      <w:r>
        <w:rPr>
          <w:position w:val="2"/>
        </w:rPr>
        <w:tab/>
      </w:r>
      <w:r>
        <w:rPr>
          <w:spacing w:val="-5"/>
          <w:w w:val="105"/>
        </w:rPr>
        <w:t>03</w:t>
      </w:r>
    </w:p>
    <w:p>
      <w:pPr>
        <w:spacing w:after="0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4368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192" name="Graphic 1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2" name="Graphic 192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82112" id="docshape152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193" name="Graphic 1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3" name="Graphic 193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1920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21</w:t>
      </w:r>
    </w:p>
    <w:p>
      <w:pPr>
        <w:pStyle w:val="BodyText"/>
        <w:spacing w:before="122"/>
        <w:rPr>
          <w:rFonts w:ascii="Calibri"/>
          <w:sz w:val="48"/>
        </w:rPr>
      </w:pPr>
    </w:p>
    <w:p>
      <w:pPr>
        <w:pStyle w:val="Heading2"/>
        <w:spacing w:line="240" w:lineRule="auto" w:before="1"/>
      </w:pPr>
      <w:r>
        <w:rPr/>
        <w:t>Модули</w:t>
      </w:r>
      <w:r>
        <w:rPr>
          <w:spacing w:val="22"/>
        </w:rPr>
        <w:t> </w:t>
      </w:r>
      <w:r>
        <w:rPr/>
        <w:t>для</w:t>
      </w:r>
      <w:r>
        <w:rPr>
          <w:spacing w:val="26"/>
        </w:rPr>
        <w:t> </w:t>
      </w:r>
      <w:r>
        <w:rPr/>
        <w:t>размещения</w:t>
      </w:r>
      <w:r>
        <w:rPr>
          <w:spacing w:val="16"/>
        </w:rPr>
        <w:t> </w:t>
      </w:r>
      <w:r>
        <w:rPr/>
        <w:t>в</w:t>
      </w:r>
      <w:r>
        <w:rPr>
          <w:spacing w:val="22"/>
        </w:rPr>
        <w:t> </w:t>
      </w:r>
      <w:r>
        <w:rPr/>
        <w:t>лифтах</w:t>
      </w:r>
      <w:r>
        <w:rPr>
          <w:spacing w:val="22"/>
        </w:rPr>
        <w:t> </w:t>
      </w:r>
      <w:r>
        <w:rPr/>
        <w:t>(формат</w:t>
      </w:r>
      <w:r>
        <w:rPr>
          <w:spacing w:val="20"/>
        </w:rPr>
        <w:t> </w:t>
      </w:r>
      <w:r>
        <w:rPr/>
        <w:t>А3-</w:t>
      </w:r>
      <w:r>
        <w:rPr>
          <w:spacing w:val="-5"/>
        </w:rPr>
        <w:t>А5)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8"/>
      </w:pPr>
    </w:p>
    <w:p>
      <w:pPr>
        <w:pStyle w:val="BodyText"/>
        <w:tabs>
          <w:tab w:pos="8539" w:val="left" w:leader="none"/>
        </w:tabs>
        <w:ind w:left="2165"/>
      </w:pPr>
      <w:r>
        <w:rPr/>
        <w:drawing>
          <wp:anchor distT="0" distB="0" distL="0" distR="0" allowOverlap="1" layoutInCell="1" locked="0" behindDoc="1" simplePos="0" relativeHeight="487035392">
            <wp:simplePos x="0" y="0"/>
            <wp:positionH relativeFrom="page">
              <wp:posOffset>1731645</wp:posOffset>
            </wp:positionH>
            <wp:positionV relativeFrom="paragraph">
              <wp:posOffset>-25782</wp:posOffset>
            </wp:positionV>
            <wp:extent cx="3189985" cy="4512564"/>
            <wp:effectExtent l="0" t="0" r="0" b="0"/>
            <wp:wrapNone/>
            <wp:docPr id="194" name="Image 194" descr="C:\Users\Ольга\Downloads\Плакат А3_01_темный.png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4" name="Image 194" descr="C:\Users\Ольга\Downloads\Плакат А3_01_темный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985" cy="4512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62944">
            <wp:simplePos x="0" y="0"/>
            <wp:positionH relativeFrom="page">
              <wp:posOffset>5789040</wp:posOffset>
            </wp:positionH>
            <wp:positionV relativeFrom="paragraph">
              <wp:posOffset>-46344</wp:posOffset>
            </wp:positionV>
            <wp:extent cx="4514215" cy="3182239"/>
            <wp:effectExtent l="0" t="0" r="0" b="0"/>
            <wp:wrapNone/>
            <wp:docPr id="195" name="Image 19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95" name="Image 195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4215" cy="3182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w w:val="105"/>
          <w:position w:val="1"/>
        </w:rPr>
        <w:t>01</w:t>
      </w:r>
      <w:r>
        <w:rPr>
          <w:position w:val="1"/>
        </w:rPr>
        <w:tab/>
      </w:r>
      <w:r>
        <w:rPr>
          <w:spacing w:val="-7"/>
          <w:w w:val="105"/>
        </w:rPr>
        <w:t>02</w:t>
      </w:r>
    </w:p>
    <w:p>
      <w:pPr>
        <w:spacing w:after="0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22</w:t>
      </w:r>
    </w:p>
    <w:p>
      <w:pPr>
        <w:pStyle w:val="BodyText"/>
        <w:spacing w:before="122"/>
        <w:rPr>
          <w:rFonts w:ascii="Calibri"/>
          <w:sz w:val="48"/>
        </w:rPr>
      </w:pPr>
    </w:p>
    <w:p>
      <w:pPr>
        <w:pStyle w:val="Heading2"/>
        <w:spacing w:line="240" w:lineRule="auto" w:before="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7273734</wp:posOffset>
                </wp:positionH>
                <wp:positionV relativeFrom="paragraph">
                  <wp:posOffset>855713</wp:posOffset>
                </wp:positionV>
                <wp:extent cx="3223895" cy="4558665"/>
                <wp:effectExtent l="0" t="0" r="0" b="0"/>
                <wp:wrapNone/>
                <wp:docPr id="196" name="Group 19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6" name="Group 196"/>
                      <wpg:cNvGrpSpPr/>
                      <wpg:grpSpPr>
                        <a:xfrm>
                          <a:off x="0" y="0"/>
                          <a:ext cx="3223895" cy="4558665"/>
                          <a:chExt cx="3223895" cy="4558665"/>
                        </a:xfrm>
                      </wpg:grpSpPr>
                      <pic:pic>
                        <pic:nvPicPr>
                          <pic:cNvPr id="197" name="Image 19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25"/>
                            <a:ext cx="3204336" cy="4539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Graphic 198"/>
                        <wps:cNvSpPr/>
                        <wps:spPr>
                          <a:xfrm>
                            <a:off x="4762" y="4762"/>
                            <a:ext cx="3214370" cy="4549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4370" h="4549140">
                                <a:moveTo>
                                  <a:pt x="0" y="4549013"/>
                                </a:moveTo>
                                <a:lnTo>
                                  <a:pt x="3213862" y="4549013"/>
                                </a:lnTo>
                                <a:lnTo>
                                  <a:pt x="3213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49013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72.734985pt;margin-top:67.379013pt;width:253.85pt;height:358.95pt;mso-position-horizontal-relative:page;mso-position-vertical-relative:paragraph;z-index:15764992" id="docshapegroup153" coordorigin="11455,1348" coordsize="5077,7179">
                <v:shape style="position:absolute;left:11469;top:1362;width:5047;height:7149" type="#_x0000_t75" id="docshape154" stroked="false">
                  <v:imagedata r:id="rId69" o:title=""/>
                </v:shape>
                <v:rect style="position:absolute;left:11462;top:1355;width:5062;height:7164" id="docshape155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/>
        <w:t>Листовка</w:t>
      </w:r>
      <w:r>
        <w:rPr>
          <w:spacing w:val="50"/>
        </w:rPr>
        <w:t> </w:t>
      </w:r>
      <w:r>
        <w:rPr/>
        <w:t>и</w:t>
      </w:r>
      <w:r>
        <w:rPr>
          <w:spacing w:val="50"/>
        </w:rPr>
        <w:t> </w:t>
      </w:r>
      <w:r>
        <w:rPr/>
        <w:t>тейбл-тент</w:t>
      </w:r>
      <w:r>
        <w:rPr>
          <w:spacing w:val="45"/>
        </w:rPr>
        <w:t> </w:t>
      </w:r>
      <w:r>
        <w:rPr/>
        <w:t>(формат</w:t>
      </w:r>
      <w:r>
        <w:rPr>
          <w:spacing w:val="48"/>
        </w:rPr>
        <w:t> </w:t>
      </w:r>
      <w:r>
        <w:rPr>
          <w:spacing w:val="-5"/>
        </w:rPr>
        <w:t>А5)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10"/>
        <w:rPr>
          <w:sz w:val="20"/>
        </w:rPr>
      </w:pPr>
    </w:p>
    <w:p>
      <w:pPr>
        <w:spacing w:after="0"/>
        <w:rPr>
          <w:sz w:val="20"/>
        </w:rPr>
        <w:sectPr>
          <w:pgSz w:w="19200" w:h="10810" w:orient="landscape"/>
          <w:pgMar w:top="0" w:bottom="0" w:left="0" w:right="160"/>
        </w:sectPr>
      </w:pPr>
    </w:p>
    <w:p>
      <w:pPr>
        <w:pStyle w:val="BodyText"/>
        <w:spacing w:line="228" w:lineRule="auto" w:before="108"/>
        <w:ind w:left="2145" w:right="38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6416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199" name="Graphic 1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9" name="Graphic 199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80064" id="docshape156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968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200" name="Graphic 2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0" name="Graphic 200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3968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2413317</wp:posOffset>
                </wp:positionH>
                <wp:positionV relativeFrom="paragraph">
                  <wp:posOffset>-769377</wp:posOffset>
                </wp:positionV>
                <wp:extent cx="3223895" cy="4566285"/>
                <wp:effectExtent l="0" t="0" r="0" b="0"/>
                <wp:wrapNone/>
                <wp:docPr id="201" name="Group 2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1" name="Group 201"/>
                      <wpg:cNvGrpSpPr/>
                      <wpg:grpSpPr>
                        <a:xfrm>
                          <a:off x="0" y="0"/>
                          <a:ext cx="3223895" cy="4566285"/>
                          <a:chExt cx="3223895" cy="4566285"/>
                        </a:xfrm>
                      </wpg:grpSpPr>
                      <pic:pic>
                        <pic:nvPicPr>
                          <pic:cNvPr id="202" name="Image 20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25"/>
                            <a:ext cx="3204337" cy="45468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4762" y="4762"/>
                            <a:ext cx="3214370" cy="4556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14370" h="4556760">
                                <a:moveTo>
                                  <a:pt x="0" y="4556379"/>
                                </a:moveTo>
                                <a:lnTo>
                                  <a:pt x="3213862" y="4556379"/>
                                </a:lnTo>
                                <a:lnTo>
                                  <a:pt x="32138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556379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90.024994pt;margin-top:-60.580921pt;width:253.85pt;height:359.55pt;mso-position-horizontal-relative:page;mso-position-vertical-relative:paragraph;z-index:15764480" id="docshapegroup157" coordorigin="3800,-1212" coordsize="5077,7191">
                <v:shape style="position:absolute;left:3815;top:-1197;width:5047;height:7161" type="#_x0000_t75" id="docshape158" stroked="false">
                  <v:imagedata r:id="rId70" o:title=""/>
                </v:shape>
                <v:rect style="position:absolute;left:3808;top:-1205;width:5062;height:7176" id="docshape159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>
          <w:spacing w:val="-2"/>
        </w:rPr>
        <w:t>лицевая </w:t>
      </w:r>
      <w:r>
        <w:rPr>
          <w:spacing w:val="-2"/>
          <w:w w:val="105"/>
        </w:rPr>
        <w:t>сторона</w:t>
      </w:r>
    </w:p>
    <w:p>
      <w:pPr>
        <w:pStyle w:val="BodyText"/>
        <w:spacing w:line="228" w:lineRule="auto" w:before="116"/>
        <w:ind w:left="2145" w:right="8091"/>
      </w:pPr>
      <w:r>
        <w:rPr/>
        <w:br w:type="column"/>
      </w:r>
      <w:r>
        <w:rPr>
          <w:spacing w:val="-2"/>
          <w:w w:val="105"/>
        </w:rPr>
        <w:t>оборотная сторона</w:t>
      </w:r>
    </w:p>
    <w:p>
      <w:pPr>
        <w:spacing w:after="0" w:line="228" w:lineRule="auto"/>
        <w:sectPr>
          <w:type w:val="continuous"/>
          <w:pgSz w:w="19200" w:h="10810" w:orient="landscape"/>
          <w:pgMar w:top="1220" w:bottom="280" w:left="0" w:right="160"/>
          <w:cols w:num="2" w:equalWidth="0">
            <w:col w:w="3142" w:space="4407"/>
            <w:col w:w="11491"/>
          </w:cols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38464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204" name="Graphic 2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4" name="Graphic 204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78016" id="docshape160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205" name="Graphic 2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5" name="Graphic 205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6016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23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2"/>
      </w:pPr>
      <w:r>
        <w:rPr/>
        <w:drawing>
          <wp:anchor distT="0" distB="0" distL="0" distR="0" allowOverlap="1" layoutInCell="1" locked="0" behindDoc="1" simplePos="0" relativeHeight="487039488">
            <wp:simplePos x="0" y="0"/>
            <wp:positionH relativeFrom="page">
              <wp:posOffset>2494788</wp:posOffset>
            </wp:positionH>
            <wp:positionV relativeFrom="paragraph">
              <wp:posOffset>-62864</wp:posOffset>
            </wp:positionV>
            <wp:extent cx="8712962" cy="5470271"/>
            <wp:effectExtent l="0" t="0" r="0" b="0"/>
            <wp:wrapNone/>
            <wp:docPr id="206" name="Image 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06" name="Image 206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712962" cy="54702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105"/>
        </w:rPr>
        <w:t>Баннеры</w:t>
      </w:r>
      <w:r>
        <w:rPr>
          <w:spacing w:val="-16"/>
          <w:w w:val="105"/>
        </w:rPr>
        <w:t> </w:t>
      </w:r>
      <w:r>
        <w:rPr>
          <w:w w:val="105"/>
        </w:rPr>
        <w:t>для</w:t>
      </w:r>
      <w:r>
        <w:rPr>
          <w:spacing w:val="-12"/>
          <w:w w:val="105"/>
        </w:rPr>
        <w:t> </w:t>
      </w:r>
      <w:r>
        <w:rPr>
          <w:w w:val="105"/>
        </w:rPr>
        <w:t>оклейки</w:t>
      </w:r>
      <w:r>
        <w:rPr>
          <w:spacing w:val="-13"/>
          <w:w w:val="105"/>
        </w:rPr>
        <w:t> </w:t>
      </w:r>
      <w:r>
        <w:rPr>
          <w:w w:val="105"/>
        </w:rPr>
        <w:t>бортов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общественного</w:t>
      </w:r>
    </w:p>
    <w:p>
      <w:pPr>
        <w:spacing w:line="528" w:lineRule="exact" w:before="0"/>
        <w:ind w:left="2047" w:right="0" w:firstLine="0"/>
        <w:jc w:val="left"/>
        <w:rPr>
          <w:sz w:val="48"/>
        </w:rPr>
      </w:pPr>
      <w:r>
        <w:rPr>
          <w:sz w:val="48"/>
        </w:rPr>
        <w:t>транспорта</w:t>
      </w:r>
      <w:r>
        <w:rPr>
          <w:spacing w:val="51"/>
          <w:w w:val="150"/>
          <w:sz w:val="48"/>
        </w:rPr>
        <w:t> </w:t>
      </w:r>
      <w:r>
        <w:rPr>
          <w:spacing w:val="-2"/>
          <w:sz w:val="48"/>
        </w:rPr>
        <w:t>(трамвай)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88"/>
      </w:pPr>
    </w:p>
    <w:p>
      <w:pPr>
        <w:pStyle w:val="BodyText"/>
        <w:spacing w:line="228" w:lineRule="auto"/>
        <w:ind w:left="2047" w:right="15165"/>
      </w:pPr>
      <w:r>
        <w:rPr>
          <w:spacing w:val="-2"/>
        </w:rPr>
        <w:t>лицевая </w:t>
      </w:r>
      <w:r>
        <w:rPr>
          <w:spacing w:val="-2"/>
          <w:w w:val="105"/>
        </w:rPr>
        <w:t>сторона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2"/>
      </w:pPr>
    </w:p>
    <w:p>
      <w:pPr>
        <w:pStyle w:val="BodyText"/>
        <w:spacing w:line="266" w:lineRule="exact"/>
        <w:ind w:left="2047"/>
      </w:pPr>
      <w:r>
        <w:rPr>
          <w:spacing w:val="-2"/>
          <w:w w:val="105"/>
        </w:rPr>
        <w:t>оборотная</w:t>
      </w:r>
    </w:p>
    <w:p>
      <w:pPr>
        <w:pStyle w:val="BodyText"/>
        <w:spacing w:line="266" w:lineRule="exact"/>
        <w:ind w:left="2047"/>
      </w:pPr>
      <w:r>
        <w:rPr>
          <w:spacing w:val="-2"/>
          <w:w w:val="105"/>
        </w:rPr>
        <w:t>сторона</w:t>
      </w:r>
    </w:p>
    <w:p>
      <w:pPr>
        <w:spacing w:after="0" w:line="266" w:lineRule="exact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0000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207" name="Graphic 2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7" name="Graphic 207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76480" id="docshape161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552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208" name="Graphic 2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8" name="Graphic 208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7552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24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2"/>
      </w:pPr>
      <w:r>
        <w:rPr>
          <w:w w:val="105"/>
        </w:rPr>
        <w:t>Баннеры</w:t>
      </w:r>
      <w:r>
        <w:rPr>
          <w:spacing w:val="-16"/>
          <w:w w:val="105"/>
        </w:rPr>
        <w:t> </w:t>
      </w:r>
      <w:r>
        <w:rPr>
          <w:w w:val="105"/>
        </w:rPr>
        <w:t>для</w:t>
      </w:r>
      <w:r>
        <w:rPr>
          <w:spacing w:val="-12"/>
          <w:w w:val="105"/>
        </w:rPr>
        <w:t> </w:t>
      </w:r>
      <w:r>
        <w:rPr>
          <w:w w:val="105"/>
        </w:rPr>
        <w:t>оклейки</w:t>
      </w:r>
      <w:r>
        <w:rPr>
          <w:spacing w:val="-13"/>
          <w:w w:val="105"/>
        </w:rPr>
        <w:t> </w:t>
      </w:r>
      <w:r>
        <w:rPr>
          <w:w w:val="105"/>
        </w:rPr>
        <w:t>бортов</w:t>
      </w:r>
      <w:r>
        <w:rPr>
          <w:spacing w:val="-12"/>
          <w:w w:val="105"/>
        </w:rPr>
        <w:t> </w:t>
      </w:r>
      <w:r>
        <w:rPr>
          <w:spacing w:val="-2"/>
          <w:w w:val="105"/>
        </w:rPr>
        <w:t>общественного</w:t>
      </w:r>
    </w:p>
    <w:p>
      <w:pPr>
        <w:spacing w:line="528" w:lineRule="exact" w:before="0"/>
        <w:ind w:left="2047" w:right="0" w:firstLine="0"/>
        <w:jc w:val="left"/>
        <w:rPr>
          <w:sz w:val="48"/>
        </w:rPr>
      </w:pPr>
      <w:r>
        <w:rPr>
          <w:w w:val="105"/>
          <w:sz w:val="48"/>
        </w:rPr>
        <w:t>транспорта</w:t>
      </w:r>
      <w:r>
        <w:rPr>
          <w:spacing w:val="-19"/>
          <w:w w:val="105"/>
          <w:sz w:val="48"/>
        </w:rPr>
        <w:t> </w:t>
      </w:r>
      <w:r>
        <w:rPr>
          <w:spacing w:val="-2"/>
          <w:w w:val="105"/>
          <w:sz w:val="48"/>
        </w:rPr>
        <w:t>(троллейбус)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"/>
      </w:pPr>
    </w:p>
    <w:p>
      <w:pPr>
        <w:pStyle w:val="BodyText"/>
        <w:tabs>
          <w:tab w:pos="11672" w:val="left" w:leader="none"/>
        </w:tabs>
        <w:ind w:left="350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1024">
                <wp:simplePos x="0" y="0"/>
                <wp:positionH relativeFrom="page">
                  <wp:posOffset>1774698</wp:posOffset>
                </wp:positionH>
                <wp:positionV relativeFrom="paragraph">
                  <wp:posOffset>-2032247</wp:posOffset>
                </wp:positionV>
                <wp:extent cx="9865360" cy="4616450"/>
                <wp:effectExtent l="0" t="0" r="0" b="0"/>
                <wp:wrapNone/>
                <wp:docPr id="209" name="Group 2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9" name="Group 209"/>
                      <wpg:cNvGrpSpPr/>
                      <wpg:grpSpPr>
                        <a:xfrm>
                          <a:off x="0" y="0"/>
                          <a:ext cx="9865360" cy="4616450"/>
                          <a:chExt cx="9865360" cy="4616450"/>
                        </a:xfrm>
                      </wpg:grpSpPr>
                      <pic:pic>
                        <pic:nvPicPr>
                          <pic:cNvPr id="210" name="Image 210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4242" y="0"/>
                            <a:ext cx="7920863" cy="23080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1" name="Image 211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18" y="2286"/>
                            <a:ext cx="1873758" cy="214426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2" name="Image 212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06358"/>
                            <a:ext cx="7920863" cy="2409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39.740005pt;margin-top:-160.019470pt;width:776.8pt;height:363.5pt;mso-position-horizontal-relative:page;mso-position-vertical-relative:paragraph;z-index:-16275456" id="docshapegroup162" coordorigin="2795,-3200" coordsize="15536,7270">
                <v:shape style="position:absolute;left:5856;top:-3201;width:12474;height:3635" type="#_x0000_t75" id="docshape163" stroked="false">
                  <v:imagedata r:id="rId72" o:title=""/>
                </v:shape>
                <v:shape style="position:absolute;left:3021;top:-3197;width:2951;height:3377" type="#_x0000_t75" id="docshape164" stroked="false">
                  <v:imagedata r:id="rId73" o:title=""/>
                </v:shape>
                <v:shape style="position:absolute;left:2794;top:274;width:12474;height:3795" type="#_x0000_t75" id="docshape165" stroked="false">
                  <v:imagedata r:id="rId74" o:title=""/>
                </v:shape>
                <w10:wrap type="none"/>
              </v:group>
            </w:pict>
          </mc:Fallback>
        </mc:AlternateContent>
      </w:r>
      <w:r>
        <w:rPr/>
        <w:t>задняя</w:t>
      </w:r>
      <w:r>
        <w:rPr>
          <w:spacing w:val="7"/>
        </w:rPr>
        <w:t> </w:t>
      </w:r>
      <w:r>
        <w:rPr>
          <w:spacing w:val="-2"/>
        </w:rPr>
        <w:t>сторона</w:t>
      </w:r>
      <w:r>
        <w:rPr/>
        <w:tab/>
        <w:t>лицевая</w:t>
      </w:r>
      <w:r>
        <w:rPr>
          <w:spacing w:val="19"/>
        </w:rPr>
        <w:t> </w:t>
      </w:r>
      <w:r>
        <w:rPr>
          <w:spacing w:val="-2"/>
        </w:rPr>
        <w:t>сторона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2"/>
      </w:pPr>
    </w:p>
    <w:p>
      <w:pPr>
        <w:pStyle w:val="BodyText"/>
        <w:spacing w:line="228" w:lineRule="auto"/>
        <w:ind w:left="15528" w:right="1384"/>
      </w:pPr>
      <w:r>
        <w:rPr>
          <w:spacing w:val="-2"/>
          <w:w w:val="105"/>
        </w:rPr>
        <w:t>оборотная сторона</w:t>
      </w:r>
    </w:p>
    <w:p>
      <w:pPr>
        <w:spacing w:after="0" w:line="228" w:lineRule="auto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1536">
                <wp:simplePos x="0" y="0"/>
                <wp:positionH relativeFrom="page">
                  <wp:posOffset>4004817</wp:posOffset>
                </wp:positionH>
                <wp:positionV relativeFrom="page">
                  <wp:posOffset>4400727</wp:posOffset>
                </wp:positionV>
                <wp:extent cx="193040" cy="175260"/>
                <wp:effectExtent l="0" t="0" r="0" b="0"/>
                <wp:wrapNone/>
                <wp:docPr id="213" name="Textbox 2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3" name="Textbox 213"/>
                      <wps:cNvSpPr txBox="1"/>
                      <wps:spPr>
                        <a:xfrm>
                          <a:off x="0" y="0"/>
                          <a:ext cx="193040" cy="1752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68" w:lineRule="exact"/>
                            </w:pPr>
                            <w:r>
                              <w:rPr>
                                <w:spacing w:val="-5"/>
                                <w:w w:val="110"/>
                              </w:rPr>
                              <w:t>03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5.339996pt;margin-top:346.514008pt;width:15.2pt;height:13.8pt;mso-position-horizontal-relative:page;mso-position-vertical-relative:page;z-index:-16274944" type="#_x0000_t202" id="docshape166" filled="false" stroked="false">
                <v:textbox inset="0,0,0,0">
                  <w:txbxContent>
                    <w:p>
                      <w:pPr>
                        <w:pStyle w:val="BodyText"/>
                        <w:spacing w:line="268" w:lineRule="exact"/>
                      </w:pPr>
                      <w:r>
                        <w:rPr>
                          <w:spacing w:val="-5"/>
                          <w:w w:val="110"/>
                        </w:rPr>
                        <w:t>03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2048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214" name="Graphic 2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4" name="Graphic 214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74432" id="docshape167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600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215" name="Graphic 2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5" name="Graphic 215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69600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25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2"/>
      </w:pPr>
      <w:r>
        <w:rPr/>
        <w:t>Баннеры</w:t>
      </w:r>
      <w:r>
        <w:rPr>
          <w:spacing w:val="48"/>
        </w:rPr>
        <w:t> </w:t>
      </w:r>
      <w:r>
        <w:rPr/>
        <w:t>для</w:t>
      </w:r>
      <w:r>
        <w:rPr>
          <w:spacing w:val="53"/>
        </w:rPr>
        <w:t> </w:t>
      </w:r>
      <w:r>
        <w:rPr/>
        <w:t>размещения</w:t>
      </w:r>
      <w:r>
        <w:rPr>
          <w:spacing w:val="45"/>
        </w:rPr>
        <w:t> </w:t>
      </w:r>
      <w:r>
        <w:rPr/>
        <w:t>на</w:t>
      </w:r>
      <w:r>
        <w:rPr>
          <w:spacing w:val="53"/>
        </w:rPr>
        <w:t> </w:t>
      </w:r>
      <w:r>
        <w:rPr/>
        <w:t>остановках</w:t>
      </w:r>
      <w:r>
        <w:rPr>
          <w:spacing w:val="50"/>
        </w:rPr>
        <w:t> </w:t>
      </w:r>
      <w:r>
        <w:rPr>
          <w:spacing w:val="-2"/>
        </w:rPr>
        <w:t>общественного</w:t>
      </w:r>
    </w:p>
    <w:p>
      <w:pPr>
        <w:spacing w:line="528" w:lineRule="exact" w:before="0"/>
        <w:ind w:left="2047" w:right="0" w:firstLine="0"/>
        <w:jc w:val="left"/>
        <w:rPr>
          <w:sz w:val="48"/>
        </w:rPr>
      </w:pPr>
      <w:r>
        <w:rPr>
          <w:sz w:val="48"/>
        </w:rPr>
        <w:t>транспорта</w:t>
      </w:r>
      <w:r>
        <w:rPr>
          <w:spacing w:val="47"/>
          <w:w w:val="150"/>
          <w:sz w:val="48"/>
        </w:rPr>
        <w:t> </w:t>
      </w:r>
      <w:r>
        <w:rPr>
          <w:sz w:val="48"/>
        </w:rPr>
        <w:t>(3-сегментный</w:t>
      </w:r>
      <w:r>
        <w:rPr>
          <w:spacing w:val="41"/>
          <w:w w:val="150"/>
          <w:sz w:val="48"/>
        </w:rPr>
        <w:t> </w:t>
      </w:r>
      <w:r>
        <w:rPr>
          <w:spacing w:val="-2"/>
          <w:sz w:val="48"/>
        </w:rPr>
        <w:t>модуль)</w:t>
      </w:r>
    </w:p>
    <w:p>
      <w:pPr>
        <w:pStyle w:val="BodyText"/>
        <w:spacing w:before="83"/>
      </w:pPr>
    </w:p>
    <w:p>
      <w:pPr>
        <w:pStyle w:val="BodyText"/>
        <w:tabs>
          <w:tab w:pos="7632" w:val="left" w:leader="none"/>
          <w:tab w:pos="13031" w:val="left" w:leader="none"/>
        </w:tabs>
        <w:spacing w:before="1"/>
        <w:ind w:left="2165"/>
      </w:pPr>
      <w:r>
        <w:rPr/>
        <w:drawing>
          <wp:anchor distT="0" distB="0" distL="0" distR="0" allowOverlap="1" layoutInCell="1" locked="0" behindDoc="1" simplePos="0" relativeHeight="487043072">
            <wp:simplePos x="0" y="0"/>
            <wp:positionH relativeFrom="page">
              <wp:posOffset>1745360</wp:posOffset>
            </wp:positionH>
            <wp:positionV relativeFrom="paragraph">
              <wp:posOffset>-25337</wp:posOffset>
            </wp:positionV>
            <wp:extent cx="2616073" cy="4509770"/>
            <wp:effectExtent l="0" t="0" r="0" b="0"/>
            <wp:wrapNone/>
            <wp:docPr id="216" name="Image 2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6" name="Image 21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6073" cy="4509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7043584">
            <wp:simplePos x="0" y="0"/>
            <wp:positionH relativeFrom="page">
              <wp:posOffset>5212841</wp:posOffset>
            </wp:positionH>
            <wp:positionV relativeFrom="paragraph">
              <wp:posOffset>-30341</wp:posOffset>
            </wp:positionV>
            <wp:extent cx="2600325" cy="4483481"/>
            <wp:effectExtent l="0" t="0" r="0" b="0"/>
            <wp:wrapNone/>
            <wp:docPr id="217" name="Image 2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7" name="Image 217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44834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8661272</wp:posOffset>
            </wp:positionH>
            <wp:positionV relativeFrom="paragraph">
              <wp:posOffset>-30417</wp:posOffset>
            </wp:positionV>
            <wp:extent cx="2618486" cy="4514850"/>
            <wp:effectExtent l="0" t="0" r="0" b="0"/>
            <wp:wrapNone/>
            <wp:docPr id="218" name="Image 2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8" name="Image 21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8486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5"/>
          <w:w w:val="105"/>
          <w:position w:val="1"/>
        </w:rPr>
        <w:t>01</w:t>
      </w:r>
      <w:r>
        <w:rPr>
          <w:position w:val="1"/>
        </w:rPr>
        <w:tab/>
      </w:r>
      <w:r>
        <w:rPr>
          <w:spacing w:val="-7"/>
          <w:w w:val="105"/>
        </w:rPr>
        <w:t>02</w:t>
      </w:r>
      <w:r>
        <w:rPr/>
        <w:tab/>
      </w:r>
      <w:r>
        <w:rPr>
          <w:spacing w:val="-5"/>
          <w:w w:val="105"/>
          <w:position w:val="1"/>
        </w:rPr>
        <w:t>03</w:t>
      </w:r>
    </w:p>
    <w:p>
      <w:pPr>
        <w:spacing w:after="0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4608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219" name="Graphic 2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9" name="Graphic 219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71872" id="docshape168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220" name="Graphic 2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0" name="Graphic 220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2160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26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pStyle w:val="Heading2"/>
      </w:pPr>
      <w:r>
        <w:rPr/>
        <w:t>Баннеры</w:t>
      </w:r>
      <w:r>
        <w:rPr>
          <w:spacing w:val="48"/>
        </w:rPr>
        <w:t> </w:t>
      </w:r>
      <w:r>
        <w:rPr/>
        <w:t>для</w:t>
      </w:r>
      <w:r>
        <w:rPr>
          <w:spacing w:val="53"/>
        </w:rPr>
        <w:t> </w:t>
      </w:r>
      <w:r>
        <w:rPr/>
        <w:t>размещения</w:t>
      </w:r>
      <w:r>
        <w:rPr>
          <w:spacing w:val="45"/>
        </w:rPr>
        <w:t> </w:t>
      </w:r>
      <w:r>
        <w:rPr/>
        <w:t>на</w:t>
      </w:r>
      <w:r>
        <w:rPr>
          <w:spacing w:val="53"/>
        </w:rPr>
        <w:t> </w:t>
      </w:r>
      <w:r>
        <w:rPr/>
        <w:t>остановках</w:t>
      </w:r>
      <w:r>
        <w:rPr>
          <w:spacing w:val="50"/>
        </w:rPr>
        <w:t> </w:t>
      </w:r>
      <w:r>
        <w:rPr>
          <w:spacing w:val="-2"/>
        </w:rPr>
        <w:t>общественного</w:t>
      </w:r>
    </w:p>
    <w:p>
      <w:pPr>
        <w:spacing w:line="528" w:lineRule="exact" w:before="0"/>
        <w:ind w:left="2047" w:right="0" w:firstLine="0"/>
        <w:jc w:val="left"/>
        <w:rPr>
          <w:sz w:val="48"/>
        </w:rPr>
      </w:pPr>
      <w:r>
        <w:rPr>
          <w:sz w:val="48"/>
        </w:rPr>
        <w:t>транспорта</w:t>
      </w:r>
      <w:r>
        <w:rPr>
          <w:spacing w:val="76"/>
          <w:sz w:val="48"/>
        </w:rPr>
        <w:t> </w:t>
      </w:r>
      <w:r>
        <w:rPr>
          <w:sz w:val="48"/>
        </w:rPr>
        <w:t>(отдельный</w:t>
      </w:r>
      <w:r>
        <w:rPr>
          <w:spacing w:val="78"/>
          <w:sz w:val="48"/>
        </w:rPr>
        <w:t> </w:t>
      </w:r>
      <w:r>
        <w:rPr>
          <w:spacing w:val="-2"/>
          <w:sz w:val="48"/>
        </w:rPr>
        <w:t>модуль)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5"/>
      </w:pPr>
    </w:p>
    <w:p>
      <w:pPr>
        <w:pStyle w:val="BodyText"/>
        <w:spacing w:before="1"/>
        <w:ind w:left="630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4357433</wp:posOffset>
                </wp:positionH>
                <wp:positionV relativeFrom="paragraph">
                  <wp:posOffset>-2417921</wp:posOffset>
                </wp:positionV>
                <wp:extent cx="4129404" cy="4502785"/>
                <wp:effectExtent l="0" t="0" r="0" b="0"/>
                <wp:wrapNone/>
                <wp:docPr id="221" name="Group 22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1" name="Group 221"/>
                      <wpg:cNvGrpSpPr/>
                      <wpg:grpSpPr>
                        <a:xfrm>
                          <a:off x="0" y="0"/>
                          <a:ext cx="4129404" cy="4502785"/>
                          <a:chExt cx="4129404" cy="4502785"/>
                        </a:xfrm>
                      </wpg:grpSpPr>
                      <pic:pic>
                        <pic:nvPicPr>
                          <pic:cNvPr id="222" name="Image 222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25"/>
                            <a:ext cx="4110354" cy="44834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" name="Graphic 223"/>
                        <wps:cNvSpPr/>
                        <wps:spPr>
                          <a:xfrm>
                            <a:off x="4762" y="4762"/>
                            <a:ext cx="4119879" cy="449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9879" h="4493260">
                                <a:moveTo>
                                  <a:pt x="0" y="4493006"/>
                                </a:moveTo>
                                <a:lnTo>
                                  <a:pt x="4119879" y="4493006"/>
                                </a:lnTo>
                                <a:lnTo>
                                  <a:pt x="41198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493006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3.105011pt;margin-top:-190.387543pt;width:325.150pt;height:354.55pt;mso-position-horizontal-relative:page;mso-position-vertical-relative:paragraph;z-index:15772672" id="docshapegroup169" coordorigin="6862,-3808" coordsize="6503,7091">
                <v:shape style="position:absolute;left:6877;top:-3793;width:6473;height:7061" type="#_x0000_t75" id="docshape170" stroked="false">
                  <v:imagedata r:id="rId78" o:title=""/>
                </v:shape>
                <v:rect style="position:absolute;left:6869;top:-3801;width:6488;height:7076" id="docshape171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>
          <w:spacing w:val="-5"/>
          <w:w w:val="115"/>
        </w:rPr>
        <w:t>03</w:t>
      </w:r>
    </w:p>
    <w:p>
      <w:pPr>
        <w:spacing w:after="0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6144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224" name="Graphic 2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4" name="Graphic 224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70336" id="docshape172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225" name="Graphic 2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5" name="Graphic 225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3696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27</w:t>
      </w:r>
    </w:p>
    <w:p>
      <w:pPr>
        <w:pStyle w:val="BodyText"/>
        <w:spacing w:before="122"/>
        <w:rPr>
          <w:rFonts w:ascii="Calibri"/>
          <w:sz w:val="48"/>
        </w:rPr>
      </w:pPr>
    </w:p>
    <w:p>
      <w:pPr>
        <w:pStyle w:val="Heading2"/>
        <w:spacing w:line="240" w:lineRule="auto" w:before="1"/>
      </w:pPr>
      <w:r>
        <w:rPr/>
        <w:t>Макет</w:t>
      </w:r>
      <w:r>
        <w:rPr>
          <w:spacing w:val="7"/>
        </w:rPr>
        <w:t> </w:t>
      </w:r>
      <w:r>
        <w:rPr/>
        <w:t>для</w:t>
      </w:r>
      <w:r>
        <w:rPr>
          <w:spacing w:val="8"/>
        </w:rPr>
        <w:t> </w:t>
      </w:r>
      <w:r>
        <w:rPr/>
        <w:t>размещения</w:t>
      </w:r>
      <w:r>
        <w:rPr>
          <w:spacing w:val="1"/>
        </w:rPr>
        <w:t> </w:t>
      </w:r>
      <w:r>
        <w:rPr/>
        <w:t>на</w:t>
      </w:r>
      <w:r>
        <w:rPr>
          <w:spacing w:val="7"/>
        </w:rPr>
        <w:t> </w:t>
      </w:r>
      <w:r>
        <w:rPr/>
        <w:t>квитанциях</w:t>
      </w:r>
      <w:r>
        <w:rPr>
          <w:spacing w:val="6"/>
        </w:rPr>
        <w:t> </w:t>
      </w:r>
      <w:r>
        <w:rPr/>
        <w:t>ЖКХ</w:t>
      </w:r>
      <w:r>
        <w:rPr>
          <w:spacing w:val="8"/>
        </w:rPr>
        <w:t> </w:t>
      </w:r>
      <w:r>
        <w:rPr/>
        <w:t>(формат</w:t>
      </w:r>
      <w:r>
        <w:rPr>
          <w:spacing w:val="7"/>
        </w:rPr>
        <w:t> </w:t>
      </w:r>
      <w:r>
        <w:rPr/>
        <w:t>18х10</w:t>
      </w:r>
      <w:r>
        <w:rPr>
          <w:spacing w:val="12"/>
        </w:rPr>
        <w:t> </w:t>
      </w:r>
      <w:r>
        <w:rPr>
          <w:spacing w:val="-5"/>
        </w:rPr>
        <w:t>см)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8"/>
      </w:pPr>
    </w:p>
    <w:p>
      <w:pPr>
        <w:pStyle w:val="BodyText"/>
        <w:tabs>
          <w:tab w:pos="10581" w:val="left" w:leader="none"/>
        </w:tabs>
        <w:ind w:left="2165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7168">
                <wp:simplePos x="0" y="0"/>
                <wp:positionH relativeFrom="page">
                  <wp:posOffset>1735899</wp:posOffset>
                </wp:positionH>
                <wp:positionV relativeFrom="paragraph">
                  <wp:posOffset>-40311</wp:posOffset>
                </wp:positionV>
                <wp:extent cx="3973829" cy="2218055"/>
                <wp:effectExtent l="0" t="0" r="0" b="0"/>
                <wp:wrapNone/>
                <wp:docPr id="226" name="Group 2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6" name="Group 226"/>
                      <wpg:cNvGrpSpPr/>
                      <wpg:grpSpPr>
                        <a:xfrm>
                          <a:off x="0" y="0"/>
                          <a:ext cx="3973829" cy="2218055"/>
                          <a:chExt cx="3973829" cy="2218055"/>
                        </a:xfrm>
                      </wpg:grpSpPr>
                      <pic:pic>
                        <pic:nvPicPr>
                          <pic:cNvPr id="227" name="Image 227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88"/>
                            <a:ext cx="3954399" cy="2198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8" name="Graphic 228"/>
                        <wps:cNvSpPr/>
                        <wps:spPr>
                          <a:xfrm>
                            <a:off x="4762" y="4762"/>
                            <a:ext cx="3964304" cy="2208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4304" h="2208530">
                                <a:moveTo>
                                  <a:pt x="0" y="2208022"/>
                                </a:moveTo>
                                <a:lnTo>
                                  <a:pt x="3963924" y="2208022"/>
                                </a:lnTo>
                                <a:lnTo>
                                  <a:pt x="39639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0802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36.684998pt;margin-top:-3.174141pt;width:312.9pt;height:174.65pt;mso-position-horizontal-relative:page;mso-position-vertical-relative:paragraph;z-index:-16269312" id="docshapegroup173" coordorigin="2734,-63" coordsize="6258,3493">
                <v:shape style="position:absolute;left:2748;top:-49;width:6228;height:3463" type="#_x0000_t75" id="docshape174" stroked="false">
                  <v:imagedata r:id="rId79" o:title=""/>
                </v:shape>
                <v:rect style="position:absolute;left:2741;top:-56;width:6243;height:3478" id="docshape175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7021766</wp:posOffset>
                </wp:positionH>
                <wp:positionV relativeFrom="paragraph">
                  <wp:posOffset>-61266</wp:posOffset>
                </wp:positionV>
                <wp:extent cx="3973829" cy="2218055"/>
                <wp:effectExtent l="0" t="0" r="0" b="0"/>
                <wp:wrapNone/>
                <wp:docPr id="229" name="Group 2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29" name="Group 229"/>
                      <wpg:cNvGrpSpPr/>
                      <wpg:grpSpPr>
                        <a:xfrm>
                          <a:off x="0" y="0"/>
                          <a:ext cx="3973829" cy="2218055"/>
                          <a:chExt cx="3973829" cy="2218055"/>
                        </a:xfrm>
                      </wpg:grpSpPr>
                      <pic:pic>
                        <pic:nvPicPr>
                          <pic:cNvPr id="230" name="Image 230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88"/>
                            <a:ext cx="3954399" cy="2198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" name="Graphic 231"/>
                        <wps:cNvSpPr/>
                        <wps:spPr>
                          <a:xfrm>
                            <a:off x="4762" y="4762"/>
                            <a:ext cx="3964304" cy="2208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4304" h="2208530">
                                <a:moveTo>
                                  <a:pt x="0" y="2208022"/>
                                </a:moveTo>
                                <a:lnTo>
                                  <a:pt x="3963924" y="2208022"/>
                                </a:lnTo>
                                <a:lnTo>
                                  <a:pt x="39639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08022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52.895020pt;margin-top:-4.824141pt;width:312.9pt;height:174.65pt;mso-position-horizontal-relative:page;mso-position-vertical-relative:paragraph;z-index:15775232" id="docshapegroup176" coordorigin="11058,-96" coordsize="6258,3493">
                <v:shape style="position:absolute;left:11073;top:-82;width:6228;height:3463" type="#_x0000_t75" id="docshape177" stroked="false">
                  <v:imagedata r:id="rId80" o:title=""/>
                </v:shape>
                <v:rect style="position:absolute;left:11065;top:-89;width:6243;height:3478" id="docshape178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>
          <w:spacing w:val="-5"/>
          <w:w w:val="105"/>
          <w:position w:val="1"/>
        </w:rPr>
        <w:t>01</w:t>
      </w:r>
      <w:r>
        <w:rPr>
          <w:position w:val="1"/>
        </w:rPr>
        <w:tab/>
      </w:r>
      <w:r>
        <w:rPr>
          <w:spacing w:val="-7"/>
          <w:w w:val="105"/>
        </w:rPr>
        <w:t>02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203"/>
      </w:pPr>
    </w:p>
    <w:p>
      <w:pPr>
        <w:pStyle w:val="BodyText"/>
        <w:spacing w:before="1"/>
        <w:ind w:left="6306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4336224</wp:posOffset>
                </wp:positionH>
                <wp:positionV relativeFrom="paragraph">
                  <wp:posOffset>-41688</wp:posOffset>
                </wp:positionV>
                <wp:extent cx="3973829" cy="2218055"/>
                <wp:effectExtent l="0" t="0" r="0" b="0"/>
                <wp:wrapNone/>
                <wp:docPr id="232" name="Group 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2" name="Group 232"/>
                      <wpg:cNvGrpSpPr/>
                      <wpg:grpSpPr>
                        <a:xfrm>
                          <a:off x="0" y="0"/>
                          <a:ext cx="3973829" cy="2218055"/>
                          <a:chExt cx="3973829" cy="2218055"/>
                        </a:xfrm>
                      </wpg:grpSpPr>
                      <pic:pic>
                        <pic:nvPicPr>
                          <pic:cNvPr id="233" name="Image 233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61" y="9525"/>
                            <a:ext cx="3954398" cy="21984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4762" y="4762"/>
                            <a:ext cx="3964304" cy="2208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64304" h="2208530">
                                <a:moveTo>
                                  <a:pt x="0" y="2208022"/>
                                </a:moveTo>
                                <a:lnTo>
                                  <a:pt x="3963924" y="2208022"/>
                                </a:lnTo>
                                <a:lnTo>
                                  <a:pt x="396392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08022"/>
                                </a:lnTo>
                                <a:close/>
                              </a:path>
                            </a:pathLst>
                          </a:custGeom>
                          <a:ln w="9524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341.434998pt;margin-top:-3.282547pt;width:312.9pt;height:174.65pt;mso-position-horizontal-relative:page;mso-position-vertical-relative:paragraph;z-index:15774720" id="docshapegroup179" coordorigin="6829,-66" coordsize="6258,3493">
                <v:shape style="position:absolute;left:6843;top:-51;width:6228;height:3463" type="#_x0000_t75" id="docshape180" stroked="false">
                  <v:imagedata r:id="rId81" o:title=""/>
                </v:shape>
                <v:rect style="position:absolute;left:6836;top:-59;width:6243;height:3478" id="docshape181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>
          <w:spacing w:val="-5"/>
          <w:w w:val="115"/>
        </w:rPr>
        <w:t>03</w:t>
      </w:r>
    </w:p>
    <w:p>
      <w:pPr>
        <w:spacing w:after="0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48704">
                <wp:simplePos x="0" y="0"/>
                <wp:positionH relativeFrom="page">
                  <wp:posOffset>838619</wp:posOffset>
                </wp:positionH>
                <wp:positionV relativeFrom="page">
                  <wp:posOffset>2349816</wp:posOffset>
                </wp:positionV>
                <wp:extent cx="11351895" cy="4509770"/>
                <wp:effectExtent l="0" t="0" r="0" b="0"/>
                <wp:wrapNone/>
                <wp:docPr id="235" name="Graphic 23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5" name="Graphic 235"/>
                      <wps:cNvSpPr/>
                      <wps:spPr>
                        <a:xfrm>
                          <a:off x="0" y="0"/>
                          <a:ext cx="11351895" cy="45097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51895" h="4509770">
                              <a:moveTo>
                                <a:pt x="11351768" y="0"/>
                              </a:moveTo>
                              <a:lnTo>
                                <a:pt x="0" y="0"/>
                              </a:lnTo>
                              <a:lnTo>
                                <a:pt x="0" y="4509770"/>
                              </a:lnTo>
                              <a:lnTo>
                                <a:pt x="11351768" y="4509770"/>
                              </a:lnTo>
                              <a:lnTo>
                                <a:pt x="113517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BEBEBE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66.032997pt;margin-top:185.024933pt;width:893.84pt;height:355.1pt;mso-position-horizontal-relative:page;mso-position-vertical-relative:page;z-index:-16267776" id="docshape182" filled="true" fillcolor="#bebebe" stroked="false">
                <v:fill type="solid"/>
                <w10:wrap type="none"/>
              </v:rect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838619</wp:posOffset>
                </wp:positionH>
                <wp:positionV relativeFrom="page">
                  <wp:posOffset>0</wp:posOffset>
                </wp:positionV>
                <wp:extent cx="1270" cy="6859905"/>
                <wp:effectExtent l="0" t="0" r="0" b="0"/>
                <wp:wrapNone/>
                <wp:docPr id="236" name="Graphic 23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6" name="Graphic 236"/>
                      <wps:cNvSpPr/>
                      <wps:spPr>
                        <a:xfrm>
                          <a:off x="0" y="0"/>
                          <a:ext cx="1270" cy="68599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0" h="6859905">
                              <a:moveTo>
                                <a:pt x="0" y="0"/>
                              </a:moveTo>
                              <a:lnTo>
                                <a:pt x="0" y="6859587"/>
                              </a:lnTo>
                            </a:path>
                          </a:pathLst>
                        </a:custGeom>
                        <a:ln w="9525">
                          <a:solidFill>
                            <a:srgbClr val="A6A6A6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style="position:absolute;mso-position-horizontal-relative:page;mso-position-vertical-relative:page;z-index:15776256" from="66.032997pt,-.000005pt" to="66.032997pt,540.125pt" stroked="true" strokeweight=".75pt" strokecolor="#a6a6a6">
                <v:stroke dashstyle="solid"/>
                <w10:wrap type="none"/>
              </v:line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28</w:t>
      </w:r>
    </w:p>
    <w:p>
      <w:pPr>
        <w:pStyle w:val="BodyText"/>
        <w:spacing w:before="122"/>
        <w:rPr>
          <w:rFonts w:ascii="Calibri"/>
          <w:sz w:val="48"/>
        </w:rPr>
      </w:pPr>
    </w:p>
    <w:p>
      <w:pPr>
        <w:pStyle w:val="Heading2"/>
        <w:spacing w:line="240" w:lineRule="auto" w:before="1"/>
      </w:pPr>
      <w:r>
        <w:rPr/>
        <w:t>Заставки</w:t>
      </w:r>
      <w:r>
        <w:rPr>
          <w:spacing w:val="49"/>
        </w:rPr>
        <w:t> </w:t>
      </w:r>
      <w:r>
        <w:rPr/>
        <w:t>для</w:t>
      </w:r>
      <w:r>
        <w:rPr>
          <w:spacing w:val="56"/>
        </w:rPr>
        <w:t> </w:t>
      </w:r>
      <w:r>
        <w:rPr/>
        <w:t>размещения</w:t>
      </w:r>
      <w:r>
        <w:rPr>
          <w:spacing w:val="46"/>
        </w:rPr>
        <w:t> </w:t>
      </w:r>
      <w:r>
        <w:rPr/>
        <w:t>на</w:t>
      </w:r>
      <w:r>
        <w:rPr>
          <w:spacing w:val="50"/>
        </w:rPr>
        <w:t> </w:t>
      </w:r>
      <w:r>
        <w:rPr/>
        <w:t>банкоматах</w:t>
      </w:r>
      <w:r>
        <w:rPr>
          <w:spacing w:val="45"/>
        </w:rPr>
        <w:t> </w:t>
      </w:r>
      <w:r>
        <w:rPr/>
        <w:t>(формат</w:t>
      </w:r>
      <w:r>
        <w:rPr>
          <w:spacing w:val="55"/>
        </w:rPr>
        <w:t> </w:t>
      </w:r>
      <w:r>
        <w:rPr/>
        <w:t>1008х868</w:t>
      </w:r>
      <w:r>
        <w:rPr>
          <w:spacing w:val="57"/>
        </w:rPr>
        <w:t> </w:t>
      </w:r>
      <w:r>
        <w:rPr>
          <w:spacing w:val="-5"/>
        </w:rPr>
        <w:t>мм)</w:t>
      </w:r>
    </w:p>
    <w:p>
      <w:pPr>
        <w:pStyle w:val="BodyText"/>
      </w:pPr>
    </w:p>
    <w:p>
      <w:pPr>
        <w:pStyle w:val="BodyText"/>
      </w:pPr>
    </w:p>
    <w:p>
      <w:pPr>
        <w:pStyle w:val="BodyText"/>
        <w:spacing w:before="58"/>
      </w:pPr>
    </w:p>
    <w:p>
      <w:pPr>
        <w:pStyle w:val="BodyText"/>
        <w:tabs>
          <w:tab w:pos="10581" w:val="left" w:leader="none"/>
        </w:tabs>
        <w:ind w:left="2165"/>
      </w:pPr>
      <w:r>
        <w:rPr/>
        <w:drawing>
          <wp:anchor distT="0" distB="0" distL="0" distR="0" allowOverlap="1" layoutInCell="1" locked="0" behindDoc="1" simplePos="0" relativeHeight="487049728">
            <wp:simplePos x="0" y="0"/>
            <wp:positionH relativeFrom="page">
              <wp:posOffset>1745360</wp:posOffset>
            </wp:positionH>
            <wp:positionV relativeFrom="paragraph">
              <wp:posOffset>-25795</wp:posOffset>
            </wp:positionV>
            <wp:extent cx="4556887" cy="3923792"/>
            <wp:effectExtent l="0" t="0" r="0" b="0"/>
            <wp:wrapNone/>
            <wp:docPr id="237" name="Image 2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37" name="Image 237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6887" cy="3923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7093775</wp:posOffset>
                </wp:positionH>
                <wp:positionV relativeFrom="paragraph">
                  <wp:posOffset>-35269</wp:posOffset>
                </wp:positionV>
                <wp:extent cx="4580255" cy="3946525"/>
                <wp:effectExtent l="0" t="0" r="0" b="0"/>
                <wp:wrapNone/>
                <wp:docPr id="238" name="Group 2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38" name="Group 238"/>
                      <wpg:cNvGrpSpPr/>
                      <wpg:grpSpPr>
                        <a:xfrm>
                          <a:off x="0" y="0"/>
                          <a:ext cx="4580255" cy="3946525"/>
                          <a:chExt cx="4580255" cy="3946525"/>
                        </a:xfrm>
                      </wpg:grpSpPr>
                      <pic:pic>
                        <pic:nvPicPr>
                          <pic:cNvPr id="239" name="Image 239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8" y="9525"/>
                            <a:ext cx="4560824" cy="39272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Graphic 240"/>
                        <wps:cNvSpPr/>
                        <wps:spPr>
                          <a:xfrm>
                            <a:off x="4762" y="4762"/>
                            <a:ext cx="4570730" cy="3937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70730" h="3937000">
                                <a:moveTo>
                                  <a:pt x="0" y="3936746"/>
                                </a:moveTo>
                                <a:lnTo>
                                  <a:pt x="4570349" y="3936746"/>
                                </a:lnTo>
                                <a:lnTo>
                                  <a:pt x="45703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36746"/>
                                </a:lnTo>
                                <a:close/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558.565002pt;margin-top:-2.777141pt;width:360.65pt;height:310.75pt;mso-position-horizontal-relative:page;mso-position-vertical-relative:paragraph;z-index:15777280" id="docshapegroup183" coordorigin="11171,-56" coordsize="7213,6215">
                <v:shape style="position:absolute;left:11186;top:-41;width:7183;height:6185" type="#_x0000_t75" id="docshape184" stroked="false">
                  <v:imagedata r:id="rId83" o:title=""/>
                </v:shape>
                <v:rect style="position:absolute;left:11178;top:-49;width:7198;height:6200" id="docshape185" filled="false" stroked="true" strokeweight=".75pt" strokecolor="#a6a6a6">
                  <v:stroke dashstyle="solid"/>
                </v:rect>
                <w10:wrap type="none"/>
              </v:group>
            </w:pict>
          </mc:Fallback>
        </mc:AlternateContent>
      </w:r>
      <w:r>
        <w:rPr>
          <w:spacing w:val="-5"/>
          <w:w w:val="105"/>
          <w:position w:val="1"/>
        </w:rPr>
        <w:t>01</w:t>
      </w:r>
      <w:r>
        <w:rPr>
          <w:position w:val="1"/>
        </w:rPr>
        <w:tab/>
      </w:r>
      <w:r>
        <w:rPr>
          <w:spacing w:val="-7"/>
          <w:w w:val="105"/>
        </w:rPr>
        <w:t>02</w:t>
      </w:r>
    </w:p>
    <w:p>
      <w:pPr>
        <w:spacing w:after="0"/>
        <w:sectPr>
          <w:pgSz w:w="19200" w:h="10810" w:orient="landscape"/>
          <w:pgMar w:top="0" w:bottom="0" w:left="0" w:right="160"/>
        </w:sectPr>
      </w:pPr>
    </w:p>
    <w:p>
      <w:pPr>
        <w:pStyle w:val="BodyText"/>
        <w:rPr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051264">
                <wp:simplePos x="0" y="0"/>
                <wp:positionH relativeFrom="page">
                  <wp:posOffset>833856</wp:posOffset>
                </wp:positionH>
                <wp:positionV relativeFrom="page">
                  <wp:posOffset>0</wp:posOffset>
                </wp:positionV>
                <wp:extent cx="5837555" cy="6859905"/>
                <wp:effectExtent l="0" t="0" r="0" b="0"/>
                <wp:wrapNone/>
                <wp:docPr id="241" name="Group 2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41" name="Group 241"/>
                      <wpg:cNvGrpSpPr/>
                      <wpg:grpSpPr>
                        <a:xfrm>
                          <a:off x="0" y="0"/>
                          <a:ext cx="5837555" cy="6859905"/>
                          <a:chExt cx="5837555" cy="6859905"/>
                        </a:xfrm>
                      </wpg:grpSpPr>
                      <wps:wsp>
                        <wps:cNvPr id="242" name="Graphic 242"/>
                        <wps:cNvSpPr/>
                        <wps:spPr>
                          <a:xfrm>
                            <a:off x="4762" y="2349816"/>
                            <a:ext cx="5833110" cy="450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833110" h="4509770">
                                <a:moveTo>
                                  <a:pt x="583260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509770"/>
                                </a:lnTo>
                                <a:lnTo>
                                  <a:pt x="5832602" y="4509770"/>
                                </a:lnTo>
                                <a:lnTo>
                                  <a:pt x="58326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EBE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Graphic 243"/>
                        <wps:cNvSpPr/>
                        <wps:spPr>
                          <a:xfrm>
                            <a:off x="4762" y="0"/>
                            <a:ext cx="1270" cy="6859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6859905">
                                <a:moveTo>
                                  <a:pt x="0" y="0"/>
                                </a:moveTo>
                                <a:lnTo>
                                  <a:pt x="0" y="6859587"/>
                                </a:lnTo>
                              </a:path>
                            </a:pathLst>
                          </a:custGeom>
                          <a:ln w="9525">
                            <a:solidFill>
                              <a:srgbClr val="A6A6A6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4" name="Image 244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787" y="2637751"/>
                            <a:ext cx="5036565" cy="37952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65.657997pt;margin-top:-.000005pt;width:459.65pt;height:540.15pt;mso-position-horizontal-relative:page;mso-position-vertical-relative:page;z-index:-16265216" id="docshapegroup186" coordorigin="1313,0" coordsize="9193,10803">
                <v:rect style="position:absolute;left:1320;top:3700;width:9186;height:7102" id="docshape187" filled="true" fillcolor="#bebebe" stroked="false">
                  <v:fill type="solid"/>
                </v:rect>
                <v:line style="position:absolute" from="1321,0" to="1321,10803" stroked="true" strokeweight=".75pt" strokecolor="#a6a6a6">
                  <v:stroke dashstyle="solid"/>
                </v:line>
                <v:shape style="position:absolute;left:2114;top:4153;width:7932;height:5977" type="#_x0000_t75" id="docshape188" stroked="false">
                  <v:imagedata r:id="rId84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0"/>
        </w:rPr>
      </w:pPr>
    </w:p>
    <w:p>
      <w:pPr>
        <w:pStyle w:val="BodyText"/>
        <w:spacing w:before="130"/>
        <w:rPr>
          <w:sz w:val="20"/>
        </w:rPr>
      </w:pPr>
    </w:p>
    <w:p>
      <w:pPr>
        <w:spacing w:before="1"/>
        <w:ind w:left="0" w:right="709" w:firstLine="0"/>
        <w:jc w:val="right"/>
        <w:rPr>
          <w:rFonts w:ascii="Calibri"/>
          <w:sz w:val="20"/>
        </w:rPr>
      </w:pPr>
      <w:r>
        <w:rPr>
          <w:rFonts w:ascii="Calibri"/>
          <w:color w:val="888888"/>
          <w:spacing w:val="-5"/>
          <w:sz w:val="20"/>
        </w:rPr>
        <w:t>29</w:t>
      </w:r>
    </w:p>
    <w:p>
      <w:pPr>
        <w:pStyle w:val="BodyText"/>
        <w:spacing w:before="127"/>
        <w:rPr>
          <w:rFonts w:ascii="Calibri"/>
          <w:sz w:val="48"/>
        </w:rPr>
      </w:pPr>
    </w:p>
    <w:p>
      <w:pPr>
        <w:spacing w:line="528" w:lineRule="exact" w:before="0"/>
        <w:ind w:left="2047" w:right="0" w:firstLine="0"/>
        <w:jc w:val="left"/>
        <w:rPr>
          <w:sz w:val="48"/>
        </w:rPr>
      </w:pPr>
      <w:r>
        <w:rPr>
          <w:sz w:val="48"/>
        </w:rPr>
        <w:t>Макет</w:t>
      </w:r>
      <w:r>
        <w:rPr>
          <w:spacing w:val="47"/>
          <w:sz w:val="48"/>
        </w:rPr>
        <w:t> </w:t>
      </w:r>
      <w:r>
        <w:rPr>
          <w:sz w:val="48"/>
        </w:rPr>
        <w:t>и</w:t>
      </w:r>
      <w:r>
        <w:rPr>
          <w:spacing w:val="50"/>
          <w:sz w:val="48"/>
        </w:rPr>
        <w:t> </w:t>
      </w:r>
      <w:r>
        <w:rPr>
          <w:sz w:val="48"/>
        </w:rPr>
        <w:t>наклейки</w:t>
      </w:r>
      <w:r>
        <w:rPr>
          <w:spacing w:val="45"/>
          <w:sz w:val="48"/>
        </w:rPr>
        <w:t> </w:t>
      </w:r>
      <w:r>
        <w:rPr>
          <w:sz w:val="48"/>
        </w:rPr>
        <w:t>для</w:t>
      </w:r>
      <w:r>
        <w:rPr>
          <w:spacing w:val="49"/>
          <w:sz w:val="48"/>
        </w:rPr>
        <w:t> </w:t>
      </w:r>
      <w:r>
        <w:rPr>
          <w:sz w:val="48"/>
        </w:rPr>
        <w:t>размещения</w:t>
      </w:r>
      <w:r>
        <w:rPr>
          <w:spacing w:val="41"/>
          <w:sz w:val="48"/>
        </w:rPr>
        <w:t> </w:t>
      </w:r>
      <w:r>
        <w:rPr>
          <w:sz w:val="48"/>
        </w:rPr>
        <w:t>на</w:t>
      </w:r>
      <w:r>
        <w:rPr>
          <w:spacing w:val="47"/>
          <w:sz w:val="48"/>
        </w:rPr>
        <w:t> </w:t>
      </w:r>
      <w:r>
        <w:rPr>
          <w:sz w:val="48"/>
        </w:rPr>
        <w:t>одноразовых</w:t>
      </w:r>
      <w:r>
        <w:rPr>
          <w:spacing w:val="51"/>
          <w:sz w:val="48"/>
        </w:rPr>
        <w:t> </w:t>
      </w:r>
      <w:r>
        <w:rPr>
          <w:spacing w:val="-2"/>
          <w:sz w:val="48"/>
        </w:rPr>
        <w:t>стаканах</w:t>
      </w:r>
    </w:p>
    <w:p>
      <w:pPr>
        <w:spacing w:line="528" w:lineRule="exact" w:before="0"/>
        <w:ind w:left="2047" w:right="0" w:firstLine="0"/>
        <w:jc w:val="left"/>
        <w:rPr>
          <w:sz w:val="48"/>
        </w:rPr>
      </w:pPr>
      <w:r>
        <w:rPr>
          <w:sz w:val="48"/>
        </w:rPr>
        <w:t>(4</w:t>
      </w:r>
      <w:r>
        <w:rPr>
          <w:spacing w:val="60"/>
          <w:sz w:val="48"/>
        </w:rPr>
        <w:t> </w:t>
      </w:r>
      <w:r>
        <w:rPr>
          <w:sz w:val="48"/>
        </w:rPr>
        <w:t>разновидности</w:t>
      </w:r>
      <w:r>
        <w:rPr>
          <w:spacing w:val="65"/>
          <w:sz w:val="48"/>
        </w:rPr>
        <w:t> </w:t>
      </w:r>
      <w:r>
        <w:rPr>
          <w:sz w:val="48"/>
        </w:rPr>
        <w:t>текста,</w:t>
      </w:r>
      <w:r>
        <w:rPr>
          <w:spacing w:val="58"/>
          <w:sz w:val="48"/>
        </w:rPr>
        <w:t> </w:t>
      </w:r>
      <w:r>
        <w:rPr>
          <w:sz w:val="48"/>
        </w:rPr>
        <w:t>2</w:t>
      </w:r>
      <w:r>
        <w:rPr>
          <w:spacing w:val="70"/>
          <w:sz w:val="48"/>
        </w:rPr>
        <w:t> </w:t>
      </w:r>
      <w:r>
        <w:rPr>
          <w:sz w:val="48"/>
        </w:rPr>
        <w:t>цветовые</w:t>
      </w:r>
      <w:r>
        <w:rPr>
          <w:spacing w:val="62"/>
          <w:sz w:val="48"/>
        </w:rPr>
        <w:t> </w:t>
      </w:r>
      <w:r>
        <w:rPr>
          <w:spacing w:val="-2"/>
          <w:sz w:val="48"/>
        </w:rPr>
        <w:t>палитры)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41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7636992">
            <wp:simplePos x="0" y="0"/>
            <wp:positionH relativeFrom="page">
              <wp:posOffset>7088212</wp:posOffset>
            </wp:positionH>
            <wp:positionV relativeFrom="paragraph">
              <wp:posOffset>248940</wp:posOffset>
            </wp:positionV>
            <wp:extent cx="4488993" cy="3301174"/>
            <wp:effectExtent l="0" t="0" r="0" b="0"/>
            <wp:wrapTopAndBottom/>
            <wp:docPr id="245" name="Image 2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45" name="Image 245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8993" cy="33011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9200" w:h="10810" w:orient="landscape"/>
      <w:pgMar w:top="0" w:bottom="0" w:left="0" w:right="1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Microsoft Sans Serif">
    <w:altName w:val="Microsoft Sans Serif"/>
    <w:charset w:val="1"/>
    <w:family w:val="swiss"/>
    <w:pitch w:val="variable"/>
  </w:font>
  <w:font w:name="Courier New">
    <w:altName w:val="Courier New"/>
    <w:charset w:val="1"/>
    <w:family w:val="modern"/>
    <w:pitch w:val="default"/>
  </w:font>
  <w:font w:name="Calibri">
    <w:altName w:val="Calibri"/>
    <w:charset w:val="1"/>
    <w:family w:val="roman"/>
    <w:pitch w:val="variable"/>
  </w:font>
  <w:font w:name="Arial MT">
    <w:altName w:val="Arial MT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11708" w:hanging="452"/>
      </w:pPr>
      <w:rPr>
        <w:rFonts w:hint="default" w:ascii="Arial MT" w:hAnsi="Arial MT" w:eastAsia="Arial MT" w:cs="Arial MT"/>
        <w:b w:val="0"/>
        <w:bCs w:val="0"/>
        <w:i w:val="0"/>
        <w:iCs w:val="0"/>
        <w:color w:val="FFFFFF"/>
        <w:spacing w:val="0"/>
        <w:w w:val="100"/>
        <w:sz w:val="28"/>
        <w:szCs w:val="28"/>
        <w:lang w:val="ru-RU" w:eastAsia="en-US" w:bidi="ar-SA"/>
      </w:rPr>
    </w:lvl>
    <w:lvl w:ilvl="1">
      <w:start w:val="0"/>
      <w:numFmt w:val="bullet"/>
      <w:lvlText w:val="•"/>
      <w:lvlJc w:val="left"/>
      <w:pPr>
        <w:ind w:left="12433" w:hanging="452"/>
      </w:pPr>
      <w:rPr>
        <w:rFonts w:hint="default"/>
        <w:lang w:val="ru-RU" w:eastAsia="en-US" w:bidi="ar-SA"/>
      </w:rPr>
    </w:lvl>
    <w:lvl w:ilvl="2">
      <w:start w:val="0"/>
      <w:numFmt w:val="bullet"/>
      <w:lvlText w:val="•"/>
      <w:lvlJc w:val="left"/>
      <w:pPr>
        <w:ind w:left="13167" w:hanging="452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13901" w:hanging="452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14635" w:hanging="452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15368" w:hanging="452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16102" w:hanging="452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16836" w:hanging="452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17570" w:hanging="452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Microsoft Sans Serif" w:hAnsi="Microsoft Sans Serif" w:eastAsia="Microsoft Sans Serif" w:cs="Microsoft Sans Serif"/>
      <w:lang w:val="ru-RU" w:eastAsia="en-US" w:bidi="ar-SA"/>
    </w:rPr>
  </w:style>
  <w:style w:styleId="BodyText" w:type="paragraph">
    <w:name w:val="Body Text"/>
    <w:basedOn w:val="Normal"/>
    <w:uiPriority w:val="1"/>
    <w:qFormat/>
    <w:pPr/>
    <w:rPr>
      <w:rFonts w:ascii="Microsoft Sans Serif" w:hAnsi="Microsoft Sans Serif" w:eastAsia="Microsoft Sans Serif" w:cs="Microsoft Sans Serif"/>
      <w:sz w:val="24"/>
      <w:szCs w:val="24"/>
      <w:lang w:val="ru-RU" w:eastAsia="en-US" w:bidi="ar-SA"/>
    </w:rPr>
  </w:style>
  <w:style w:styleId="Heading1" w:type="paragraph">
    <w:name w:val="Heading 1"/>
    <w:basedOn w:val="Normal"/>
    <w:uiPriority w:val="1"/>
    <w:qFormat/>
    <w:pPr>
      <w:spacing w:before="1" w:line="531" w:lineRule="exact"/>
      <w:ind w:left="2031"/>
      <w:outlineLvl w:val="1"/>
    </w:pPr>
    <w:rPr>
      <w:rFonts w:ascii="Microsoft Sans Serif" w:hAnsi="Microsoft Sans Serif" w:eastAsia="Microsoft Sans Serif" w:cs="Microsoft Sans Serif"/>
      <w:sz w:val="48"/>
      <w:szCs w:val="48"/>
      <w:lang w:val="ru-RU" w:eastAsia="en-US" w:bidi="ar-SA"/>
    </w:rPr>
  </w:style>
  <w:style w:styleId="Heading2" w:type="paragraph">
    <w:name w:val="Heading 2"/>
    <w:basedOn w:val="Normal"/>
    <w:uiPriority w:val="1"/>
    <w:qFormat/>
    <w:pPr>
      <w:spacing w:line="528" w:lineRule="exact"/>
      <w:ind w:left="2047"/>
      <w:outlineLvl w:val="2"/>
    </w:pPr>
    <w:rPr>
      <w:rFonts w:ascii="Microsoft Sans Serif" w:hAnsi="Microsoft Sans Serif" w:eastAsia="Microsoft Sans Serif" w:cs="Microsoft Sans Serif"/>
      <w:sz w:val="48"/>
      <w:szCs w:val="48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spacing w:line="314" w:lineRule="exact"/>
      <w:ind w:left="11708" w:hanging="451"/>
    </w:pPr>
    <w:rPr>
      <w:rFonts w:ascii="Microsoft Sans Serif" w:hAnsi="Microsoft Sans Serif" w:eastAsia="Microsoft Sans Serif" w:cs="Microsoft Sans Serif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Microsoft Sans Serif" w:hAnsi="Microsoft Sans Serif" w:eastAsia="Microsoft Sans Serif" w:cs="Microsoft Sans Serif"/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jpeg"/><Relationship Id="rId37" Type="http://schemas.openxmlformats.org/officeDocument/2006/relationships/image" Target="media/image33.png"/><Relationship Id="rId38" Type="http://schemas.openxmlformats.org/officeDocument/2006/relationships/image" Target="media/image34.jpe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jpe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hyperlink" Target="mailto:03svc_finpro@cbr.ru" TargetMode="External"/><Relationship Id="rId55" Type="http://schemas.openxmlformats.org/officeDocument/2006/relationships/image" Target="media/image50.jpeg"/><Relationship Id="rId56" Type="http://schemas.openxmlformats.org/officeDocument/2006/relationships/image" Target="media/image51.png"/><Relationship Id="rId57" Type="http://schemas.openxmlformats.org/officeDocument/2006/relationships/image" Target="media/image52.jpeg"/><Relationship Id="rId58" Type="http://schemas.openxmlformats.org/officeDocument/2006/relationships/image" Target="media/image53.jpeg"/><Relationship Id="rId59" Type="http://schemas.openxmlformats.org/officeDocument/2006/relationships/image" Target="media/image54.jpeg"/><Relationship Id="rId60" Type="http://schemas.openxmlformats.org/officeDocument/2006/relationships/image" Target="media/image55.jpeg"/><Relationship Id="rId61" Type="http://schemas.openxmlformats.org/officeDocument/2006/relationships/image" Target="media/image56.jpeg"/><Relationship Id="rId62" Type="http://schemas.openxmlformats.org/officeDocument/2006/relationships/image" Target="media/image57.jpe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jpeg"/><Relationship Id="rId67" Type="http://schemas.openxmlformats.org/officeDocument/2006/relationships/image" Target="media/image62.jpe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jpe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dc:title>Презентация PowerPoint</dc:title>
  <dcterms:created xsi:type="dcterms:W3CDTF">2024-09-17T10:31:12Z</dcterms:created>
  <dcterms:modified xsi:type="dcterms:W3CDTF">2024-09-17T10:31:12Z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2024-08-09T00:00:00Z</vt:filetime>
  </property>
  <property fmtid="{D5CDD505-2E9C-101B-9397-08002B2CF9AE}" pid="3" name="Creator">
    <vt:lpwstr>Microsoft® PowerPoint® 2010</vt:lpwstr>
  </property>
  <property fmtid="{D5CDD505-2E9C-101B-9397-08002B2CF9AE}" pid="4" name="LastSaved">
    <vt:filetime>2024-09-17T00:00:00Z</vt:filetime>
  </property>
  <property fmtid="{D5CDD505-2E9C-101B-9397-08002B2CF9AE}" pid="5" name="Producer">
    <vt:lpwstr>Microsoft® PowerPoint® 2010</vt:lpwstr>
  </property>
</Properties>
</file>