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23" w:rsidRPr="003D1D23" w:rsidRDefault="003D1D23" w:rsidP="003D1D23">
      <w:pPr>
        <w:pStyle w:val="af2"/>
        <w:jc w:val="center"/>
        <w:rPr>
          <w:szCs w:val="28"/>
        </w:rPr>
      </w:pPr>
      <w:r w:rsidRPr="003D1D23">
        <w:rPr>
          <w:noProof/>
          <w:szCs w:val="28"/>
        </w:rPr>
        <w:drawing>
          <wp:inline distT="0" distB="0" distL="0" distR="0">
            <wp:extent cx="895350" cy="10287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23" w:rsidRPr="003D1D23" w:rsidRDefault="003D1D23" w:rsidP="003D1D23">
      <w:pPr>
        <w:keepNext/>
        <w:ind w:firstLine="540"/>
        <w:jc w:val="center"/>
        <w:outlineLvl w:val="0"/>
        <w:rPr>
          <w:b/>
          <w:sz w:val="28"/>
          <w:szCs w:val="28"/>
          <w:lang w:eastAsia="en-US"/>
        </w:rPr>
      </w:pPr>
      <w:r w:rsidRPr="003D1D23">
        <w:rPr>
          <w:b/>
          <w:bCs/>
          <w:sz w:val="28"/>
          <w:szCs w:val="28"/>
          <w:lang w:eastAsia="en-US"/>
        </w:rPr>
        <w:t>Р</w:t>
      </w:r>
      <w:r w:rsidRPr="003D1D23">
        <w:rPr>
          <w:b/>
          <w:sz w:val="28"/>
          <w:szCs w:val="28"/>
          <w:lang w:eastAsia="en-US"/>
        </w:rPr>
        <w:t>ОСТОВСКАЯ ОБЛАСТЬ</w:t>
      </w:r>
    </w:p>
    <w:p w:rsidR="003D1D23" w:rsidRPr="003D1D23" w:rsidRDefault="003D1D23" w:rsidP="003D1D23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3D1D23">
        <w:rPr>
          <w:b/>
          <w:sz w:val="28"/>
          <w:szCs w:val="28"/>
          <w:lang w:eastAsia="en-US"/>
        </w:rPr>
        <w:t>РЕМОНТНЕНСКИЙ РАЙОН</w:t>
      </w:r>
    </w:p>
    <w:p w:rsidR="003D1D23" w:rsidRPr="003D1D23" w:rsidRDefault="003D1D23" w:rsidP="003D1D23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3D1D23">
        <w:rPr>
          <w:b/>
          <w:sz w:val="28"/>
          <w:szCs w:val="28"/>
          <w:lang w:eastAsia="en-US"/>
        </w:rPr>
        <w:t>МУНИЦИПАЛЬНОЕ ОБРАЗОВАНИЕ</w:t>
      </w:r>
    </w:p>
    <w:p w:rsidR="003D1D23" w:rsidRPr="003D1D23" w:rsidRDefault="003D1D23" w:rsidP="003D1D23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3D1D23">
        <w:rPr>
          <w:b/>
          <w:sz w:val="28"/>
          <w:szCs w:val="28"/>
          <w:lang w:eastAsia="en-US"/>
        </w:rPr>
        <w:t>«КАЛИНИНСКОЕ СЕЛЬСКОЕ ПОСЕЛЕНИЕ»</w:t>
      </w:r>
    </w:p>
    <w:p w:rsidR="003D1D23" w:rsidRPr="003D1D23" w:rsidRDefault="003D1D23" w:rsidP="003D1D23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3D1D23">
        <w:rPr>
          <w:b/>
          <w:sz w:val="28"/>
          <w:szCs w:val="28"/>
          <w:lang w:eastAsia="en-US"/>
        </w:rPr>
        <w:t>АДМИНИСТРАЦИЯ КАЛИНИНСКОГО СЕЛЬСКОГО ПОСЕЛЕНИЯ</w:t>
      </w:r>
    </w:p>
    <w:p w:rsidR="003D1D23" w:rsidRPr="003D1D23" w:rsidRDefault="003D1D23" w:rsidP="003D1D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3D1D23" w:rsidRPr="003D1D23" w:rsidRDefault="003D1D23" w:rsidP="003D1D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D1D23">
        <w:rPr>
          <w:b/>
          <w:sz w:val="28"/>
          <w:szCs w:val="28"/>
          <w:lang w:eastAsia="en-US"/>
        </w:rPr>
        <w:t>ПОСТАНОВЛЕНИЕ</w:t>
      </w:r>
    </w:p>
    <w:p w:rsidR="00A74563" w:rsidRDefault="00A74563" w:rsidP="00A74563">
      <w:pPr>
        <w:pStyle w:val="af2"/>
        <w:jc w:val="center"/>
        <w:rPr>
          <w:sz w:val="18"/>
          <w:szCs w:val="18"/>
        </w:rPr>
      </w:pPr>
    </w:p>
    <w:p w:rsidR="00A74563" w:rsidRDefault="003D1D23" w:rsidP="00A74563">
      <w:pPr>
        <w:pStyle w:val="af2"/>
        <w:rPr>
          <w:b/>
          <w:szCs w:val="28"/>
        </w:rPr>
      </w:pPr>
      <w:r>
        <w:rPr>
          <w:b/>
          <w:szCs w:val="28"/>
        </w:rPr>
        <w:t>24.09</w:t>
      </w:r>
      <w:r w:rsidR="007C4791">
        <w:rPr>
          <w:b/>
          <w:szCs w:val="28"/>
        </w:rPr>
        <w:t>.2024</w:t>
      </w:r>
      <w:r>
        <w:rPr>
          <w:b/>
          <w:szCs w:val="28"/>
        </w:rPr>
        <w:t xml:space="preserve">                           </w:t>
      </w:r>
      <w:r w:rsidR="00A74563">
        <w:rPr>
          <w:b/>
        </w:rPr>
        <w:t xml:space="preserve">с. </w:t>
      </w:r>
      <w:r>
        <w:rPr>
          <w:b/>
        </w:rPr>
        <w:t xml:space="preserve">Большое </w:t>
      </w:r>
      <w:r w:rsidR="00A74563">
        <w:rPr>
          <w:b/>
        </w:rPr>
        <w:t>Ремонтное</w:t>
      </w:r>
      <w:r w:rsidR="00A74563">
        <w:rPr>
          <w:b/>
          <w:szCs w:val="28"/>
        </w:rPr>
        <w:tab/>
      </w:r>
      <w:r w:rsidR="00A74563">
        <w:rPr>
          <w:b/>
          <w:szCs w:val="28"/>
        </w:rPr>
        <w:tab/>
      </w:r>
      <w:r w:rsidR="00A74563">
        <w:rPr>
          <w:b/>
          <w:szCs w:val="28"/>
        </w:rPr>
        <w:tab/>
        <w:t xml:space="preserve">            № </w:t>
      </w:r>
      <w:r>
        <w:rPr>
          <w:b/>
          <w:szCs w:val="28"/>
        </w:rPr>
        <w:t>101</w:t>
      </w:r>
    </w:p>
    <w:p w:rsidR="00A74563" w:rsidRDefault="00A74563" w:rsidP="00A74563">
      <w:pPr>
        <w:tabs>
          <w:tab w:val="left" w:pos="3990"/>
        </w:tabs>
        <w:jc w:val="both"/>
        <w:rPr>
          <w:sz w:val="28"/>
          <w:szCs w:val="28"/>
        </w:rPr>
      </w:pPr>
    </w:p>
    <w:p w:rsidR="004C5428" w:rsidRDefault="00A74563" w:rsidP="00A74563">
      <w:pPr>
        <w:tabs>
          <w:tab w:val="left" w:pos="3990"/>
        </w:tabs>
        <w:jc w:val="both"/>
        <w:rPr>
          <w:b/>
          <w:sz w:val="28"/>
          <w:szCs w:val="28"/>
        </w:rPr>
      </w:pPr>
      <w:r w:rsidRPr="00A309FD">
        <w:rPr>
          <w:b/>
          <w:sz w:val="28"/>
          <w:szCs w:val="28"/>
        </w:rPr>
        <w:t>Об исключении из реестра</w:t>
      </w:r>
      <w:r w:rsidR="004C5428">
        <w:rPr>
          <w:b/>
          <w:sz w:val="28"/>
          <w:szCs w:val="28"/>
        </w:rPr>
        <w:t xml:space="preserve"> </w:t>
      </w:r>
    </w:p>
    <w:p w:rsidR="00A74563" w:rsidRPr="00A309FD" w:rsidRDefault="00A74563" w:rsidP="00A74563">
      <w:pPr>
        <w:tabs>
          <w:tab w:val="left" w:pos="3990"/>
        </w:tabs>
        <w:jc w:val="both"/>
        <w:rPr>
          <w:b/>
          <w:sz w:val="28"/>
          <w:szCs w:val="28"/>
        </w:rPr>
      </w:pPr>
      <w:r w:rsidRPr="00A309FD">
        <w:rPr>
          <w:b/>
          <w:sz w:val="28"/>
          <w:szCs w:val="28"/>
        </w:rPr>
        <w:t>муниципального имущества</w:t>
      </w:r>
    </w:p>
    <w:p w:rsidR="004C5428" w:rsidRDefault="00A74563" w:rsidP="00A74563">
      <w:pPr>
        <w:tabs>
          <w:tab w:val="left" w:pos="3990"/>
        </w:tabs>
        <w:jc w:val="both"/>
        <w:rPr>
          <w:b/>
          <w:sz w:val="28"/>
          <w:szCs w:val="28"/>
        </w:rPr>
      </w:pPr>
      <w:r w:rsidRPr="00A309FD">
        <w:rPr>
          <w:b/>
          <w:sz w:val="28"/>
          <w:szCs w:val="28"/>
        </w:rPr>
        <w:t>муниципального образования</w:t>
      </w:r>
    </w:p>
    <w:p w:rsidR="00A74563" w:rsidRPr="00A309FD" w:rsidRDefault="00A74563" w:rsidP="00A74563">
      <w:pPr>
        <w:tabs>
          <w:tab w:val="left" w:pos="3990"/>
        </w:tabs>
        <w:jc w:val="both"/>
        <w:rPr>
          <w:b/>
          <w:sz w:val="28"/>
          <w:szCs w:val="28"/>
        </w:rPr>
      </w:pPr>
      <w:r w:rsidRPr="00A309FD">
        <w:rPr>
          <w:b/>
          <w:sz w:val="28"/>
          <w:szCs w:val="28"/>
        </w:rPr>
        <w:t>«</w:t>
      </w:r>
      <w:r w:rsidR="004C5428">
        <w:rPr>
          <w:b/>
          <w:sz w:val="28"/>
          <w:szCs w:val="28"/>
        </w:rPr>
        <w:t>Калининское сельское поселение</w:t>
      </w:r>
      <w:r w:rsidRPr="00A309FD">
        <w:rPr>
          <w:b/>
          <w:sz w:val="28"/>
          <w:szCs w:val="28"/>
        </w:rPr>
        <w:t>»</w:t>
      </w:r>
    </w:p>
    <w:p w:rsidR="00735103" w:rsidRDefault="00735103" w:rsidP="0052758A">
      <w:pPr>
        <w:tabs>
          <w:tab w:val="left" w:pos="3990"/>
        </w:tabs>
        <w:jc w:val="both"/>
        <w:rPr>
          <w:sz w:val="28"/>
          <w:szCs w:val="28"/>
        </w:rPr>
      </w:pPr>
    </w:p>
    <w:p w:rsidR="003C5E7F" w:rsidRDefault="007C4791" w:rsidP="007C4791">
      <w:pPr>
        <w:tabs>
          <w:tab w:val="left" w:pos="3990"/>
        </w:tabs>
        <w:ind w:firstLine="709"/>
        <w:jc w:val="both"/>
        <w:rPr>
          <w:sz w:val="28"/>
          <w:szCs w:val="28"/>
        </w:rPr>
      </w:pPr>
      <w:r w:rsidRPr="007C479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постановлением Администрации Ремонтненского района от </w:t>
      </w:r>
      <w:r w:rsidR="004C5428">
        <w:rPr>
          <w:sz w:val="28"/>
          <w:szCs w:val="28"/>
        </w:rPr>
        <w:t>09.07</w:t>
      </w:r>
      <w:r w:rsidRPr="007C4791">
        <w:rPr>
          <w:sz w:val="28"/>
          <w:szCs w:val="28"/>
        </w:rPr>
        <w:t>.2024 №</w:t>
      </w:r>
      <w:r w:rsidR="004C5428">
        <w:rPr>
          <w:sz w:val="28"/>
          <w:szCs w:val="28"/>
        </w:rPr>
        <w:t>74</w:t>
      </w:r>
      <w:r w:rsidRPr="007C4791">
        <w:rPr>
          <w:sz w:val="28"/>
          <w:szCs w:val="28"/>
        </w:rPr>
        <w:t xml:space="preserve"> «Об утверждении Порядка ведения реестра муниципального имущества муниципального образования «</w:t>
      </w:r>
      <w:r w:rsidR="004C5428">
        <w:rPr>
          <w:sz w:val="28"/>
          <w:szCs w:val="28"/>
        </w:rPr>
        <w:t>Калининское сельское поселение</w:t>
      </w:r>
      <w:r w:rsidRPr="007C4791">
        <w:rPr>
          <w:sz w:val="28"/>
          <w:szCs w:val="28"/>
        </w:rPr>
        <w:t>»,</w:t>
      </w:r>
    </w:p>
    <w:p w:rsidR="00AA067F" w:rsidRPr="00A74563" w:rsidRDefault="00AA067F" w:rsidP="007C479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3C5E7F" w:rsidRPr="00A74563" w:rsidRDefault="003C5E7F" w:rsidP="003C5E7F">
      <w:pPr>
        <w:tabs>
          <w:tab w:val="left" w:pos="3990"/>
        </w:tabs>
        <w:jc w:val="center"/>
        <w:rPr>
          <w:b/>
          <w:sz w:val="28"/>
          <w:szCs w:val="28"/>
        </w:rPr>
      </w:pPr>
      <w:r w:rsidRPr="00A74563">
        <w:rPr>
          <w:b/>
          <w:sz w:val="28"/>
          <w:szCs w:val="28"/>
        </w:rPr>
        <w:t>ПОСТАНОВЛЯЮ:</w:t>
      </w:r>
    </w:p>
    <w:p w:rsidR="003C5E7F" w:rsidRPr="00A74563" w:rsidRDefault="003C5E7F" w:rsidP="003C5E7F">
      <w:pPr>
        <w:tabs>
          <w:tab w:val="left" w:pos="3990"/>
        </w:tabs>
        <w:jc w:val="both"/>
        <w:rPr>
          <w:sz w:val="28"/>
          <w:szCs w:val="28"/>
        </w:rPr>
      </w:pPr>
    </w:p>
    <w:p w:rsidR="003C5E7F" w:rsidRPr="007C4791" w:rsidRDefault="007C4791" w:rsidP="007C4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4791">
        <w:rPr>
          <w:sz w:val="28"/>
          <w:szCs w:val="28"/>
        </w:rPr>
        <w:t>Исключить из реестра муниципального имущества муниципального</w:t>
      </w:r>
      <w:r w:rsidR="004C5428">
        <w:rPr>
          <w:sz w:val="28"/>
          <w:szCs w:val="28"/>
        </w:rPr>
        <w:t xml:space="preserve"> </w:t>
      </w:r>
      <w:r w:rsidRPr="007C4791">
        <w:rPr>
          <w:sz w:val="28"/>
          <w:szCs w:val="28"/>
        </w:rPr>
        <w:t>образования «</w:t>
      </w:r>
      <w:r w:rsidR="004C5428">
        <w:rPr>
          <w:sz w:val="28"/>
          <w:szCs w:val="28"/>
        </w:rPr>
        <w:t>Калининское сельское поселение</w:t>
      </w:r>
      <w:r w:rsidRPr="007C4791">
        <w:rPr>
          <w:sz w:val="28"/>
          <w:szCs w:val="28"/>
        </w:rPr>
        <w:t>» имущество казны</w:t>
      </w:r>
      <w:r w:rsidR="00C168DA" w:rsidRPr="007C4791">
        <w:rPr>
          <w:sz w:val="28"/>
          <w:szCs w:val="28"/>
        </w:rPr>
        <w:t>,</w:t>
      </w:r>
      <w:r w:rsidR="004C5428">
        <w:rPr>
          <w:sz w:val="28"/>
          <w:szCs w:val="28"/>
        </w:rPr>
        <w:t xml:space="preserve"> </w:t>
      </w:r>
      <w:r w:rsidR="00E26608" w:rsidRPr="007C4791">
        <w:rPr>
          <w:sz w:val="28"/>
          <w:szCs w:val="28"/>
        </w:rPr>
        <w:t xml:space="preserve">по Перечню </w:t>
      </w:r>
      <w:r w:rsidR="009D6499" w:rsidRPr="007C4791">
        <w:rPr>
          <w:sz w:val="28"/>
          <w:szCs w:val="28"/>
        </w:rPr>
        <w:t xml:space="preserve">согласно </w:t>
      </w:r>
      <w:r w:rsidR="00B866CE" w:rsidRPr="007C4791">
        <w:rPr>
          <w:sz w:val="28"/>
          <w:szCs w:val="28"/>
        </w:rPr>
        <w:t>приложению,</w:t>
      </w:r>
      <w:r w:rsidR="009D6499" w:rsidRPr="007C4791">
        <w:rPr>
          <w:sz w:val="28"/>
          <w:szCs w:val="28"/>
        </w:rPr>
        <w:t xml:space="preserve"> к настоящему постановлению</w:t>
      </w:r>
      <w:r w:rsidR="00FE409D" w:rsidRPr="007C4791">
        <w:rPr>
          <w:sz w:val="28"/>
          <w:szCs w:val="28"/>
        </w:rPr>
        <w:t>.</w:t>
      </w:r>
    </w:p>
    <w:p w:rsidR="00AA067F" w:rsidRDefault="007C4791" w:rsidP="00AA0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5428">
        <w:rPr>
          <w:sz w:val="28"/>
          <w:szCs w:val="28"/>
        </w:rPr>
        <w:t>Главному специалисту по</w:t>
      </w:r>
      <w:r w:rsidR="00AA067F" w:rsidRPr="00AA067F">
        <w:rPr>
          <w:sz w:val="28"/>
          <w:szCs w:val="28"/>
        </w:rPr>
        <w:t xml:space="preserve"> бухгалтерск</w:t>
      </w:r>
      <w:r w:rsidR="004C5428">
        <w:rPr>
          <w:sz w:val="28"/>
          <w:szCs w:val="28"/>
        </w:rPr>
        <w:t>ому</w:t>
      </w:r>
      <w:r w:rsidR="00AA067F" w:rsidRPr="00AA067F">
        <w:rPr>
          <w:sz w:val="28"/>
          <w:szCs w:val="28"/>
        </w:rPr>
        <w:t xml:space="preserve"> учёт</w:t>
      </w:r>
      <w:r w:rsidR="004C5428">
        <w:rPr>
          <w:sz w:val="28"/>
          <w:szCs w:val="28"/>
        </w:rPr>
        <w:t>у</w:t>
      </w:r>
      <w:r w:rsidR="00AA067F" w:rsidRPr="00AA067F">
        <w:rPr>
          <w:sz w:val="28"/>
          <w:szCs w:val="28"/>
        </w:rPr>
        <w:t xml:space="preserve"> Администрации</w:t>
      </w:r>
      <w:r w:rsidR="004C5428">
        <w:rPr>
          <w:sz w:val="28"/>
          <w:szCs w:val="28"/>
        </w:rPr>
        <w:t xml:space="preserve"> Калининского сельского поселения</w:t>
      </w:r>
      <w:r w:rsidR="00AA067F" w:rsidRPr="00AA067F">
        <w:rPr>
          <w:sz w:val="28"/>
          <w:szCs w:val="28"/>
        </w:rPr>
        <w:t xml:space="preserve"> (</w:t>
      </w:r>
      <w:r w:rsidR="004C5428">
        <w:rPr>
          <w:sz w:val="28"/>
          <w:szCs w:val="28"/>
        </w:rPr>
        <w:t>Цыкалова Л.Г.</w:t>
      </w:r>
      <w:r w:rsidR="00AA067F" w:rsidRPr="00AA067F">
        <w:rPr>
          <w:sz w:val="28"/>
          <w:szCs w:val="28"/>
        </w:rPr>
        <w:t xml:space="preserve">) исключить из </w:t>
      </w:r>
      <w:r w:rsidR="004C2DEC">
        <w:rPr>
          <w:sz w:val="28"/>
          <w:szCs w:val="28"/>
        </w:rPr>
        <w:t xml:space="preserve">бюджетного </w:t>
      </w:r>
      <w:bookmarkStart w:id="0" w:name="_GoBack"/>
      <w:bookmarkEnd w:id="0"/>
      <w:r w:rsidR="00AA067F" w:rsidRPr="00AA067F">
        <w:rPr>
          <w:sz w:val="28"/>
          <w:szCs w:val="28"/>
        </w:rPr>
        <w:t>учета</w:t>
      </w:r>
      <w:r w:rsidR="004C5428">
        <w:rPr>
          <w:sz w:val="28"/>
          <w:szCs w:val="28"/>
        </w:rPr>
        <w:t xml:space="preserve"> </w:t>
      </w:r>
      <w:r w:rsidR="00AA067F" w:rsidRPr="00AA067F">
        <w:rPr>
          <w:sz w:val="28"/>
          <w:szCs w:val="28"/>
        </w:rPr>
        <w:t>имущество казны, указанное в пункте 1 настоящего постановления</w:t>
      </w:r>
      <w:r w:rsidR="00AA067F">
        <w:rPr>
          <w:sz w:val="28"/>
          <w:szCs w:val="28"/>
        </w:rPr>
        <w:t>.</w:t>
      </w:r>
    </w:p>
    <w:p w:rsidR="00B866CE" w:rsidRDefault="00AA067F" w:rsidP="00AA0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5428">
        <w:rPr>
          <w:sz w:val="28"/>
          <w:szCs w:val="28"/>
        </w:rPr>
        <w:t>Ведущему специалисту по</w:t>
      </w:r>
      <w:r w:rsidR="003C5E7F" w:rsidRPr="00B866CE">
        <w:rPr>
          <w:sz w:val="28"/>
          <w:szCs w:val="28"/>
        </w:rPr>
        <w:t xml:space="preserve"> имуществ</w:t>
      </w:r>
      <w:r w:rsidR="004C5428">
        <w:rPr>
          <w:sz w:val="28"/>
          <w:szCs w:val="28"/>
        </w:rPr>
        <w:t>енным</w:t>
      </w:r>
      <w:r w:rsidR="003C5E7F" w:rsidRPr="00B866CE">
        <w:rPr>
          <w:sz w:val="28"/>
          <w:szCs w:val="28"/>
        </w:rPr>
        <w:t xml:space="preserve"> и земельным отношениям Администрации </w:t>
      </w:r>
      <w:r w:rsidR="004C5428">
        <w:rPr>
          <w:sz w:val="28"/>
          <w:szCs w:val="28"/>
        </w:rPr>
        <w:t>Калининского сельского поселения</w:t>
      </w:r>
      <w:r w:rsidR="003C5E7F" w:rsidRPr="00B866CE">
        <w:rPr>
          <w:sz w:val="28"/>
          <w:szCs w:val="28"/>
        </w:rPr>
        <w:t xml:space="preserve"> (</w:t>
      </w:r>
      <w:r w:rsidR="004C5428">
        <w:rPr>
          <w:sz w:val="28"/>
          <w:szCs w:val="28"/>
        </w:rPr>
        <w:t>Анищенко</w:t>
      </w:r>
      <w:r w:rsidR="009D6499" w:rsidRPr="00B866CE">
        <w:rPr>
          <w:sz w:val="28"/>
          <w:szCs w:val="28"/>
        </w:rPr>
        <w:t xml:space="preserve"> И.В.</w:t>
      </w:r>
      <w:r w:rsidR="003C5E7F" w:rsidRPr="00B866CE">
        <w:rPr>
          <w:sz w:val="28"/>
          <w:szCs w:val="28"/>
        </w:rPr>
        <w:t xml:space="preserve">) </w:t>
      </w:r>
      <w:r w:rsidR="00B866CE" w:rsidRPr="00B866CE">
        <w:rPr>
          <w:sz w:val="28"/>
          <w:szCs w:val="28"/>
        </w:rPr>
        <w:t>исключить</w:t>
      </w:r>
      <w:r w:rsidR="005B32E5">
        <w:rPr>
          <w:sz w:val="28"/>
          <w:szCs w:val="28"/>
        </w:rPr>
        <w:t>,</w:t>
      </w:r>
      <w:r w:rsidR="00B866CE" w:rsidRPr="00B866CE">
        <w:rPr>
          <w:sz w:val="28"/>
          <w:szCs w:val="28"/>
        </w:rPr>
        <w:t xml:space="preserve"> указанное в пункте 1 имущество из реестра муниципального имущества муниципального образования </w:t>
      </w:r>
      <w:r w:rsidR="009C013A">
        <w:rPr>
          <w:sz w:val="28"/>
          <w:szCs w:val="28"/>
        </w:rPr>
        <w:t>«</w:t>
      </w:r>
      <w:r w:rsidR="004C5428">
        <w:rPr>
          <w:sz w:val="28"/>
          <w:szCs w:val="28"/>
        </w:rPr>
        <w:t>Калининское сельское поселение</w:t>
      </w:r>
      <w:r w:rsidR="00B866CE" w:rsidRPr="00B866CE">
        <w:rPr>
          <w:sz w:val="28"/>
          <w:szCs w:val="28"/>
        </w:rPr>
        <w:t>»</w:t>
      </w:r>
      <w:r w:rsidR="00B866CE">
        <w:rPr>
          <w:sz w:val="28"/>
          <w:szCs w:val="28"/>
        </w:rPr>
        <w:t>.</w:t>
      </w:r>
    </w:p>
    <w:p w:rsidR="003C5E7F" w:rsidRPr="00B866CE" w:rsidRDefault="00AA067F" w:rsidP="007C47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4791">
        <w:rPr>
          <w:sz w:val="28"/>
          <w:szCs w:val="28"/>
        </w:rPr>
        <w:t xml:space="preserve">. </w:t>
      </w:r>
      <w:r w:rsidR="000522A1" w:rsidRPr="00B866CE">
        <w:rPr>
          <w:sz w:val="28"/>
          <w:szCs w:val="28"/>
        </w:rPr>
        <w:t xml:space="preserve">Контроль за выполнением настоящего </w:t>
      </w:r>
      <w:r w:rsidR="004C5428">
        <w:rPr>
          <w:sz w:val="28"/>
          <w:szCs w:val="28"/>
        </w:rPr>
        <w:t>оставляю за собой.</w:t>
      </w:r>
    </w:p>
    <w:p w:rsidR="0052758A" w:rsidRPr="00A74563" w:rsidRDefault="0052758A" w:rsidP="0052758A">
      <w:pPr>
        <w:tabs>
          <w:tab w:val="left" w:pos="3990"/>
        </w:tabs>
        <w:jc w:val="both"/>
        <w:rPr>
          <w:sz w:val="28"/>
          <w:szCs w:val="28"/>
        </w:rPr>
      </w:pPr>
    </w:p>
    <w:p w:rsidR="00AB5186" w:rsidRPr="00A74563" w:rsidRDefault="00AB5186" w:rsidP="0052758A">
      <w:pPr>
        <w:tabs>
          <w:tab w:val="left" w:pos="3990"/>
        </w:tabs>
        <w:jc w:val="both"/>
        <w:rPr>
          <w:sz w:val="28"/>
          <w:szCs w:val="28"/>
        </w:rPr>
      </w:pPr>
    </w:p>
    <w:p w:rsidR="00DA7649" w:rsidRPr="00A74563" w:rsidRDefault="00DA7649" w:rsidP="006E02F6">
      <w:pPr>
        <w:tabs>
          <w:tab w:val="left" w:pos="3990"/>
        </w:tabs>
        <w:jc w:val="both"/>
        <w:rPr>
          <w:b/>
          <w:sz w:val="28"/>
          <w:szCs w:val="28"/>
        </w:rPr>
      </w:pPr>
      <w:r w:rsidRPr="00A74563">
        <w:rPr>
          <w:b/>
          <w:sz w:val="28"/>
          <w:szCs w:val="28"/>
        </w:rPr>
        <w:t>Г</w:t>
      </w:r>
      <w:r w:rsidR="008F0C0A" w:rsidRPr="00A74563">
        <w:rPr>
          <w:b/>
          <w:sz w:val="28"/>
          <w:szCs w:val="28"/>
        </w:rPr>
        <w:t>лав</w:t>
      </w:r>
      <w:r w:rsidRPr="00A74563">
        <w:rPr>
          <w:b/>
          <w:sz w:val="28"/>
          <w:szCs w:val="28"/>
        </w:rPr>
        <w:t>а</w:t>
      </w:r>
      <w:r w:rsidR="004C5428">
        <w:rPr>
          <w:b/>
          <w:sz w:val="28"/>
          <w:szCs w:val="28"/>
        </w:rPr>
        <w:t xml:space="preserve"> </w:t>
      </w:r>
      <w:r w:rsidR="006F5257" w:rsidRPr="00A74563">
        <w:rPr>
          <w:b/>
          <w:sz w:val="28"/>
          <w:szCs w:val="28"/>
        </w:rPr>
        <w:t xml:space="preserve">Администрации </w:t>
      </w:r>
    </w:p>
    <w:p w:rsidR="005B11C6" w:rsidRDefault="004C5428" w:rsidP="004C5428">
      <w:pPr>
        <w:tabs>
          <w:tab w:val="left" w:pos="3990"/>
        </w:tabs>
        <w:jc w:val="both"/>
        <w:rPr>
          <w:sz w:val="18"/>
          <w:szCs w:val="18"/>
        </w:rPr>
        <w:sectPr w:rsidR="005B11C6" w:rsidSect="003D1D23">
          <w:pgSz w:w="11906" w:h="16838"/>
          <w:pgMar w:top="284" w:right="851" w:bottom="426" w:left="1304" w:header="709" w:footer="709" w:gutter="0"/>
          <w:pgNumType w:start="1"/>
          <w:cols w:space="720"/>
          <w:docGrid w:linePitch="326"/>
        </w:sectPr>
      </w:pPr>
      <w:r>
        <w:rPr>
          <w:b/>
          <w:sz w:val="28"/>
          <w:szCs w:val="28"/>
        </w:rPr>
        <w:t>Калининского сельского поселения</w:t>
      </w:r>
      <w:r w:rsidR="008F0C0A" w:rsidRPr="00A7456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Е.В.Мирная</w:t>
      </w:r>
    </w:p>
    <w:p w:rsidR="005B11C6" w:rsidRPr="005B11C6" w:rsidRDefault="005B11C6" w:rsidP="005B11C6">
      <w:pPr>
        <w:ind w:left="10773"/>
        <w:jc w:val="center"/>
        <w:rPr>
          <w:rFonts w:eastAsia="Calibri"/>
          <w:lang w:eastAsia="en-US"/>
        </w:rPr>
      </w:pPr>
      <w:r w:rsidRPr="005B11C6">
        <w:rPr>
          <w:rFonts w:eastAsia="Calibri"/>
          <w:lang w:eastAsia="en-US"/>
        </w:rPr>
        <w:lastRenderedPageBreak/>
        <w:t>Приложение</w:t>
      </w:r>
    </w:p>
    <w:p w:rsidR="005B11C6" w:rsidRPr="005B11C6" w:rsidRDefault="005B11C6" w:rsidP="005B11C6">
      <w:pPr>
        <w:tabs>
          <w:tab w:val="left" w:pos="709"/>
        </w:tabs>
        <w:ind w:left="10773"/>
        <w:jc w:val="center"/>
        <w:rPr>
          <w:rFonts w:eastAsia="Calibri"/>
          <w:lang w:eastAsia="en-US"/>
        </w:rPr>
      </w:pPr>
      <w:r w:rsidRPr="005B11C6">
        <w:rPr>
          <w:rFonts w:eastAsia="Calibri"/>
          <w:lang w:eastAsia="en-US"/>
        </w:rPr>
        <w:t>к постановлению</w:t>
      </w:r>
    </w:p>
    <w:p w:rsidR="005B11C6" w:rsidRPr="005B11C6" w:rsidRDefault="005B11C6" w:rsidP="005B11C6">
      <w:pPr>
        <w:tabs>
          <w:tab w:val="left" w:pos="709"/>
        </w:tabs>
        <w:ind w:left="10773"/>
        <w:jc w:val="center"/>
        <w:rPr>
          <w:rFonts w:eastAsia="Calibri"/>
          <w:lang w:eastAsia="en-US"/>
        </w:rPr>
      </w:pPr>
      <w:r w:rsidRPr="005B11C6">
        <w:rPr>
          <w:rFonts w:eastAsia="Calibri"/>
          <w:lang w:eastAsia="en-US"/>
        </w:rPr>
        <w:t>Администрации</w:t>
      </w:r>
    </w:p>
    <w:p w:rsidR="005B11C6" w:rsidRPr="005B11C6" w:rsidRDefault="004C5428" w:rsidP="005B11C6">
      <w:pPr>
        <w:tabs>
          <w:tab w:val="left" w:pos="709"/>
        </w:tabs>
        <w:ind w:left="1077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Калининского сельского поселения</w:t>
      </w:r>
    </w:p>
    <w:p w:rsidR="005B11C6" w:rsidRDefault="005F681B" w:rsidP="005B11C6">
      <w:pPr>
        <w:tabs>
          <w:tab w:val="left" w:pos="709"/>
        </w:tabs>
        <w:ind w:left="1077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3D1D23">
        <w:rPr>
          <w:rFonts w:eastAsia="Calibri"/>
          <w:lang w:eastAsia="en-US"/>
        </w:rPr>
        <w:t>24.09</w:t>
      </w:r>
      <w:r>
        <w:rPr>
          <w:rFonts w:eastAsia="Calibri"/>
          <w:lang w:eastAsia="en-US"/>
        </w:rPr>
        <w:t>.202</w:t>
      </w:r>
      <w:r w:rsidR="00AA067F">
        <w:rPr>
          <w:rFonts w:eastAsia="Calibri"/>
          <w:lang w:eastAsia="en-US"/>
        </w:rPr>
        <w:t>4</w:t>
      </w:r>
      <w:r w:rsidR="005B11C6" w:rsidRPr="005B11C6">
        <w:rPr>
          <w:rFonts w:eastAsia="Calibri"/>
          <w:lang w:eastAsia="en-US"/>
        </w:rPr>
        <w:t xml:space="preserve"> № </w:t>
      </w:r>
      <w:r w:rsidR="003D1D23">
        <w:rPr>
          <w:rFonts w:eastAsia="Calibri"/>
          <w:lang w:eastAsia="en-US"/>
        </w:rPr>
        <w:t>101</w:t>
      </w:r>
    </w:p>
    <w:p w:rsidR="00E26608" w:rsidRDefault="00E26608" w:rsidP="00E26608">
      <w:pPr>
        <w:tabs>
          <w:tab w:val="left" w:pos="709"/>
        </w:tabs>
        <w:ind w:left="567"/>
        <w:jc w:val="center"/>
        <w:rPr>
          <w:rFonts w:eastAsia="Calibri"/>
          <w:sz w:val="28"/>
          <w:szCs w:val="28"/>
          <w:lang w:eastAsia="en-US"/>
        </w:rPr>
      </w:pPr>
      <w:r w:rsidRPr="00E26608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ЕРЕЧЕНЬ</w:t>
      </w:r>
    </w:p>
    <w:p w:rsidR="00BD4B7F" w:rsidRDefault="00E26608" w:rsidP="0020207C">
      <w:pPr>
        <w:tabs>
          <w:tab w:val="left" w:pos="709"/>
        </w:tabs>
        <w:ind w:left="567"/>
        <w:jc w:val="center"/>
        <w:rPr>
          <w:sz w:val="28"/>
          <w:szCs w:val="28"/>
        </w:rPr>
      </w:pPr>
      <w:r w:rsidRPr="00E26608">
        <w:rPr>
          <w:rFonts w:eastAsia="Calibri"/>
          <w:sz w:val="28"/>
          <w:szCs w:val="28"/>
          <w:lang w:eastAsia="en-US"/>
        </w:rPr>
        <w:t xml:space="preserve">имущества подлежащего исключению из </w:t>
      </w:r>
      <w:r w:rsidRPr="00E26608">
        <w:rPr>
          <w:sz w:val="28"/>
          <w:szCs w:val="28"/>
        </w:rPr>
        <w:t xml:space="preserve">реестра муниципального имущества муниципального образования </w:t>
      </w:r>
    </w:p>
    <w:p w:rsidR="005F681B" w:rsidRPr="0020207C" w:rsidRDefault="00E26608" w:rsidP="0020207C">
      <w:pPr>
        <w:tabs>
          <w:tab w:val="left" w:pos="709"/>
        </w:tabs>
        <w:ind w:left="567"/>
        <w:jc w:val="center"/>
        <w:rPr>
          <w:rFonts w:eastAsia="Calibri"/>
          <w:sz w:val="28"/>
          <w:szCs w:val="28"/>
          <w:lang w:eastAsia="en-US"/>
        </w:rPr>
      </w:pPr>
      <w:r w:rsidRPr="00E26608">
        <w:rPr>
          <w:sz w:val="28"/>
          <w:szCs w:val="28"/>
        </w:rPr>
        <w:t>«</w:t>
      </w:r>
      <w:r w:rsidR="004C5428">
        <w:rPr>
          <w:sz w:val="28"/>
          <w:szCs w:val="28"/>
        </w:rPr>
        <w:t>Калининское сельское поселение</w:t>
      </w:r>
      <w:r w:rsidRPr="00E26608">
        <w:rPr>
          <w:sz w:val="28"/>
          <w:szCs w:val="28"/>
        </w:rPr>
        <w:t>»</w:t>
      </w:r>
    </w:p>
    <w:p w:rsidR="0020207C" w:rsidRDefault="0020207C" w:rsidP="005B11C6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23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95"/>
        <w:gridCol w:w="6662"/>
        <w:gridCol w:w="1701"/>
      </w:tblGrid>
      <w:tr w:rsidR="00AA067F" w:rsidRPr="00AA067F" w:rsidTr="00AA067F">
        <w:tc>
          <w:tcPr>
            <w:tcW w:w="534" w:type="dxa"/>
            <w:shd w:val="clear" w:color="auto" w:fill="auto"/>
          </w:tcPr>
          <w:p w:rsidR="00AA067F" w:rsidRPr="00AA067F" w:rsidRDefault="00AA067F" w:rsidP="00AA067F">
            <w:pPr>
              <w:rPr>
                <w:sz w:val="28"/>
                <w:szCs w:val="28"/>
              </w:rPr>
            </w:pPr>
            <w:r w:rsidRPr="00AA067F">
              <w:rPr>
                <w:sz w:val="28"/>
                <w:szCs w:val="28"/>
              </w:rPr>
              <w:t>№ п/п</w:t>
            </w:r>
          </w:p>
        </w:tc>
        <w:tc>
          <w:tcPr>
            <w:tcW w:w="4995" w:type="dxa"/>
            <w:shd w:val="clear" w:color="auto" w:fill="auto"/>
          </w:tcPr>
          <w:p w:rsidR="00AA067F" w:rsidRPr="00AA067F" w:rsidRDefault="00AA067F" w:rsidP="00AA067F">
            <w:pPr>
              <w:jc w:val="center"/>
              <w:rPr>
                <w:sz w:val="28"/>
                <w:szCs w:val="28"/>
              </w:rPr>
            </w:pPr>
            <w:r w:rsidRPr="00AA067F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6662" w:type="dxa"/>
            <w:shd w:val="clear" w:color="auto" w:fill="auto"/>
          </w:tcPr>
          <w:p w:rsidR="00AA067F" w:rsidRPr="00AA067F" w:rsidRDefault="00AA067F" w:rsidP="00AA067F">
            <w:pPr>
              <w:jc w:val="center"/>
              <w:rPr>
                <w:sz w:val="28"/>
                <w:szCs w:val="28"/>
              </w:rPr>
            </w:pPr>
            <w:r w:rsidRPr="00AA067F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1701" w:type="dxa"/>
            <w:shd w:val="clear" w:color="auto" w:fill="auto"/>
          </w:tcPr>
          <w:p w:rsidR="00AA067F" w:rsidRPr="00AA067F" w:rsidRDefault="00AA067F" w:rsidP="00AA067F">
            <w:pPr>
              <w:jc w:val="center"/>
              <w:rPr>
                <w:sz w:val="28"/>
                <w:szCs w:val="28"/>
              </w:rPr>
            </w:pPr>
            <w:r w:rsidRPr="00AA067F">
              <w:rPr>
                <w:sz w:val="28"/>
                <w:szCs w:val="28"/>
              </w:rPr>
              <w:t>Балансовая стоимость</w:t>
            </w:r>
          </w:p>
          <w:p w:rsidR="00AA067F" w:rsidRPr="00AA067F" w:rsidRDefault="00AA067F" w:rsidP="00173227">
            <w:pPr>
              <w:jc w:val="center"/>
              <w:rPr>
                <w:sz w:val="28"/>
                <w:szCs w:val="28"/>
              </w:rPr>
            </w:pPr>
            <w:r w:rsidRPr="00AA067F">
              <w:rPr>
                <w:sz w:val="28"/>
                <w:szCs w:val="28"/>
              </w:rPr>
              <w:t>(руб</w:t>
            </w:r>
            <w:r w:rsidR="00173227">
              <w:rPr>
                <w:sz w:val="28"/>
                <w:szCs w:val="28"/>
              </w:rPr>
              <w:t>.</w:t>
            </w:r>
            <w:r w:rsidRPr="00AA067F">
              <w:rPr>
                <w:sz w:val="28"/>
                <w:szCs w:val="28"/>
              </w:rPr>
              <w:t>)</w:t>
            </w:r>
          </w:p>
        </w:tc>
      </w:tr>
      <w:tr w:rsidR="00AA067F" w:rsidRPr="00AA067F" w:rsidTr="00AA067F">
        <w:trPr>
          <w:trHeight w:val="569"/>
        </w:trPr>
        <w:tc>
          <w:tcPr>
            <w:tcW w:w="534" w:type="dxa"/>
            <w:shd w:val="clear" w:color="auto" w:fill="auto"/>
          </w:tcPr>
          <w:p w:rsidR="00AA067F" w:rsidRPr="00AA067F" w:rsidRDefault="00AA067F" w:rsidP="00AA067F">
            <w:pPr>
              <w:rPr>
                <w:sz w:val="28"/>
                <w:szCs w:val="28"/>
              </w:rPr>
            </w:pPr>
            <w:r w:rsidRPr="00AA067F">
              <w:rPr>
                <w:sz w:val="28"/>
                <w:szCs w:val="28"/>
              </w:rPr>
              <w:t>1.</w:t>
            </w:r>
          </w:p>
        </w:tc>
        <w:tc>
          <w:tcPr>
            <w:tcW w:w="4995" w:type="dxa"/>
            <w:shd w:val="clear" w:color="auto" w:fill="auto"/>
          </w:tcPr>
          <w:p w:rsidR="00AA067F" w:rsidRPr="00AA067F" w:rsidRDefault="003D1D23" w:rsidP="00AA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6662" w:type="dxa"/>
            <w:shd w:val="clear" w:color="auto" w:fill="auto"/>
          </w:tcPr>
          <w:p w:rsidR="00AA067F" w:rsidRPr="00AA067F" w:rsidRDefault="003D1D23" w:rsidP="00AA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с.Большое Ремонтное, ул.Ленина, д.70</w:t>
            </w:r>
          </w:p>
        </w:tc>
        <w:tc>
          <w:tcPr>
            <w:tcW w:w="1701" w:type="dxa"/>
            <w:shd w:val="clear" w:color="auto" w:fill="auto"/>
          </w:tcPr>
          <w:p w:rsidR="00AA067F" w:rsidRPr="00AA067F" w:rsidRDefault="003D1D23" w:rsidP="0017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73227">
              <w:rPr>
                <w:sz w:val="28"/>
                <w:szCs w:val="28"/>
              </w:rPr>
              <w:t>467,0</w:t>
            </w:r>
          </w:p>
        </w:tc>
      </w:tr>
      <w:tr w:rsidR="00AA067F" w:rsidRPr="00AA067F" w:rsidTr="00AA067F">
        <w:tc>
          <w:tcPr>
            <w:tcW w:w="534" w:type="dxa"/>
            <w:shd w:val="clear" w:color="auto" w:fill="auto"/>
          </w:tcPr>
          <w:p w:rsidR="00AA067F" w:rsidRPr="00AA067F" w:rsidRDefault="00AA067F" w:rsidP="00AA067F">
            <w:pPr>
              <w:rPr>
                <w:sz w:val="28"/>
                <w:szCs w:val="28"/>
              </w:rPr>
            </w:pPr>
            <w:r w:rsidRPr="00AA067F">
              <w:rPr>
                <w:sz w:val="28"/>
                <w:szCs w:val="28"/>
              </w:rPr>
              <w:t>2.</w:t>
            </w:r>
          </w:p>
        </w:tc>
        <w:tc>
          <w:tcPr>
            <w:tcW w:w="4995" w:type="dxa"/>
            <w:shd w:val="clear" w:color="auto" w:fill="auto"/>
          </w:tcPr>
          <w:p w:rsidR="00AA067F" w:rsidRPr="00AA067F" w:rsidRDefault="003D1D23" w:rsidP="00AA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6662" w:type="dxa"/>
            <w:shd w:val="clear" w:color="auto" w:fill="auto"/>
          </w:tcPr>
          <w:p w:rsidR="00AA067F" w:rsidRDefault="003D1D23" w:rsidP="00AA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с.Богородское, ул.Буденного</w:t>
            </w:r>
          </w:p>
          <w:p w:rsidR="00BD4B7F" w:rsidRPr="00AA067F" w:rsidRDefault="00BD4B7F" w:rsidP="00AA06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A067F" w:rsidRPr="00AA067F" w:rsidRDefault="003D1D23" w:rsidP="00AA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  <w:r w:rsidR="00173227">
              <w:rPr>
                <w:sz w:val="28"/>
                <w:szCs w:val="28"/>
              </w:rPr>
              <w:t>,48</w:t>
            </w:r>
          </w:p>
        </w:tc>
      </w:tr>
      <w:tr w:rsidR="00AA067F" w:rsidRPr="00AA067F" w:rsidTr="00AA067F">
        <w:tc>
          <w:tcPr>
            <w:tcW w:w="534" w:type="dxa"/>
            <w:shd w:val="clear" w:color="auto" w:fill="auto"/>
          </w:tcPr>
          <w:p w:rsidR="00AA067F" w:rsidRPr="00AA067F" w:rsidRDefault="00AA067F" w:rsidP="00AA067F">
            <w:pPr>
              <w:rPr>
                <w:sz w:val="28"/>
                <w:szCs w:val="28"/>
              </w:rPr>
            </w:pPr>
            <w:r w:rsidRPr="00AA067F">
              <w:rPr>
                <w:sz w:val="28"/>
                <w:szCs w:val="28"/>
              </w:rPr>
              <w:t>3.</w:t>
            </w:r>
          </w:p>
        </w:tc>
        <w:tc>
          <w:tcPr>
            <w:tcW w:w="4995" w:type="dxa"/>
            <w:shd w:val="clear" w:color="auto" w:fill="auto"/>
          </w:tcPr>
          <w:p w:rsidR="00AA067F" w:rsidRPr="00AA067F" w:rsidRDefault="00173227" w:rsidP="00AA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Буровая разведочно-эксплутационная на воду скважина №3738</w:t>
            </w:r>
          </w:p>
        </w:tc>
        <w:tc>
          <w:tcPr>
            <w:tcW w:w="6662" w:type="dxa"/>
            <w:shd w:val="clear" w:color="auto" w:fill="auto"/>
          </w:tcPr>
          <w:p w:rsidR="00AA067F" w:rsidRPr="00AA067F" w:rsidRDefault="00AA067F" w:rsidP="00173227">
            <w:pPr>
              <w:rPr>
                <w:sz w:val="28"/>
                <w:szCs w:val="28"/>
              </w:rPr>
            </w:pPr>
            <w:r w:rsidRPr="00AA067F">
              <w:rPr>
                <w:sz w:val="28"/>
                <w:szCs w:val="28"/>
              </w:rPr>
              <w:t xml:space="preserve">с. </w:t>
            </w:r>
            <w:r w:rsidR="00173227">
              <w:rPr>
                <w:sz w:val="28"/>
                <w:szCs w:val="28"/>
              </w:rPr>
              <w:t>Б-Ремонтное</w:t>
            </w:r>
          </w:p>
        </w:tc>
        <w:tc>
          <w:tcPr>
            <w:tcW w:w="1701" w:type="dxa"/>
            <w:shd w:val="clear" w:color="auto" w:fill="auto"/>
          </w:tcPr>
          <w:p w:rsidR="00AA067F" w:rsidRPr="00AA067F" w:rsidRDefault="00173227" w:rsidP="00AA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651892,8</w:t>
            </w:r>
          </w:p>
        </w:tc>
      </w:tr>
    </w:tbl>
    <w:p w:rsidR="00A812AC" w:rsidRDefault="00A812AC" w:rsidP="005B11C6">
      <w:pPr>
        <w:rPr>
          <w:sz w:val="18"/>
          <w:szCs w:val="18"/>
        </w:rPr>
      </w:pPr>
    </w:p>
    <w:p w:rsidR="000A2E2B" w:rsidRPr="000A2E2B" w:rsidRDefault="000A2E2B" w:rsidP="000A2E2B">
      <w:pPr>
        <w:rPr>
          <w:sz w:val="18"/>
          <w:szCs w:val="18"/>
        </w:rPr>
      </w:pPr>
    </w:p>
    <w:p w:rsidR="000A2E2B" w:rsidRPr="000A2E2B" w:rsidRDefault="000A2E2B" w:rsidP="000A2E2B">
      <w:pPr>
        <w:rPr>
          <w:sz w:val="18"/>
          <w:szCs w:val="18"/>
        </w:rPr>
      </w:pPr>
    </w:p>
    <w:p w:rsidR="000A2E2B" w:rsidRPr="000A2E2B" w:rsidRDefault="000A2E2B" w:rsidP="000A2E2B">
      <w:pPr>
        <w:rPr>
          <w:sz w:val="18"/>
          <w:szCs w:val="18"/>
        </w:rPr>
      </w:pPr>
    </w:p>
    <w:p w:rsidR="000A2E2B" w:rsidRPr="000A2E2B" w:rsidRDefault="000A2E2B" w:rsidP="000A2E2B">
      <w:pPr>
        <w:rPr>
          <w:sz w:val="18"/>
          <w:szCs w:val="18"/>
        </w:rPr>
      </w:pPr>
    </w:p>
    <w:p w:rsidR="000A2E2B" w:rsidRPr="000A2E2B" w:rsidRDefault="000A2E2B" w:rsidP="000A2E2B">
      <w:pPr>
        <w:rPr>
          <w:sz w:val="18"/>
          <w:szCs w:val="18"/>
        </w:rPr>
      </w:pPr>
    </w:p>
    <w:p w:rsidR="000A2E2B" w:rsidRPr="000A2E2B" w:rsidRDefault="000A2E2B" w:rsidP="000A2E2B">
      <w:pPr>
        <w:rPr>
          <w:sz w:val="18"/>
          <w:szCs w:val="18"/>
        </w:rPr>
      </w:pPr>
    </w:p>
    <w:p w:rsidR="000A2E2B" w:rsidRDefault="000A2E2B" w:rsidP="005B11C6">
      <w:pPr>
        <w:rPr>
          <w:sz w:val="18"/>
          <w:szCs w:val="18"/>
        </w:rPr>
      </w:pPr>
    </w:p>
    <w:p w:rsidR="000A2E2B" w:rsidRPr="000A2E2B" w:rsidRDefault="000A2E2B" w:rsidP="000A2E2B">
      <w:pPr>
        <w:rPr>
          <w:sz w:val="18"/>
          <w:szCs w:val="18"/>
        </w:rPr>
      </w:pPr>
    </w:p>
    <w:p w:rsidR="000A2E2B" w:rsidRPr="000A2E2B" w:rsidRDefault="000A2E2B" w:rsidP="000A2E2B">
      <w:pPr>
        <w:rPr>
          <w:sz w:val="18"/>
          <w:szCs w:val="18"/>
        </w:rPr>
      </w:pPr>
    </w:p>
    <w:p w:rsidR="000A2E2B" w:rsidRPr="000A2E2B" w:rsidRDefault="000A2E2B" w:rsidP="000A2E2B">
      <w:pPr>
        <w:rPr>
          <w:sz w:val="18"/>
          <w:szCs w:val="18"/>
        </w:rPr>
      </w:pPr>
    </w:p>
    <w:p w:rsidR="000A2E2B" w:rsidRPr="000A2E2B" w:rsidRDefault="000A2E2B" w:rsidP="000A2E2B">
      <w:pPr>
        <w:rPr>
          <w:sz w:val="18"/>
          <w:szCs w:val="18"/>
        </w:rPr>
      </w:pPr>
    </w:p>
    <w:p w:rsidR="000A2E2B" w:rsidRDefault="000A2E2B" w:rsidP="005B11C6">
      <w:pPr>
        <w:rPr>
          <w:sz w:val="18"/>
          <w:szCs w:val="18"/>
        </w:rPr>
      </w:pPr>
    </w:p>
    <w:p w:rsidR="000A2E2B" w:rsidRDefault="000A2E2B" w:rsidP="005B11C6">
      <w:pPr>
        <w:rPr>
          <w:sz w:val="18"/>
          <w:szCs w:val="18"/>
        </w:rPr>
      </w:pPr>
    </w:p>
    <w:p w:rsidR="003958FA" w:rsidRDefault="003958FA" w:rsidP="005B11C6">
      <w:pPr>
        <w:rPr>
          <w:sz w:val="18"/>
          <w:szCs w:val="18"/>
        </w:rPr>
      </w:pPr>
    </w:p>
    <w:p w:rsidR="00E877DE" w:rsidRDefault="000A2E2B" w:rsidP="005B11C6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E877DE" w:rsidRDefault="00E877DE" w:rsidP="005B11C6">
      <w:pPr>
        <w:rPr>
          <w:sz w:val="18"/>
          <w:szCs w:val="18"/>
        </w:rPr>
      </w:pPr>
    </w:p>
    <w:p w:rsidR="000C539D" w:rsidRDefault="000C539D" w:rsidP="005B11C6">
      <w:pPr>
        <w:rPr>
          <w:sz w:val="18"/>
          <w:szCs w:val="18"/>
        </w:rPr>
      </w:pPr>
    </w:p>
    <w:p w:rsidR="004616BC" w:rsidRDefault="004616BC" w:rsidP="005B11C6">
      <w:pPr>
        <w:rPr>
          <w:sz w:val="18"/>
          <w:szCs w:val="18"/>
        </w:rPr>
      </w:pPr>
    </w:p>
    <w:sectPr w:rsidR="004616BC" w:rsidSect="004616BC">
      <w:pgSz w:w="16838" w:h="11906" w:orient="landscape"/>
      <w:pgMar w:top="851" w:right="425" w:bottom="1304" w:left="709" w:header="709" w:footer="709" w:gutter="0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39" w:rsidRDefault="00BD6C39" w:rsidP="00E15A76">
      <w:r>
        <w:separator/>
      </w:r>
    </w:p>
  </w:endnote>
  <w:endnote w:type="continuationSeparator" w:id="1">
    <w:p w:rsidR="00BD6C39" w:rsidRDefault="00BD6C39" w:rsidP="00E1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39" w:rsidRDefault="00BD6C39" w:rsidP="00E15A76">
      <w:r>
        <w:separator/>
      </w:r>
    </w:p>
  </w:footnote>
  <w:footnote w:type="continuationSeparator" w:id="1">
    <w:p w:rsidR="00BD6C39" w:rsidRDefault="00BD6C39" w:rsidP="00E15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DAA"/>
    <w:multiLevelType w:val="hybridMultilevel"/>
    <w:tmpl w:val="D17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5D0A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30F1F"/>
    <w:multiLevelType w:val="hybridMultilevel"/>
    <w:tmpl w:val="51E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C10"/>
    <w:multiLevelType w:val="hybridMultilevel"/>
    <w:tmpl w:val="9404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3A00"/>
    <w:multiLevelType w:val="hybridMultilevel"/>
    <w:tmpl w:val="447CB244"/>
    <w:lvl w:ilvl="0" w:tplc="CAD8371A">
      <w:start w:val="1"/>
      <w:numFmt w:val="decimal"/>
      <w:lvlText w:val="2.2.%1."/>
      <w:lvlJc w:val="left"/>
      <w:pPr>
        <w:tabs>
          <w:tab w:val="num" w:pos="273"/>
        </w:tabs>
        <w:ind w:left="273" w:firstLine="567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B26AC"/>
    <w:multiLevelType w:val="hybridMultilevel"/>
    <w:tmpl w:val="7D6C0C86"/>
    <w:lvl w:ilvl="0" w:tplc="C6647816">
      <w:start w:val="1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878E2"/>
    <w:multiLevelType w:val="hybridMultilevel"/>
    <w:tmpl w:val="5428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95059"/>
    <w:multiLevelType w:val="hybridMultilevel"/>
    <w:tmpl w:val="634E1858"/>
    <w:lvl w:ilvl="0" w:tplc="C6647816">
      <w:start w:val="1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108D3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0241F"/>
    <w:multiLevelType w:val="multilevel"/>
    <w:tmpl w:val="9E14F5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0">
    <w:nsid w:val="3112395E"/>
    <w:multiLevelType w:val="hybridMultilevel"/>
    <w:tmpl w:val="D4B844E2"/>
    <w:lvl w:ilvl="0" w:tplc="B5B8C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5E146CF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F7A06"/>
    <w:multiLevelType w:val="hybridMultilevel"/>
    <w:tmpl w:val="21ECE176"/>
    <w:lvl w:ilvl="0" w:tplc="6B74BAF8">
      <w:start w:val="2"/>
      <w:numFmt w:val="decimal"/>
      <w:lvlText w:val="2.2.%1."/>
      <w:lvlJc w:val="left"/>
      <w:pPr>
        <w:tabs>
          <w:tab w:val="num" w:pos="273"/>
        </w:tabs>
        <w:ind w:left="273" w:firstLine="567"/>
      </w:pPr>
      <w:rPr>
        <w:i w:val="0"/>
      </w:rPr>
    </w:lvl>
    <w:lvl w:ilvl="1" w:tplc="9BCA127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i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21058C"/>
    <w:multiLevelType w:val="hybridMultilevel"/>
    <w:tmpl w:val="9D1CE53A"/>
    <w:lvl w:ilvl="0" w:tplc="7F101B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89A388C"/>
    <w:multiLevelType w:val="hybridMultilevel"/>
    <w:tmpl w:val="C2629CEA"/>
    <w:lvl w:ilvl="0" w:tplc="F3500478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5">
    <w:nsid w:val="39EF4D95"/>
    <w:multiLevelType w:val="hybridMultilevel"/>
    <w:tmpl w:val="BC44230E"/>
    <w:lvl w:ilvl="0" w:tplc="A91C0ABC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785DE1"/>
    <w:multiLevelType w:val="hybridMultilevel"/>
    <w:tmpl w:val="A22AB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1A1777"/>
    <w:multiLevelType w:val="hybridMultilevel"/>
    <w:tmpl w:val="51E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205C5"/>
    <w:multiLevelType w:val="hybridMultilevel"/>
    <w:tmpl w:val="17F4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C3676"/>
    <w:multiLevelType w:val="hybridMultilevel"/>
    <w:tmpl w:val="E536EC04"/>
    <w:lvl w:ilvl="0" w:tplc="3A54396E">
      <w:start w:val="1"/>
      <w:numFmt w:val="decimal"/>
      <w:lvlText w:val="2.%1."/>
      <w:lvlJc w:val="left"/>
      <w:pPr>
        <w:tabs>
          <w:tab w:val="num" w:pos="273"/>
        </w:tabs>
        <w:ind w:left="273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77254"/>
    <w:multiLevelType w:val="multilevel"/>
    <w:tmpl w:val="E536EC04"/>
    <w:lvl w:ilvl="0">
      <w:start w:val="1"/>
      <w:numFmt w:val="decimal"/>
      <w:lvlText w:val="2.%1."/>
      <w:lvlJc w:val="left"/>
      <w:pPr>
        <w:tabs>
          <w:tab w:val="num" w:pos="273"/>
        </w:tabs>
        <w:ind w:left="273" w:firstLine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31048E"/>
    <w:multiLevelType w:val="hybridMultilevel"/>
    <w:tmpl w:val="D46EF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C33E6D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302208"/>
    <w:multiLevelType w:val="hybridMultilevel"/>
    <w:tmpl w:val="50A4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40D97"/>
    <w:multiLevelType w:val="hybridMultilevel"/>
    <w:tmpl w:val="265CEBB8"/>
    <w:lvl w:ilvl="0" w:tplc="9BCA127A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812A8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F40F5E"/>
    <w:multiLevelType w:val="hybridMultilevel"/>
    <w:tmpl w:val="9D1CE53A"/>
    <w:lvl w:ilvl="0" w:tplc="7F101B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45BA3B5B"/>
    <w:multiLevelType w:val="hybridMultilevel"/>
    <w:tmpl w:val="9AB2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06FA7"/>
    <w:multiLevelType w:val="hybridMultilevel"/>
    <w:tmpl w:val="23802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FA2521"/>
    <w:multiLevelType w:val="hybridMultilevel"/>
    <w:tmpl w:val="89F4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C2B69"/>
    <w:multiLevelType w:val="hybridMultilevel"/>
    <w:tmpl w:val="4CDE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3A3353"/>
    <w:multiLevelType w:val="hybridMultilevel"/>
    <w:tmpl w:val="5B9C0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97474B"/>
    <w:multiLevelType w:val="hybridMultilevel"/>
    <w:tmpl w:val="ADE0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A5C6A"/>
    <w:multiLevelType w:val="hybridMultilevel"/>
    <w:tmpl w:val="AE2C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87AE5"/>
    <w:multiLevelType w:val="hybridMultilevel"/>
    <w:tmpl w:val="DB96A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B0053"/>
    <w:multiLevelType w:val="multilevel"/>
    <w:tmpl w:val="2470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C5301A"/>
    <w:multiLevelType w:val="hybridMultilevel"/>
    <w:tmpl w:val="9D1CE53A"/>
    <w:lvl w:ilvl="0" w:tplc="7F101B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4867ADE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571B5"/>
    <w:multiLevelType w:val="hybridMultilevel"/>
    <w:tmpl w:val="DE224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295341"/>
    <w:multiLevelType w:val="hybridMultilevel"/>
    <w:tmpl w:val="90FCB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445CFF"/>
    <w:multiLevelType w:val="hybridMultilevel"/>
    <w:tmpl w:val="9D1CE53A"/>
    <w:lvl w:ilvl="0" w:tplc="7F101B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0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37"/>
  </w:num>
  <w:num w:numId="22">
    <w:abstractNumId w:val="0"/>
  </w:num>
  <w:num w:numId="23">
    <w:abstractNumId w:val="23"/>
  </w:num>
  <w:num w:numId="24">
    <w:abstractNumId w:val="13"/>
  </w:num>
  <w:num w:numId="25">
    <w:abstractNumId w:val="36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40"/>
  </w:num>
  <w:num w:numId="29">
    <w:abstractNumId w:val="39"/>
  </w:num>
  <w:num w:numId="30">
    <w:abstractNumId w:val="1"/>
  </w:num>
  <w:num w:numId="31">
    <w:abstractNumId w:val="18"/>
  </w:num>
  <w:num w:numId="32">
    <w:abstractNumId w:val="2"/>
  </w:num>
  <w:num w:numId="33">
    <w:abstractNumId w:val="26"/>
  </w:num>
  <w:num w:numId="34">
    <w:abstractNumId w:val="22"/>
  </w:num>
  <w:num w:numId="35">
    <w:abstractNumId w:val="17"/>
  </w:num>
  <w:num w:numId="36">
    <w:abstractNumId w:val="6"/>
  </w:num>
  <w:num w:numId="37">
    <w:abstractNumId w:val="8"/>
  </w:num>
  <w:num w:numId="38">
    <w:abstractNumId w:val="11"/>
  </w:num>
  <w:num w:numId="39">
    <w:abstractNumId w:val="29"/>
  </w:num>
  <w:num w:numId="40">
    <w:abstractNumId w:val="33"/>
  </w:num>
  <w:num w:numId="41">
    <w:abstractNumId w:val="25"/>
  </w:num>
  <w:num w:numId="42">
    <w:abstractNumId w:val="3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9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D6957"/>
    <w:rsid w:val="00006CAB"/>
    <w:rsid w:val="000118A3"/>
    <w:rsid w:val="00015357"/>
    <w:rsid w:val="000225EA"/>
    <w:rsid w:val="00023116"/>
    <w:rsid w:val="00026F81"/>
    <w:rsid w:val="00030698"/>
    <w:rsid w:val="000310B3"/>
    <w:rsid w:val="0003314D"/>
    <w:rsid w:val="0003513C"/>
    <w:rsid w:val="00035EFD"/>
    <w:rsid w:val="00044456"/>
    <w:rsid w:val="00044F1C"/>
    <w:rsid w:val="000476BC"/>
    <w:rsid w:val="000522A1"/>
    <w:rsid w:val="00053630"/>
    <w:rsid w:val="000563B5"/>
    <w:rsid w:val="0006026D"/>
    <w:rsid w:val="00065152"/>
    <w:rsid w:val="00072944"/>
    <w:rsid w:val="000749B9"/>
    <w:rsid w:val="000837F4"/>
    <w:rsid w:val="00086D05"/>
    <w:rsid w:val="0008734F"/>
    <w:rsid w:val="00092503"/>
    <w:rsid w:val="00093288"/>
    <w:rsid w:val="0009459F"/>
    <w:rsid w:val="0009754D"/>
    <w:rsid w:val="000A2E2B"/>
    <w:rsid w:val="000A3388"/>
    <w:rsid w:val="000A41A1"/>
    <w:rsid w:val="000A4C05"/>
    <w:rsid w:val="000A7E30"/>
    <w:rsid w:val="000B0D0E"/>
    <w:rsid w:val="000C539D"/>
    <w:rsid w:val="000C73BB"/>
    <w:rsid w:val="000D3145"/>
    <w:rsid w:val="000D4227"/>
    <w:rsid w:val="000D7621"/>
    <w:rsid w:val="000E03EC"/>
    <w:rsid w:val="000E2689"/>
    <w:rsid w:val="000E6DA0"/>
    <w:rsid w:val="001017AA"/>
    <w:rsid w:val="00110C6D"/>
    <w:rsid w:val="00120C6B"/>
    <w:rsid w:val="00122D5E"/>
    <w:rsid w:val="00123C33"/>
    <w:rsid w:val="00125C7A"/>
    <w:rsid w:val="00126954"/>
    <w:rsid w:val="0012729F"/>
    <w:rsid w:val="00127457"/>
    <w:rsid w:val="00131F2C"/>
    <w:rsid w:val="00132B34"/>
    <w:rsid w:val="00133C0E"/>
    <w:rsid w:val="001416DF"/>
    <w:rsid w:val="00146052"/>
    <w:rsid w:val="00146B86"/>
    <w:rsid w:val="00147466"/>
    <w:rsid w:val="00147DC6"/>
    <w:rsid w:val="001555C7"/>
    <w:rsid w:val="00160404"/>
    <w:rsid w:val="00161D3C"/>
    <w:rsid w:val="0016476E"/>
    <w:rsid w:val="00165679"/>
    <w:rsid w:val="0016623B"/>
    <w:rsid w:val="00166F17"/>
    <w:rsid w:val="00172983"/>
    <w:rsid w:val="00173227"/>
    <w:rsid w:val="00176E21"/>
    <w:rsid w:val="00181B93"/>
    <w:rsid w:val="00181FF5"/>
    <w:rsid w:val="00182089"/>
    <w:rsid w:val="00184087"/>
    <w:rsid w:val="001914E6"/>
    <w:rsid w:val="00191760"/>
    <w:rsid w:val="00192928"/>
    <w:rsid w:val="00194F0C"/>
    <w:rsid w:val="00195E7A"/>
    <w:rsid w:val="00197240"/>
    <w:rsid w:val="001B159C"/>
    <w:rsid w:val="001B4F59"/>
    <w:rsid w:val="001B6631"/>
    <w:rsid w:val="001C0CEF"/>
    <w:rsid w:val="001C329B"/>
    <w:rsid w:val="001C3471"/>
    <w:rsid w:val="001C7A0B"/>
    <w:rsid w:val="001C7E87"/>
    <w:rsid w:val="001D0B32"/>
    <w:rsid w:val="001D5D22"/>
    <w:rsid w:val="001D710E"/>
    <w:rsid w:val="001D7757"/>
    <w:rsid w:val="001E0038"/>
    <w:rsid w:val="001E046D"/>
    <w:rsid w:val="001E1702"/>
    <w:rsid w:val="001E27C4"/>
    <w:rsid w:val="001E41DA"/>
    <w:rsid w:val="001E46BB"/>
    <w:rsid w:val="001E51ED"/>
    <w:rsid w:val="001E6D7E"/>
    <w:rsid w:val="001F04B5"/>
    <w:rsid w:val="001F21CD"/>
    <w:rsid w:val="001F4D50"/>
    <w:rsid w:val="001F500A"/>
    <w:rsid w:val="001F5A5B"/>
    <w:rsid w:val="002019A1"/>
    <w:rsid w:val="0020207C"/>
    <w:rsid w:val="0020575F"/>
    <w:rsid w:val="00207097"/>
    <w:rsid w:val="00213315"/>
    <w:rsid w:val="002136EC"/>
    <w:rsid w:val="00216CF8"/>
    <w:rsid w:val="00217825"/>
    <w:rsid w:val="00222FCA"/>
    <w:rsid w:val="00231D3B"/>
    <w:rsid w:val="00232D09"/>
    <w:rsid w:val="00236FF8"/>
    <w:rsid w:val="00237AD6"/>
    <w:rsid w:val="00246394"/>
    <w:rsid w:val="002466CB"/>
    <w:rsid w:val="002559B7"/>
    <w:rsid w:val="0026185B"/>
    <w:rsid w:val="002632D5"/>
    <w:rsid w:val="0026425B"/>
    <w:rsid w:val="002674B7"/>
    <w:rsid w:val="00273B4E"/>
    <w:rsid w:val="00275905"/>
    <w:rsid w:val="00292088"/>
    <w:rsid w:val="00292932"/>
    <w:rsid w:val="0029620F"/>
    <w:rsid w:val="002A2504"/>
    <w:rsid w:val="002A58D3"/>
    <w:rsid w:val="002A7DCC"/>
    <w:rsid w:val="002B3FC8"/>
    <w:rsid w:val="002B6E8D"/>
    <w:rsid w:val="002B7EE2"/>
    <w:rsid w:val="002C241A"/>
    <w:rsid w:val="002C5547"/>
    <w:rsid w:val="002C6FCF"/>
    <w:rsid w:val="002E617E"/>
    <w:rsid w:val="002E6394"/>
    <w:rsid w:val="002E7642"/>
    <w:rsid w:val="002F45F0"/>
    <w:rsid w:val="002F743A"/>
    <w:rsid w:val="00310BD0"/>
    <w:rsid w:val="00321611"/>
    <w:rsid w:val="00330560"/>
    <w:rsid w:val="0033185C"/>
    <w:rsid w:val="00331FD2"/>
    <w:rsid w:val="00333F0A"/>
    <w:rsid w:val="003460AE"/>
    <w:rsid w:val="0034782D"/>
    <w:rsid w:val="00352B6A"/>
    <w:rsid w:val="00357DD6"/>
    <w:rsid w:val="0036063B"/>
    <w:rsid w:val="003632FE"/>
    <w:rsid w:val="003641A7"/>
    <w:rsid w:val="00364BE6"/>
    <w:rsid w:val="00365164"/>
    <w:rsid w:val="00365D07"/>
    <w:rsid w:val="00370E8B"/>
    <w:rsid w:val="00373919"/>
    <w:rsid w:val="00373C6B"/>
    <w:rsid w:val="00376DF0"/>
    <w:rsid w:val="003807EC"/>
    <w:rsid w:val="003831DE"/>
    <w:rsid w:val="003838C0"/>
    <w:rsid w:val="00383E76"/>
    <w:rsid w:val="00385944"/>
    <w:rsid w:val="00385EFA"/>
    <w:rsid w:val="003958FA"/>
    <w:rsid w:val="003A27FE"/>
    <w:rsid w:val="003A4356"/>
    <w:rsid w:val="003B66E7"/>
    <w:rsid w:val="003B6BD2"/>
    <w:rsid w:val="003B7323"/>
    <w:rsid w:val="003B762C"/>
    <w:rsid w:val="003C3CE7"/>
    <w:rsid w:val="003C5E7F"/>
    <w:rsid w:val="003D1D23"/>
    <w:rsid w:val="003D5F73"/>
    <w:rsid w:val="003E09C3"/>
    <w:rsid w:val="003E1A54"/>
    <w:rsid w:val="003E27AD"/>
    <w:rsid w:val="003E46BA"/>
    <w:rsid w:val="003E7278"/>
    <w:rsid w:val="003F4478"/>
    <w:rsid w:val="003F4EC6"/>
    <w:rsid w:val="003F744A"/>
    <w:rsid w:val="00401496"/>
    <w:rsid w:val="00404F1F"/>
    <w:rsid w:val="00405FE2"/>
    <w:rsid w:val="00406EB2"/>
    <w:rsid w:val="00411DFE"/>
    <w:rsid w:val="004155B2"/>
    <w:rsid w:val="00417782"/>
    <w:rsid w:val="00423D0C"/>
    <w:rsid w:val="00423FA8"/>
    <w:rsid w:val="00431784"/>
    <w:rsid w:val="004351FF"/>
    <w:rsid w:val="00435FCA"/>
    <w:rsid w:val="00437D06"/>
    <w:rsid w:val="00441017"/>
    <w:rsid w:val="00442C00"/>
    <w:rsid w:val="00446593"/>
    <w:rsid w:val="00450256"/>
    <w:rsid w:val="0045075B"/>
    <w:rsid w:val="00455271"/>
    <w:rsid w:val="004616BC"/>
    <w:rsid w:val="00463E4B"/>
    <w:rsid w:val="00464733"/>
    <w:rsid w:val="004666F6"/>
    <w:rsid w:val="00466F8E"/>
    <w:rsid w:val="004704D6"/>
    <w:rsid w:val="00472F99"/>
    <w:rsid w:val="00473AC4"/>
    <w:rsid w:val="004748AE"/>
    <w:rsid w:val="00475CD0"/>
    <w:rsid w:val="00487011"/>
    <w:rsid w:val="0049103A"/>
    <w:rsid w:val="0049298E"/>
    <w:rsid w:val="00492FC6"/>
    <w:rsid w:val="004A4C20"/>
    <w:rsid w:val="004A6720"/>
    <w:rsid w:val="004B293D"/>
    <w:rsid w:val="004B488B"/>
    <w:rsid w:val="004C20CD"/>
    <w:rsid w:val="004C2DEC"/>
    <w:rsid w:val="004C5428"/>
    <w:rsid w:val="004C671C"/>
    <w:rsid w:val="004C761F"/>
    <w:rsid w:val="004D27DC"/>
    <w:rsid w:val="004D3358"/>
    <w:rsid w:val="004E38A3"/>
    <w:rsid w:val="004E55E9"/>
    <w:rsid w:val="004E60A5"/>
    <w:rsid w:val="004F0CEA"/>
    <w:rsid w:val="004F193B"/>
    <w:rsid w:val="004F40E6"/>
    <w:rsid w:val="004F4BF0"/>
    <w:rsid w:val="00501A22"/>
    <w:rsid w:val="00501EB0"/>
    <w:rsid w:val="00502D34"/>
    <w:rsid w:val="00503FA2"/>
    <w:rsid w:val="005157FC"/>
    <w:rsid w:val="00515BD2"/>
    <w:rsid w:val="005166A1"/>
    <w:rsid w:val="0052084A"/>
    <w:rsid w:val="00525FA4"/>
    <w:rsid w:val="0052758A"/>
    <w:rsid w:val="00527A46"/>
    <w:rsid w:val="00535690"/>
    <w:rsid w:val="00536323"/>
    <w:rsid w:val="00536791"/>
    <w:rsid w:val="00540A5D"/>
    <w:rsid w:val="00551ADA"/>
    <w:rsid w:val="0055498D"/>
    <w:rsid w:val="005577C8"/>
    <w:rsid w:val="005713FA"/>
    <w:rsid w:val="005741F6"/>
    <w:rsid w:val="005853A9"/>
    <w:rsid w:val="00592E25"/>
    <w:rsid w:val="00592F8C"/>
    <w:rsid w:val="00593244"/>
    <w:rsid w:val="005A11EE"/>
    <w:rsid w:val="005A2CF4"/>
    <w:rsid w:val="005A5638"/>
    <w:rsid w:val="005A70DB"/>
    <w:rsid w:val="005B01E0"/>
    <w:rsid w:val="005B11C6"/>
    <w:rsid w:val="005B1993"/>
    <w:rsid w:val="005B249F"/>
    <w:rsid w:val="005B32E5"/>
    <w:rsid w:val="005C0E82"/>
    <w:rsid w:val="005C20DF"/>
    <w:rsid w:val="005C2502"/>
    <w:rsid w:val="005C2C04"/>
    <w:rsid w:val="005C4979"/>
    <w:rsid w:val="005C622D"/>
    <w:rsid w:val="005D0E7F"/>
    <w:rsid w:val="005D2113"/>
    <w:rsid w:val="005D4D19"/>
    <w:rsid w:val="005E01E7"/>
    <w:rsid w:val="005E3628"/>
    <w:rsid w:val="005E7B8F"/>
    <w:rsid w:val="005F03D2"/>
    <w:rsid w:val="005F5014"/>
    <w:rsid w:val="005F681B"/>
    <w:rsid w:val="005F6D29"/>
    <w:rsid w:val="006017D1"/>
    <w:rsid w:val="0060203D"/>
    <w:rsid w:val="006035BF"/>
    <w:rsid w:val="00604071"/>
    <w:rsid w:val="0060477B"/>
    <w:rsid w:val="00604BC3"/>
    <w:rsid w:val="006105CF"/>
    <w:rsid w:val="00612AA9"/>
    <w:rsid w:val="00613737"/>
    <w:rsid w:val="00614BC8"/>
    <w:rsid w:val="00630F3F"/>
    <w:rsid w:val="006311C5"/>
    <w:rsid w:val="00633766"/>
    <w:rsid w:val="00634FB5"/>
    <w:rsid w:val="00640701"/>
    <w:rsid w:val="00641AA9"/>
    <w:rsid w:val="006424D2"/>
    <w:rsid w:val="00643ABB"/>
    <w:rsid w:val="00652CDB"/>
    <w:rsid w:val="00654B48"/>
    <w:rsid w:val="0065764A"/>
    <w:rsid w:val="00663079"/>
    <w:rsid w:val="00664020"/>
    <w:rsid w:val="00664109"/>
    <w:rsid w:val="00666801"/>
    <w:rsid w:val="00673C5B"/>
    <w:rsid w:val="00675A4F"/>
    <w:rsid w:val="0068401D"/>
    <w:rsid w:val="00684A5F"/>
    <w:rsid w:val="006938F7"/>
    <w:rsid w:val="00694029"/>
    <w:rsid w:val="00694545"/>
    <w:rsid w:val="00694CC2"/>
    <w:rsid w:val="006A06D4"/>
    <w:rsid w:val="006A10DC"/>
    <w:rsid w:val="006A2538"/>
    <w:rsid w:val="006A76CC"/>
    <w:rsid w:val="006B201F"/>
    <w:rsid w:val="006B377B"/>
    <w:rsid w:val="006B3852"/>
    <w:rsid w:val="006B65C7"/>
    <w:rsid w:val="006C1D97"/>
    <w:rsid w:val="006C22C7"/>
    <w:rsid w:val="006C3ABB"/>
    <w:rsid w:val="006C3CEB"/>
    <w:rsid w:val="006D47F6"/>
    <w:rsid w:val="006D58A8"/>
    <w:rsid w:val="006E02F6"/>
    <w:rsid w:val="006E3066"/>
    <w:rsid w:val="006E3085"/>
    <w:rsid w:val="006E626C"/>
    <w:rsid w:val="006F5257"/>
    <w:rsid w:val="006F5681"/>
    <w:rsid w:val="006F6FEC"/>
    <w:rsid w:val="006F7C12"/>
    <w:rsid w:val="007008EE"/>
    <w:rsid w:val="00701B26"/>
    <w:rsid w:val="00702A08"/>
    <w:rsid w:val="007119DA"/>
    <w:rsid w:val="007124C8"/>
    <w:rsid w:val="00712FDA"/>
    <w:rsid w:val="007138A1"/>
    <w:rsid w:val="00713A76"/>
    <w:rsid w:val="00715BB8"/>
    <w:rsid w:val="00715FC9"/>
    <w:rsid w:val="00720CCD"/>
    <w:rsid w:val="007242B0"/>
    <w:rsid w:val="00724968"/>
    <w:rsid w:val="007249E3"/>
    <w:rsid w:val="00730E2D"/>
    <w:rsid w:val="00735103"/>
    <w:rsid w:val="00747F84"/>
    <w:rsid w:val="00750311"/>
    <w:rsid w:val="00750373"/>
    <w:rsid w:val="007509DD"/>
    <w:rsid w:val="00752E47"/>
    <w:rsid w:val="0075617F"/>
    <w:rsid w:val="00756C5D"/>
    <w:rsid w:val="007578A3"/>
    <w:rsid w:val="00757AFE"/>
    <w:rsid w:val="00765716"/>
    <w:rsid w:val="00765F69"/>
    <w:rsid w:val="00775C70"/>
    <w:rsid w:val="007762DE"/>
    <w:rsid w:val="00776970"/>
    <w:rsid w:val="00777BFE"/>
    <w:rsid w:val="00780711"/>
    <w:rsid w:val="0078244D"/>
    <w:rsid w:val="00792687"/>
    <w:rsid w:val="007A2C1B"/>
    <w:rsid w:val="007A2E06"/>
    <w:rsid w:val="007A3C9E"/>
    <w:rsid w:val="007A4E80"/>
    <w:rsid w:val="007A6798"/>
    <w:rsid w:val="007B151C"/>
    <w:rsid w:val="007B2BD5"/>
    <w:rsid w:val="007B2F01"/>
    <w:rsid w:val="007B56C0"/>
    <w:rsid w:val="007C4791"/>
    <w:rsid w:val="007C646A"/>
    <w:rsid w:val="007C6749"/>
    <w:rsid w:val="007D3BD7"/>
    <w:rsid w:val="007D46BF"/>
    <w:rsid w:val="007D4EE0"/>
    <w:rsid w:val="007D6957"/>
    <w:rsid w:val="007E10AF"/>
    <w:rsid w:val="007F0279"/>
    <w:rsid w:val="007F0943"/>
    <w:rsid w:val="007F181D"/>
    <w:rsid w:val="007F4605"/>
    <w:rsid w:val="007F4B83"/>
    <w:rsid w:val="0080011A"/>
    <w:rsid w:val="00804FC1"/>
    <w:rsid w:val="008160E8"/>
    <w:rsid w:val="008167C9"/>
    <w:rsid w:val="00821B60"/>
    <w:rsid w:val="00822470"/>
    <w:rsid w:val="00822B80"/>
    <w:rsid w:val="00823F93"/>
    <w:rsid w:val="00826E52"/>
    <w:rsid w:val="00827D09"/>
    <w:rsid w:val="0083108A"/>
    <w:rsid w:val="00837BD2"/>
    <w:rsid w:val="00840292"/>
    <w:rsid w:val="00841641"/>
    <w:rsid w:val="00842256"/>
    <w:rsid w:val="00845F22"/>
    <w:rsid w:val="008461EA"/>
    <w:rsid w:val="00857D6C"/>
    <w:rsid w:val="00861CE1"/>
    <w:rsid w:val="008627F1"/>
    <w:rsid w:val="0086574D"/>
    <w:rsid w:val="008729AC"/>
    <w:rsid w:val="00873EA6"/>
    <w:rsid w:val="00876248"/>
    <w:rsid w:val="0087797F"/>
    <w:rsid w:val="00877D7D"/>
    <w:rsid w:val="00880E52"/>
    <w:rsid w:val="00881F4C"/>
    <w:rsid w:val="008840FE"/>
    <w:rsid w:val="00885E39"/>
    <w:rsid w:val="00887E62"/>
    <w:rsid w:val="00894C55"/>
    <w:rsid w:val="00895330"/>
    <w:rsid w:val="00896665"/>
    <w:rsid w:val="008A6B32"/>
    <w:rsid w:val="008B4B5E"/>
    <w:rsid w:val="008B5293"/>
    <w:rsid w:val="008B59ED"/>
    <w:rsid w:val="008C1E8D"/>
    <w:rsid w:val="008C43D1"/>
    <w:rsid w:val="008C4E94"/>
    <w:rsid w:val="008C5F6D"/>
    <w:rsid w:val="008C7C98"/>
    <w:rsid w:val="008C7E93"/>
    <w:rsid w:val="008D086D"/>
    <w:rsid w:val="008D587D"/>
    <w:rsid w:val="008D6387"/>
    <w:rsid w:val="008E0D66"/>
    <w:rsid w:val="008E20A6"/>
    <w:rsid w:val="008E2535"/>
    <w:rsid w:val="008E4B89"/>
    <w:rsid w:val="008E7D6E"/>
    <w:rsid w:val="008F0C0A"/>
    <w:rsid w:val="008F0F34"/>
    <w:rsid w:val="008F34FB"/>
    <w:rsid w:val="008F441A"/>
    <w:rsid w:val="008F4761"/>
    <w:rsid w:val="00900FF6"/>
    <w:rsid w:val="009013A6"/>
    <w:rsid w:val="00902985"/>
    <w:rsid w:val="00905481"/>
    <w:rsid w:val="009070E3"/>
    <w:rsid w:val="00907981"/>
    <w:rsid w:val="00910C4B"/>
    <w:rsid w:val="00914D56"/>
    <w:rsid w:val="00916F7C"/>
    <w:rsid w:val="00920D3E"/>
    <w:rsid w:val="00930848"/>
    <w:rsid w:val="00931247"/>
    <w:rsid w:val="00931342"/>
    <w:rsid w:val="009361E8"/>
    <w:rsid w:val="00937B6D"/>
    <w:rsid w:val="00940045"/>
    <w:rsid w:val="00941F46"/>
    <w:rsid w:val="00942E48"/>
    <w:rsid w:val="00942FEA"/>
    <w:rsid w:val="00944CEC"/>
    <w:rsid w:val="00945146"/>
    <w:rsid w:val="00945731"/>
    <w:rsid w:val="0095444A"/>
    <w:rsid w:val="00956452"/>
    <w:rsid w:val="00961ED1"/>
    <w:rsid w:val="00964C3B"/>
    <w:rsid w:val="00971944"/>
    <w:rsid w:val="00973B7C"/>
    <w:rsid w:val="00974531"/>
    <w:rsid w:val="0098176E"/>
    <w:rsid w:val="0098343F"/>
    <w:rsid w:val="009A5077"/>
    <w:rsid w:val="009A5ED1"/>
    <w:rsid w:val="009A7877"/>
    <w:rsid w:val="009B03CE"/>
    <w:rsid w:val="009B27CC"/>
    <w:rsid w:val="009B27D1"/>
    <w:rsid w:val="009B46BD"/>
    <w:rsid w:val="009B55E5"/>
    <w:rsid w:val="009B7523"/>
    <w:rsid w:val="009C013A"/>
    <w:rsid w:val="009C2D5A"/>
    <w:rsid w:val="009C5B77"/>
    <w:rsid w:val="009C6C43"/>
    <w:rsid w:val="009C763F"/>
    <w:rsid w:val="009D2A66"/>
    <w:rsid w:val="009D3A59"/>
    <w:rsid w:val="009D3BED"/>
    <w:rsid w:val="009D5BE5"/>
    <w:rsid w:val="009D6499"/>
    <w:rsid w:val="009E0A9F"/>
    <w:rsid w:val="009E1AAB"/>
    <w:rsid w:val="009E1DE5"/>
    <w:rsid w:val="009E35B2"/>
    <w:rsid w:val="009E4038"/>
    <w:rsid w:val="009F3004"/>
    <w:rsid w:val="009F3286"/>
    <w:rsid w:val="009F352C"/>
    <w:rsid w:val="009F5C45"/>
    <w:rsid w:val="00A0023B"/>
    <w:rsid w:val="00A003D6"/>
    <w:rsid w:val="00A0452B"/>
    <w:rsid w:val="00A130A8"/>
    <w:rsid w:val="00A14652"/>
    <w:rsid w:val="00A158BD"/>
    <w:rsid w:val="00A1671F"/>
    <w:rsid w:val="00A17C6F"/>
    <w:rsid w:val="00A22AC5"/>
    <w:rsid w:val="00A24AEB"/>
    <w:rsid w:val="00A306F9"/>
    <w:rsid w:val="00A33685"/>
    <w:rsid w:val="00A33C67"/>
    <w:rsid w:val="00A356F1"/>
    <w:rsid w:val="00A47F15"/>
    <w:rsid w:val="00A546AE"/>
    <w:rsid w:val="00A55247"/>
    <w:rsid w:val="00A60280"/>
    <w:rsid w:val="00A60C3B"/>
    <w:rsid w:val="00A6369D"/>
    <w:rsid w:val="00A708F0"/>
    <w:rsid w:val="00A70C86"/>
    <w:rsid w:val="00A74563"/>
    <w:rsid w:val="00A7555D"/>
    <w:rsid w:val="00A7639F"/>
    <w:rsid w:val="00A77C13"/>
    <w:rsid w:val="00A812AC"/>
    <w:rsid w:val="00A829B9"/>
    <w:rsid w:val="00A901F5"/>
    <w:rsid w:val="00AA067F"/>
    <w:rsid w:val="00AA0E1C"/>
    <w:rsid w:val="00AA3693"/>
    <w:rsid w:val="00AA4779"/>
    <w:rsid w:val="00AA4CD0"/>
    <w:rsid w:val="00AB5186"/>
    <w:rsid w:val="00AB66CD"/>
    <w:rsid w:val="00AC0C15"/>
    <w:rsid w:val="00AC3CD6"/>
    <w:rsid w:val="00AC3F04"/>
    <w:rsid w:val="00AC57A0"/>
    <w:rsid w:val="00AD317B"/>
    <w:rsid w:val="00AD4C82"/>
    <w:rsid w:val="00AE0F6D"/>
    <w:rsid w:val="00AE4070"/>
    <w:rsid w:val="00AE43AB"/>
    <w:rsid w:val="00AE7913"/>
    <w:rsid w:val="00AF3CF2"/>
    <w:rsid w:val="00B04209"/>
    <w:rsid w:val="00B067D1"/>
    <w:rsid w:val="00B13F3F"/>
    <w:rsid w:val="00B1461B"/>
    <w:rsid w:val="00B15E59"/>
    <w:rsid w:val="00B207C2"/>
    <w:rsid w:val="00B20DEB"/>
    <w:rsid w:val="00B22091"/>
    <w:rsid w:val="00B3050E"/>
    <w:rsid w:val="00B318F1"/>
    <w:rsid w:val="00B31B6B"/>
    <w:rsid w:val="00B3422C"/>
    <w:rsid w:val="00B35C60"/>
    <w:rsid w:val="00B35FCD"/>
    <w:rsid w:val="00B37B43"/>
    <w:rsid w:val="00B43B57"/>
    <w:rsid w:val="00B458C2"/>
    <w:rsid w:val="00B45BE2"/>
    <w:rsid w:val="00B50E65"/>
    <w:rsid w:val="00B5462A"/>
    <w:rsid w:val="00B54DD4"/>
    <w:rsid w:val="00B61D14"/>
    <w:rsid w:val="00B6305E"/>
    <w:rsid w:val="00B63BEA"/>
    <w:rsid w:val="00B64EF6"/>
    <w:rsid w:val="00B672D3"/>
    <w:rsid w:val="00B7442A"/>
    <w:rsid w:val="00B81399"/>
    <w:rsid w:val="00B816C7"/>
    <w:rsid w:val="00B82AD3"/>
    <w:rsid w:val="00B83138"/>
    <w:rsid w:val="00B866CE"/>
    <w:rsid w:val="00B873D9"/>
    <w:rsid w:val="00B9026C"/>
    <w:rsid w:val="00B94517"/>
    <w:rsid w:val="00BA0549"/>
    <w:rsid w:val="00BA1BA5"/>
    <w:rsid w:val="00BA3594"/>
    <w:rsid w:val="00BA3AF9"/>
    <w:rsid w:val="00BB13E0"/>
    <w:rsid w:val="00BB5048"/>
    <w:rsid w:val="00BB5DBC"/>
    <w:rsid w:val="00BB7164"/>
    <w:rsid w:val="00BC2784"/>
    <w:rsid w:val="00BC2E53"/>
    <w:rsid w:val="00BC75B6"/>
    <w:rsid w:val="00BD2388"/>
    <w:rsid w:val="00BD25FD"/>
    <w:rsid w:val="00BD32B7"/>
    <w:rsid w:val="00BD397F"/>
    <w:rsid w:val="00BD4B7F"/>
    <w:rsid w:val="00BD63F6"/>
    <w:rsid w:val="00BD6701"/>
    <w:rsid w:val="00BD6C39"/>
    <w:rsid w:val="00BE0484"/>
    <w:rsid w:val="00BE2356"/>
    <w:rsid w:val="00BE693C"/>
    <w:rsid w:val="00BF0EDE"/>
    <w:rsid w:val="00BF1782"/>
    <w:rsid w:val="00BF20E5"/>
    <w:rsid w:val="00BF4BEA"/>
    <w:rsid w:val="00BF5AAC"/>
    <w:rsid w:val="00BF656B"/>
    <w:rsid w:val="00BF6C8D"/>
    <w:rsid w:val="00C014DB"/>
    <w:rsid w:val="00C02AE9"/>
    <w:rsid w:val="00C03742"/>
    <w:rsid w:val="00C0608B"/>
    <w:rsid w:val="00C168DA"/>
    <w:rsid w:val="00C16C34"/>
    <w:rsid w:val="00C206F8"/>
    <w:rsid w:val="00C22F66"/>
    <w:rsid w:val="00C23B8B"/>
    <w:rsid w:val="00C257F3"/>
    <w:rsid w:val="00C322F3"/>
    <w:rsid w:val="00C32BC7"/>
    <w:rsid w:val="00C34FEB"/>
    <w:rsid w:val="00C37D97"/>
    <w:rsid w:val="00C4148C"/>
    <w:rsid w:val="00C4345E"/>
    <w:rsid w:val="00C45DAB"/>
    <w:rsid w:val="00C52B3D"/>
    <w:rsid w:val="00C54C47"/>
    <w:rsid w:val="00C572A7"/>
    <w:rsid w:val="00C613B8"/>
    <w:rsid w:val="00C71B07"/>
    <w:rsid w:val="00C724F9"/>
    <w:rsid w:val="00C73758"/>
    <w:rsid w:val="00C75251"/>
    <w:rsid w:val="00C75C75"/>
    <w:rsid w:val="00C81284"/>
    <w:rsid w:val="00C85661"/>
    <w:rsid w:val="00C864F9"/>
    <w:rsid w:val="00C92DD8"/>
    <w:rsid w:val="00C93E1A"/>
    <w:rsid w:val="00C9747F"/>
    <w:rsid w:val="00CA2C25"/>
    <w:rsid w:val="00CA3E44"/>
    <w:rsid w:val="00CB5993"/>
    <w:rsid w:val="00CB75E5"/>
    <w:rsid w:val="00CC0E84"/>
    <w:rsid w:val="00CC6404"/>
    <w:rsid w:val="00CC7DE6"/>
    <w:rsid w:val="00CD0430"/>
    <w:rsid w:val="00CD33BD"/>
    <w:rsid w:val="00CD3B22"/>
    <w:rsid w:val="00CD6250"/>
    <w:rsid w:val="00CE5E67"/>
    <w:rsid w:val="00CF553E"/>
    <w:rsid w:val="00D01127"/>
    <w:rsid w:val="00D07141"/>
    <w:rsid w:val="00D0726E"/>
    <w:rsid w:val="00D10781"/>
    <w:rsid w:val="00D11031"/>
    <w:rsid w:val="00D20874"/>
    <w:rsid w:val="00D25451"/>
    <w:rsid w:val="00D31633"/>
    <w:rsid w:val="00D32CEE"/>
    <w:rsid w:val="00D36AC6"/>
    <w:rsid w:val="00D37838"/>
    <w:rsid w:val="00D406D8"/>
    <w:rsid w:val="00D43935"/>
    <w:rsid w:val="00D4402A"/>
    <w:rsid w:val="00D54DDB"/>
    <w:rsid w:val="00D556F2"/>
    <w:rsid w:val="00D557B9"/>
    <w:rsid w:val="00D65CEE"/>
    <w:rsid w:val="00D66C9B"/>
    <w:rsid w:val="00D71804"/>
    <w:rsid w:val="00D74CD9"/>
    <w:rsid w:val="00D75464"/>
    <w:rsid w:val="00D76FE7"/>
    <w:rsid w:val="00D778E7"/>
    <w:rsid w:val="00D81E66"/>
    <w:rsid w:val="00D844D5"/>
    <w:rsid w:val="00D86D18"/>
    <w:rsid w:val="00D86E2E"/>
    <w:rsid w:val="00D875B2"/>
    <w:rsid w:val="00D87E84"/>
    <w:rsid w:val="00D965E9"/>
    <w:rsid w:val="00DA7649"/>
    <w:rsid w:val="00DB5541"/>
    <w:rsid w:val="00DB7CDF"/>
    <w:rsid w:val="00DC227D"/>
    <w:rsid w:val="00DC432C"/>
    <w:rsid w:val="00DC5FF5"/>
    <w:rsid w:val="00DC7827"/>
    <w:rsid w:val="00DD57A3"/>
    <w:rsid w:val="00DD7E27"/>
    <w:rsid w:val="00DE23D8"/>
    <w:rsid w:val="00DE2FCF"/>
    <w:rsid w:val="00DE3EE8"/>
    <w:rsid w:val="00E00762"/>
    <w:rsid w:val="00E0098D"/>
    <w:rsid w:val="00E015C8"/>
    <w:rsid w:val="00E018D2"/>
    <w:rsid w:val="00E07C28"/>
    <w:rsid w:val="00E10E26"/>
    <w:rsid w:val="00E15A76"/>
    <w:rsid w:val="00E1749B"/>
    <w:rsid w:val="00E23B48"/>
    <w:rsid w:val="00E248E1"/>
    <w:rsid w:val="00E25B84"/>
    <w:rsid w:val="00E26608"/>
    <w:rsid w:val="00E319A6"/>
    <w:rsid w:val="00E3332F"/>
    <w:rsid w:val="00E36F58"/>
    <w:rsid w:val="00E37412"/>
    <w:rsid w:val="00E41310"/>
    <w:rsid w:val="00E42AD6"/>
    <w:rsid w:val="00E4617F"/>
    <w:rsid w:val="00E46B6C"/>
    <w:rsid w:val="00E47332"/>
    <w:rsid w:val="00E56088"/>
    <w:rsid w:val="00E57117"/>
    <w:rsid w:val="00E5762B"/>
    <w:rsid w:val="00E65863"/>
    <w:rsid w:val="00E66A6E"/>
    <w:rsid w:val="00E66B09"/>
    <w:rsid w:val="00E75937"/>
    <w:rsid w:val="00E774BF"/>
    <w:rsid w:val="00E83AE1"/>
    <w:rsid w:val="00E8482A"/>
    <w:rsid w:val="00E877DE"/>
    <w:rsid w:val="00E96961"/>
    <w:rsid w:val="00E97FE0"/>
    <w:rsid w:val="00EA03B6"/>
    <w:rsid w:val="00EA73E1"/>
    <w:rsid w:val="00EB4A63"/>
    <w:rsid w:val="00EB5484"/>
    <w:rsid w:val="00EC4D8E"/>
    <w:rsid w:val="00EC6E83"/>
    <w:rsid w:val="00EC7400"/>
    <w:rsid w:val="00ED4553"/>
    <w:rsid w:val="00ED4D47"/>
    <w:rsid w:val="00EE6263"/>
    <w:rsid w:val="00EE6E1C"/>
    <w:rsid w:val="00EF0B86"/>
    <w:rsid w:val="00EF30C1"/>
    <w:rsid w:val="00EF4B57"/>
    <w:rsid w:val="00F054B3"/>
    <w:rsid w:val="00F12F80"/>
    <w:rsid w:val="00F14408"/>
    <w:rsid w:val="00F158C9"/>
    <w:rsid w:val="00F213D1"/>
    <w:rsid w:val="00F25A1E"/>
    <w:rsid w:val="00F27D14"/>
    <w:rsid w:val="00F3282A"/>
    <w:rsid w:val="00F36E6C"/>
    <w:rsid w:val="00F40D58"/>
    <w:rsid w:val="00F415E0"/>
    <w:rsid w:val="00F41766"/>
    <w:rsid w:val="00F42F16"/>
    <w:rsid w:val="00F43CA1"/>
    <w:rsid w:val="00F46986"/>
    <w:rsid w:val="00F565C6"/>
    <w:rsid w:val="00F567BD"/>
    <w:rsid w:val="00F622C0"/>
    <w:rsid w:val="00F6549E"/>
    <w:rsid w:val="00F74354"/>
    <w:rsid w:val="00F74619"/>
    <w:rsid w:val="00F81B5A"/>
    <w:rsid w:val="00F8247D"/>
    <w:rsid w:val="00F83D83"/>
    <w:rsid w:val="00F91782"/>
    <w:rsid w:val="00FB2D73"/>
    <w:rsid w:val="00FB6086"/>
    <w:rsid w:val="00FC2642"/>
    <w:rsid w:val="00FC3003"/>
    <w:rsid w:val="00FC61B7"/>
    <w:rsid w:val="00FD093B"/>
    <w:rsid w:val="00FD1A42"/>
    <w:rsid w:val="00FD207E"/>
    <w:rsid w:val="00FD3F0F"/>
    <w:rsid w:val="00FD4096"/>
    <w:rsid w:val="00FE08E9"/>
    <w:rsid w:val="00FE39FF"/>
    <w:rsid w:val="00FE409D"/>
    <w:rsid w:val="00FE40D0"/>
    <w:rsid w:val="00FE4D80"/>
    <w:rsid w:val="00FE4E82"/>
    <w:rsid w:val="00FF3653"/>
    <w:rsid w:val="00FF6566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957"/>
    <w:rPr>
      <w:sz w:val="24"/>
      <w:szCs w:val="24"/>
    </w:rPr>
  </w:style>
  <w:style w:type="paragraph" w:styleId="1">
    <w:name w:val="heading 1"/>
    <w:basedOn w:val="a"/>
    <w:next w:val="a"/>
    <w:qFormat/>
    <w:rsid w:val="007578A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C22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94C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4CC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rsid w:val="00694CC2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9564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56452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56452"/>
    <w:pPr>
      <w:spacing w:before="100" w:beforeAutospacing="1" w:after="100" w:afterAutospacing="1"/>
    </w:pPr>
  </w:style>
  <w:style w:type="character" w:styleId="a5">
    <w:name w:val="FollowedHyperlink"/>
    <w:rsid w:val="00B04209"/>
    <w:rPr>
      <w:color w:val="800080"/>
      <w:u w:val="single"/>
    </w:rPr>
  </w:style>
  <w:style w:type="paragraph" w:styleId="a6">
    <w:name w:val="Body Text"/>
    <w:basedOn w:val="a"/>
    <w:link w:val="a7"/>
    <w:uiPriority w:val="99"/>
    <w:rsid w:val="00B04209"/>
    <w:pPr>
      <w:jc w:val="both"/>
    </w:pPr>
    <w:rPr>
      <w:sz w:val="28"/>
    </w:rPr>
  </w:style>
  <w:style w:type="paragraph" w:styleId="2">
    <w:name w:val="Body Text 2"/>
    <w:basedOn w:val="a"/>
    <w:rsid w:val="00B04209"/>
    <w:rPr>
      <w:sz w:val="28"/>
    </w:rPr>
  </w:style>
  <w:style w:type="table" w:styleId="a8">
    <w:name w:val="Table Grid"/>
    <w:basedOn w:val="a1"/>
    <w:uiPriority w:val="39"/>
    <w:rsid w:val="00B0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DC2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rsid w:val="00DC227D"/>
    <w:pPr>
      <w:spacing w:before="100" w:beforeAutospacing="1" w:after="119"/>
    </w:pPr>
  </w:style>
  <w:style w:type="character" w:styleId="aa">
    <w:name w:val="Strong"/>
    <w:qFormat/>
    <w:rsid w:val="00DC227D"/>
    <w:rPr>
      <w:b/>
      <w:bCs/>
    </w:rPr>
  </w:style>
  <w:style w:type="character" w:customStyle="1" w:styleId="articleseparator">
    <w:name w:val="article_separator"/>
    <w:basedOn w:val="a0"/>
    <w:rsid w:val="00D844D5"/>
  </w:style>
  <w:style w:type="paragraph" w:customStyle="1" w:styleId="Postan">
    <w:name w:val="Postan"/>
    <w:basedOn w:val="a"/>
    <w:qFormat/>
    <w:rsid w:val="007578A3"/>
    <w:pPr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7578A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Emphasis"/>
    <w:qFormat/>
    <w:rsid w:val="00F41766"/>
    <w:rPr>
      <w:i/>
      <w:iCs/>
    </w:rPr>
  </w:style>
  <w:style w:type="paragraph" w:customStyle="1" w:styleId="consplustitle0">
    <w:name w:val="consplustitle"/>
    <w:basedOn w:val="a"/>
    <w:rsid w:val="00F41766"/>
    <w:pPr>
      <w:spacing w:before="30" w:after="30"/>
    </w:pPr>
  </w:style>
  <w:style w:type="paragraph" w:customStyle="1" w:styleId="consplusnonformat0">
    <w:name w:val="consplusnonformat"/>
    <w:basedOn w:val="a"/>
    <w:rsid w:val="00F41766"/>
    <w:pPr>
      <w:spacing w:before="30" w:after="30"/>
    </w:pPr>
  </w:style>
  <w:style w:type="paragraph" w:customStyle="1" w:styleId="conspluscell">
    <w:name w:val="conspluscell"/>
    <w:basedOn w:val="a"/>
    <w:rsid w:val="00F41766"/>
    <w:pPr>
      <w:spacing w:before="30" w:after="30"/>
    </w:pPr>
  </w:style>
  <w:style w:type="paragraph" w:styleId="ac">
    <w:name w:val="header"/>
    <w:basedOn w:val="a"/>
    <w:link w:val="ad"/>
    <w:uiPriority w:val="99"/>
    <w:rsid w:val="00E15A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5A76"/>
    <w:rPr>
      <w:sz w:val="24"/>
      <w:szCs w:val="24"/>
    </w:rPr>
  </w:style>
  <w:style w:type="paragraph" w:styleId="ae">
    <w:name w:val="footer"/>
    <w:basedOn w:val="a"/>
    <w:link w:val="af"/>
    <w:uiPriority w:val="99"/>
    <w:rsid w:val="00E15A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5A76"/>
    <w:rPr>
      <w:sz w:val="24"/>
      <w:szCs w:val="24"/>
    </w:rPr>
  </w:style>
  <w:style w:type="paragraph" w:styleId="af0">
    <w:name w:val="List Paragraph"/>
    <w:basedOn w:val="a"/>
    <w:uiPriority w:val="34"/>
    <w:qFormat/>
    <w:rsid w:val="00D11031"/>
    <w:pPr>
      <w:ind w:left="708"/>
    </w:pPr>
  </w:style>
  <w:style w:type="character" w:customStyle="1" w:styleId="af1">
    <w:name w:val="Без интервала Знак"/>
    <w:link w:val="af2"/>
    <w:uiPriority w:val="99"/>
    <w:qFormat/>
    <w:locked/>
    <w:rsid w:val="00A74563"/>
    <w:rPr>
      <w:sz w:val="28"/>
    </w:rPr>
  </w:style>
  <w:style w:type="paragraph" w:styleId="af2">
    <w:name w:val="No Spacing"/>
    <w:basedOn w:val="a"/>
    <w:link w:val="af1"/>
    <w:uiPriority w:val="99"/>
    <w:qFormat/>
    <w:rsid w:val="00A74563"/>
    <w:pPr>
      <w:jc w:val="both"/>
    </w:pPr>
    <w:rPr>
      <w:sz w:val="28"/>
      <w:szCs w:val="20"/>
    </w:rPr>
  </w:style>
  <w:style w:type="paragraph" w:customStyle="1" w:styleId="ConsPlusCell0">
    <w:name w:val="ConsPlusCell"/>
    <w:uiPriority w:val="99"/>
    <w:rsid w:val="007D46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7D46B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D46BF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D46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7D46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7D46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7D46BF"/>
    <w:rPr>
      <w:sz w:val="28"/>
      <w:szCs w:val="24"/>
    </w:rPr>
  </w:style>
  <w:style w:type="paragraph" w:styleId="af3">
    <w:name w:val="Balloon Text"/>
    <w:basedOn w:val="a"/>
    <w:link w:val="af4"/>
    <w:uiPriority w:val="99"/>
    <w:rsid w:val="007D46B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rsid w:val="007D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8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1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5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5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4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0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192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535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4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7446-2FBC-441D-AA31-B48C3D5E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Немашкалова Галина Николаевна</dc:creator>
  <cp:lastModifiedBy>User</cp:lastModifiedBy>
  <cp:revision>2</cp:revision>
  <cp:lastPrinted>2024-09-30T08:03:00Z</cp:lastPrinted>
  <dcterms:created xsi:type="dcterms:W3CDTF">2024-09-30T08:05:00Z</dcterms:created>
  <dcterms:modified xsi:type="dcterms:W3CDTF">2024-09-30T08:05:00Z</dcterms:modified>
</cp:coreProperties>
</file>