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961F67" w:rsidP="00961F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BC7670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BC7670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 w:rsidR="00BC7670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961F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61F67">
              <w:rPr>
                <w:b/>
                <w:sz w:val="24"/>
                <w:szCs w:val="24"/>
                <w:lang w:eastAsia="en-US"/>
              </w:rPr>
              <w:t>5</w:t>
            </w:r>
            <w:r w:rsidR="00BC7670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1C169C" w:rsidRDefault="001C169C" w:rsidP="001C169C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961F67">
        <w:rPr>
          <w:rStyle w:val="FontStyle23"/>
          <w:sz w:val="24"/>
          <w:szCs w:val="24"/>
        </w:rPr>
        <w:t>13</w:t>
      </w:r>
      <w:r>
        <w:rPr>
          <w:rStyle w:val="FontStyle23"/>
          <w:sz w:val="24"/>
          <w:szCs w:val="24"/>
        </w:rPr>
        <w:t>.0</w:t>
      </w:r>
      <w:r w:rsidR="00961F67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 xml:space="preserve">.2023 № </w:t>
      </w:r>
      <w:r w:rsidR="00961F67">
        <w:rPr>
          <w:rStyle w:val="FontStyle23"/>
          <w:sz w:val="24"/>
          <w:szCs w:val="24"/>
        </w:rPr>
        <w:t>79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D4142B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>. г</w:t>
      </w:r>
      <w:r w:rsidR="00EA3938" w:rsidRPr="005F6AEA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ы</w:t>
      </w:r>
      <w:r w:rsidR="00EA3938" w:rsidRPr="005F6AEA">
        <w:rPr>
          <w:kern w:val="2"/>
          <w:sz w:val="24"/>
          <w:szCs w:val="24"/>
        </w:rPr>
        <w:t xml:space="preserve">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</w:t>
      </w:r>
      <w:r w:rsidR="00D4142B">
        <w:rPr>
          <w:sz w:val="24"/>
          <w:szCs w:val="24"/>
        </w:rPr>
        <w:t>И.В. Анищенко</w:t>
      </w:r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C72EAC">
        <w:t>2</w:t>
      </w:r>
      <w:r w:rsidR="00321029">
        <w:t>0</w:t>
      </w:r>
      <w:r w:rsidRPr="00BE6A98">
        <w:t>.</w:t>
      </w:r>
      <w:r w:rsidR="00C72EAC">
        <w:t>06</w:t>
      </w:r>
      <w:r w:rsidR="00B10473">
        <w:t>.202</w:t>
      </w:r>
      <w:r w:rsidR="00321029">
        <w:t>3</w:t>
      </w:r>
      <w:r w:rsidRPr="00BE6A98">
        <w:t xml:space="preserve"> № </w:t>
      </w:r>
      <w:r w:rsidR="00C72EAC">
        <w:t>5</w:t>
      </w:r>
      <w:r w:rsidR="00321029">
        <w:t>5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4C41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6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C41D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</w:t>
            </w:r>
            <w:r w:rsidR="0099514B">
              <w:rPr>
                <w:sz w:val="24"/>
                <w:szCs w:val="24"/>
              </w:rPr>
              <w:t>1</w:t>
            </w:r>
            <w:r w:rsidR="002964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</w:t>
            </w:r>
            <w:r w:rsidR="004C41DA">
              <w:rPr>
                <w:sz w:val="24"/>
                <w:szCs w:val="24"/>
              </w:rPr>
              <w:t>1</w:t>
            </w:r>
            <w:r w:rsidR="002964B1">
              <w:rPr>
                <w:sz w:val="24"/>
                <w:szCs w:val="24"/>
              </w:rPr>
              <w:t>6</w:t>
            </w:r>
            <w:r w:rsidR="004C41DA"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>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2964B1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2964B1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5F67BC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E5F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6B01D6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16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2964B1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6B01D6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16</w:t>
            </w:r>
            <w:r w:rsidR="003E4DBE">
              <w:rPr>
                <w:spacing w:val="-10"/>
                <w:kern w:val="2"/>
              </w:rPr>
              <w:t>,</w:t>
            </w:r>
            <w:r w:rsidR="00F0039C">
              <w:rPr>
                <w:spacing w:val="-10"/>
                <w:kern w:val="2"/>
              </w:rPr>
              <w:t>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2964B1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Подпро</w:t>
            </w:r>
            <w:r w:rsidRPr="002964B1">
              <w:rPr>
                <w:kern w:val="2"/>
              </w:rPr>
              <w:softHyphen/>
              <w:t>грамма 1 «</w:t>
            </w:r>
            <w:r w:rsidRPr="002964B1">
              <w:t>Пожарная безопасность</w:t>
            </w:r>
            <w:r w:rsidRPr="002964B1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03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041 00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2964B1" w:rsidRDefault="003E4DBE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</w:t>
            </w:r>
            <w:r w:rsidR="002964B1" w:rsidRPr="002964B1">
              <w:rPr>
                <w:spacing w:val="-10"/>
                <w:kern w:val="2"/>
              </w:rPr>
              <w:t>16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Pr="002964B1" w:rsidRDefault="003E6CB6" w:rsidP="003E6CB6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Pr="002964B1" w:rsidRDefault="006B01D6" w:rsidP="003E6CB6">
            <w:pPr>
              <w:jc w:val="center"/>
            </w:pPr>
            <w:r w:rsidRPr="002964B1">
              <w:rPr>
                <w:spacing w:val="-10"/>
                <w:kern w:val="2"/>
              </w:rPr>
              <w:t>3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2964B1" w:rsidP="003E4DBE">
            <w:pPr>
              <w:jc w:val="center"/>
            </w:pPr>
            <w:r w:rsidRPr="002964B1">
              <w:rPr>
                <w:spacing w:val="-10"/>
                <w:kern w:val="2"/>
              </w:rPr>
              <w:t>15</w:t>
            </w:r>
            <w:r w:rsidR="003E6CB6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Pr="002964B1" w:rsidRDefault="003E6CB6" w:rsidP="0064257E"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174F4">
        <w:tc>
          <w:tcPr>
            <w:tcW w:w="1776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Основное мероприятие 1.1.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 xml:space="preserve">Предупреждение </w:t>
            </w:r>
            <w:r w:rsidRPr="002964B1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Администрация Калининско</w:t>
            </w:r>
            <w:r w:rsidRPr="002964B1">
              <w:rPr>
                <w:kern w:val="2"/>
              </w:rPr>
              <w:lastRenderedPageBreak/>
              <w:t>го сельского поселения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2964B1" w:rsidRDefault="005174F4" w:rsidP="005174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  <w:hideMark/>
          </w:tcPr>
          <w:p w:rsidR="000E62B4" w:rsidRPr="002964B1" w:rsidRDefault="001F4F49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  <w:p w:rsidR="005174F4" w:rsidRPr="002964B1" w:rsidRDefault="005174F4" w:rsidP="005174F4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60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1" w:type="dxa"/>
          </w:tcPr>
          <w:p w:rsidR="000E62B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</w:tr>
      <w:tr w:rsidR="005174F4" w:rsidRPr="00440CE4" w:rsidTr="0052078E">
        <w:tc>
          <w:tcPr>
            <w:tcW w:w="1776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Основное мероприятие 1.2.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174F4" w:rsidRPr="002964B1" w:rsidRDefault="002964B1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106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174F4" w:rsidRPr="002964B1" w:rsidRDefault="005174F4" w:rsidP="003E6CB6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5174F4" w:rsidRPr="002964B1" w:rsidRDefault="005174F4" w:rsidP="003E6CB6">
            <w:pPr>
              <w:jc w:val="center"/>
            </w:pPr>
            <w:r w:rsidRPr="002964B1">
              <w:rPr>
                <w:spacing w:val="-10"/>
                <w:kern w:val="2"/>
              </w:rPr>
              <w:t>3,0</w:t>
            </w:r>
          </w:p>
        </w:tc>
        <w:tc>
          <w:tcPr>
            <w:tcW w:w="760" w:type="dxa"/>
            <w:hideMark/>
          </w:tcPr>
          <w:p w:rsidR="005174F4" w:rsidRPr="002964B1" w:rsidRDefault="002964B1" w:rsidP="003E4DBE">
            <w:pPr>
              <w:jc w:val="center"/>
            </w:pPr>
            <w:r w:rsidRPr="002964B1">
              <w:rPr>
                <w:spacing w:val="-10"/>
                <w:kern w:val="2"/>
              </w:rPr>
              <w:t>5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174F4" w:rsidRPr="002964B1" w:rsidRDefault="005174F4" w:rsidP="0064257E"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3B5304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115,</w:t>
            </w:r>
            <w:r w:rsidR="003E6CB6">
              <w:rPr>
                <w:spacing w:val="-10"/>
                <w:kern w:val="2"/>
              </w:rPr>
              <w:t>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3B5304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954F9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B01D6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954F9E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B1117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C169C"/>
    <w:rsid w:val="001E2D69"/>
    <w:rsid w:val="001E6EA8"/>
    <w:rsid w:val="001F4F49"/>
    <w:rsid w:val="00211B33"/>
    <w:rsid w:val="0023045A"/>
    <w:rsid w:val="002324DB"/>
    <w:rsid w:val="00252B2F"/>
    <w:rsid w:val="00270D4A"/>
    <w:rsid w:val="002964B1"/>
    <w:rsid w:val="002C6DE2"/>
    <w:rsid w:val="002D0554"/>
    <w:rsid w:val="002E3553"/>
    <w:rsid w:val="00301955"/>
    <w:rsid w:val="00307819"/>
    <w:rsid w:val="00320F2F"/>
    <w:rsid w:val="00321029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B5304"/>
    <w:rsid w:val="003C3BC5"/>
    <w:rsid w:val="003D217B"/>
    <w:rsid w:val="003D2190"/>
    <w:rsid w:val="003E0388"/>
    <w:rsid w:val="003E1BBF"/>
    <w:rsid w:val="003E4DBE"/>
    <w:rsid w:val="003E6CB6"/>
    <w:rsid w:val="004168D5"/>
    <w:rsid w:val="00417227"/>
    <w:rsid w:val="0042285F"/>
    <w:rsid w:val="004563FD"/>
    <w:rsid w:val="004739AB"/>
    <w:rsid w:val="00481907"/>
    <w:rsid w:val="00487A97"/>
    <w:rsid w:val="004918D8"/>
    <w:rsid w:val="00493D3F"/>
    <w:rsid w:val="004B0161"/>
    <w:rsid w:val="004B4511"/>
    <w:rsid w:val="004C41DA"/>
    <w:rsid w:val="004C75CF"/>
    <w:rsid w:val="004F51A1"/>
    <w:rsid w:val="00501ACA"/>
    <w:rsid w:val="005169E3"/>
    <w:rsid w:val="005174F4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447D"/>
    <w:rsid w:val="00645695"/>
    <w:rsid w:val="0065574D"/>
    <w:rsid w:val="006607A9"/>
    <w:rsid w:val="006648F3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A2782"/>
    <w:rsid w:val="007A59CB"/>
    <w:rsid w:val="007C3FCE"/>
    <w:rsid w:val="007E08F0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54F9E"/>
    <w:rsid w:val="00960376"/>
    <w:rsid w:val="00961F67"/>
    <w:rsid w:val="0098040D"/>
    <w:rsid w:val="00985092"/>
    <w:rsid w:val="00986DF0"/>
    <w:rsid w:val="0099444F"/>
    <w:rsid w:val="0099514B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A6AE1"/>
    <w:rsid w:val="00BB3151"/>
    <w:rsid w:val="00BC7670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2EAC"/>
    <w:rsid w:val="00C75BE2"/>
    <w:rsid w:val="00C91F61"/>
    <w:rsid w:val="00CB2729"/>
    <w:rsid w:val="00CC2D62"/>
    <w:rsid w:val="00CD44FC"/>
    <w:rsid w:val="00CE3DC2"/>
    <w:rsid w:val="00CF04F9"/>
    <w:rsid w:val="00D2241F"/>
    <w:rsid w:val="00D245CE"/>
    <w:rsid w:val="00D27E61"/>
    <w:rsid w:val="00D305FE"/>
    <w:rsid w:val="00D31C04"/>
    <w:rsid w:val="00D4142B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26EA3"/>
    <w:rsid w:val="00F35612"/>
    <w:rsid w:val="00F40B4F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BFDA-B42F-4DD9-945A-78C9EE5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2023-06-22T08:49:00Z</cp:lastPrinted>
  <dcterms:created xsi:type="dcterms:W3CDTF">2019-01-23T11:33:00Z</dcterms:created>
  <dcterms:modified xsi:type="dcterms:W3CDTF">2023-06-22T08:50:00Z</dcterms:modified>
</cp:coreProperties>
</file>