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5A66BF" w:rsidP="005A66B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F3DA4"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FF3DA4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FF3DA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5A6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56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FF3DA4" w:rsidRDefault="00FF3DA4" w:rsidP="00FF3DA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5A66BF">
        <w:rPr>
          <w:rStyle w:val="FontStyle23"/>
          <w:sz w:val="24"/>
          <w:szCs w:val="24"/>
        </w:rPr>
        <w:t>13</w:t>
      </w:r>
      <w:r>
        <w:rPr>
          <w:rStyle w:val="FontStyle23"/>
          <w:sz w:val="24"/>
          <w:szCs w:val="24"/>
        </w:rPr>
        <w:t>.0</w:t>
      </w:r>
      <w:r w:rsidR="005A66BF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 xml:space="preserve">.2023 № </w:t>
      </w:r>
      <w:r w:rsidR="005A66BF">
        <w:rPr>
          <w:rStyle w:val="FontStyle23"/>
          <w:sz w:val="24"/>
          <w:szCs w:val="24"/>
        </w:rPr>
        <w:t>79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5A66BF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>. 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ы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5A66BF">
        <w:rPr>
          <w:sz w:val="24"/>
          <w:szCs w:val="24"/>
        </w:rPr>
        <w:t>И.В. Анищенко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9A4C99">
        <w:rPr>
          <w:sz w:val="22"/>
          <w:szCs w:val="22"/>
        </w:rPr>
        <w:t>2</w:t>
      </w:r>
      <w:r w:rsidR="00C932E9">
        <w:rPr>
          <w:sz w:val="22"/>
          <w:szCs w:val="22"/>
        </w:rPr>
        <w:t>0</w:t>
      </w:r>
      <w:r w:rsidRPr="00643C6D">
        <w:rPr>
          <w:sz w:val="22"/>
          <w:szCs w:val="22"/>
        </w:rPr>
        <w:t>.</w:t>
      </w:r>
      <w:r w:rsidR="00C932E9">
        <w:rPr>
          <w:sz w:val="22"/>
          <w:szCs w:val="22"/>
        </w:rPr>
        <w:t>0</w:t>
      </w:r>
      <w:r w:rsidR="009A4C99">
        <w:rPr>
          <w:sz w:val="22"/>
          <w:szCs w:val="22"/>
        </w:rPr>
        <w:t>6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</w:t>
      </w:r>
      <w:r w:rsidR="00C932E9">
        <w:rPr>
          <w:sz w:val="22"/>
          <w:szCs w:val="22"/>
        </w:rPr>
        <w:t>3</w:t>
      </w:r>
      <w:r w:rsidR="002B54D5" w:rsidRPr="00643C6D">
        <w:rPr>
          <w:sz w:val="22"/>
          <w:szCs w:val="22"/>
        </w:rPr>
        <w:t xml:space="preserve"> №</w:t>
      </w:r>
      <w:r w:rsidR="009A4C99">
        <w:rPr>
          <w:sz w:val="22"/>
          <w:szCs w:val="22"/>
        </w:rPr>
        <w:t xml:space="preserve"> 56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1170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51170B">
                    <w:rPr>
                      <w:kern w:val="2"/>
                      <w:sz w:val="24"/>
                      <w:szCs w:val="24"/>
                    </w:rPr>
                    <w:t>65995,6</w:t>
                  </w:r>
                  <w:bookmarkStart w:id="1" w:name="_GoBack"/>
                  <w:bookmarkEnd w:id="1"/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5402,6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5402,6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5C1ACB">
              <w:rPr>
                <w:kern w:val="2"/>
                <w:sz w:val="24"/>
                <w:szCs w:val="24"/>
              </w:rPr>
              <w:t>65</w:t>
            </w:r>
            <w:r w:rsidR="003C5724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95</w:t>
            </w:r>
            <w:r w:rsidR="005C1ACB">
              <w:rPr>
                <w:kern w:val="2"/>
                <w:sz w:val="24"/>
                <w:szCs w:val="24"/>
              </w:rPr>
              <w:t>,6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3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51170B">
              <w:rPr>
                <w:kern w:val="2"/>
                <w:sz w:val="24"/>
                <w:szCs w:val="24"/>
              </w:rPr>
              <w:t>402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51170B">
              <w:rPr>
                <w:kern w:val="2"/>
                <w:sz w:val="24"/>
                <w:szCs w:val="24"/>
              </w:rPr>
              <w:t>402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276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223EB2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276" w:type="dxa"/>
          </w:tcPr>
          <w:p w:rsidR="00A04531" w:rsidRPr="002A1643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A568C8" w:rsidP="00A568C8">
            <w:pPr>
              <w:jc w:val="center"/>
            </w:pPr>
            <w:r w:rsidRPr="009E54D7">
              <w:rPr>
                <w:spacing w:val="-10"/>
                <w:kern w:val="2"/>
                <w:sz w:val="18"/>
                <w:szCs w:val="18"/>
              </w:rPr>
              <w:t>65995,6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A568C8" w:rsidP="00A568C8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5402,6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A568C8" w:rsidP="00A568C8">
            <w:pPr>
              <w:jc w:val="center"/>
            </w:pPr>
            <w:r w:rsidRPr="009E54D7">
              <w:rPr>
                <w:spacing w:val="-10"/>
                <w:kern w:val="2"/>
                <w:sz w:val="18"/>
                <w:szCs w:val="18"/>
              </w:rPr>
              <w:t>65995,6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A568C8" w:rsidP="00A568C8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5402,6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A568C8" w:rsidP="00A568C8">
            <w:pPr>
              <w:jc w:val="center"/>
            </w:pPr>
            <w:r w:rsidRPr="009E54D7">
              <w:rPr>
                <w:spacing w:val="-10"/>
                <w:kern w:val="2"/>
                <w:sz w:val="18"/>
                <w:szCs w:val="18"/>
              </w:rPr>
              <w:t>65995,6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A568C8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5402,6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A568C8" w:rsidP="00FF73F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65995,6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9B5031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5402,6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</w:t>
            </w:r>
            <w:r w:rsidRPr="00131441"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1979D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</w:t>
            </w:r>
            <w:r w:rsidR="00F12C64" w:rsidRPr="00131441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1979D7" w:rsidP="004E3B3A">
            <w:pPr>
              <w:jc w:val="center"/>
              <w:rPr>
                <w:sz w:val="18"/>
                <w:szCs w:val="18"/>
                <w:highlight w:val="yellow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4E3B3A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E75A21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52568,4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9A568E" w:rsidP="008601C7">
            <w:pPr>
              <w:rPr>
                <w:sz w:val="18"/>
                <w:szCs w:val="18"/>
                <w:highlight w:val="yellow"/>
              </w:rPr>
            </w:pPr>
            <w:r w:rsidRPr="00A568C8">
              <w:rPr>
                <w:sz w:val="18"/>
                <w:szCs w:val="18"/>
              </w:rPr>
              <w:t>3511,9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A568C8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12975,8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A568C8" w:rsidP="00C91913">
            <w:pPr>
              <w:jc w:val="center"/>
              <w:rPr>
                <w:sz w:val="18"/>
                <w:szCs w:val="18"/>
                <w:highlight w:val="yellow"/>
              </w:rPr>
            </w:pPr>
            <w:r w:rsidRPr="00A568C8">
              <w:rPr>
                <w:sz w:val="18"/>
                <w:szCs w:val="18"/>
              </w:rPr>
              <w:t>1879,7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1200,8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870,8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A568C8">
              <w:lastRenderedPageBreak/>
              <w:t>культуры и 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A568C8" w:rsidP="005968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113,1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131441" w:rsidRDefault="009D17B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59683E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79784F" w:rsidRDefault="0051170B" w:rsidP="005A66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65995,6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1F40A9">
            <w:pPr>
              <w:jc w:val="center"/>
            </w:pPr>
            <w:r>
              <w:rPr>
                <w:spacing w:val="-10"/>
                <w:kern w:val="2"/>
              </w:rPr>
              <w:t>5402,6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EB70BD" w:rsidRPr="0079784F" w:rsidRDefault="0051170B" w:rsidP="005A66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65711,4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1F40A9">
            <w:pPr>
              <w:jc w:val="center"/>
            </w:pPr>
            <w:r>
              <w:rPr>
                <w:spacing w:val="-10"/>
                <w:kern w:val="2"/>
              </w:rPr>
              <w:t>5402,6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79784F" w:rsidRDefault="00474250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65995,6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1F40A9">
            <w:pPr>
              <w:jc w:val="center"/>
            </w:pPr>
            <w:r>
              <w:rPr>
                <w:spacing w:val="-10"/>
                <w:kern w:val="2"/>
              </w:rPr>
              <w:t>5402,6</w:t>
            </w:r>
          </w:p>
        </w:tc>
        <w:tc>
          <w:tcPr>
            <w:tcW w:w="860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474250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65711,4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1F40A9">
            <w:pPr>
              <w:jc w:val="center"/>
            </w:pPr>
            <w:r>
              <w:rPr>
                <w:spacing w:val="-10"/>
                <w:kern w:val="2"/>
              </w:rPr>
              <w:t>5402,6</w:t>
            </w:r>
          </w:p>
        </w:tc>
        <w:tc>
          <w:tcPr>
            <w:tcW w:w="860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634D4"/>
    <w:rsid w:val="0007558B"/>
    <w:rsid w:val="00080963"/>
    <w:rsid w:val="00086226"/>
    <w:rsid w:val="000874C1"/>
    <w:rsid w:val="000A0A95"/>
    <w:rsid w:val="000A3A1D"/>
    <w:rsid w:val="000A5FF2"/>
    <w:rsid w:val="000B63CF"/>
    <w:rsid w:val="000E2C25"/>
    <w:rsid w:val="000E726F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979D7"/>
    <w:rsid w:val="001B360A"/>
    <w:rsid w:val="001B76FF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A079F"/>
    <w:rsid w:val="002A1643"/>
    <w:rsid w:val="002B54D5"/>
    <w:rsid w:val="002B6804"/>
    <w:rsid w:val="002C2C8A"/>
    <w:rsid w:val="002C2FA1"/>
    <w:rsid w:val="002C3A08"/>
    <w:rsid w:val="002E0E71"/>
    <w:rsid w:val="002E2138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C5724"/>
    <w:rsid w:val="003D0D97"/>
    <w:rsid w:val="003D4005"/>
    <w:rsid w:val="003E0388"/>
    <w:rsid w:val="00401611"/>
    <w:rsid w:val="0040452F"/>
    <w:rsid w:val="00410C90"/>
    <w:rsid w:val="00434A03"/>
    <w:rsid w:val="0046331F"/>
    <w:rsid w:val="00463AC6"/>
    <w:rsid w:val="004641A1"/>
    <w:rsid w:val="00474250"/>
    <w:rsid w:val="004A775D"/>
    <w:rsid w:val="004D10CE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2FC1"/>
    <w:rsid w:val="00613EF0"/>
    <w:rsid w:val="00642302"/>
    <w:rsid w:val="00643C6D"/>
    <w:rsid w:val="00647194"/>
    <w:rsid w:val="00650AB1"/>
    <w:rsid w:val="00664FFF"/>
    <w:rsid w:val="00670B33"/>
    <w:rsid w:val="006714BC"/>
    <w:rsid w:val="006820C1"/>
    <w:rsid w:val="006A6BD3"/>
    <w:rsid w:val="006A7C40"/>
    <w:rsid w:val="006C1831"/>
    <w:rsid w:val="006C3FC0"/>
    <w:rsid w:val="006E6252"/>
    <w:rsid w:val="006F278A"/>
    <w:rsid w:val="006F6786"/>
    <w:rsid w:val="0070628D"/>
    <w:rsid w:val="00710BCB"/>
    <w:rsid w:val="007211EA"/>
    <w:rsid w:val="007273C9"/>
    <w:rsid w:val="00731447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B26BE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C48D6"/>
    <w:rsid w:val="008C67CB"/>
    <w:rsid w:val="008D6233"/>
    <w:rsid w:val="008F0CC1"/>
    <w:rsid w:val="008F6D81"/>
    <w:rsid w:val="00912D8B"/>
    <w:rsid w:val="009325C8"/>
    <w:rsid w:val="009330C8"/>
    <w:rsid w:val="00955E94"/>
    <w:rsid w:val="00955EF2"/>
    <w:rsid w:val="00984016"/>
    <w:rsid w:val="00985133"/>
    <w:rsid w:val="009A25F2"/>
    <w:rsid w:val="009A4C99"/>
    <w:rsid w:val="009A568E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568C8"/>
    <w:rsid w:val="00A734E6"/>
    <w:rsid w:val="00A737E3"/>
    <w:rsid w:val="00A77145"/>
    <w:rsid w:val="00A8393E"/>
    <w:rsid w:val="00AB3BD1"/>
    <w:rsid w:val="00AC0892"/>
    <w:rsid w:val="00AC4C2D"/>
    <w:rsid w:val="00AD1D9C"/>
    <w:rsid w:val="00AE5340"/>
    <w:rsid w:val="00AE6F0D"/>
    <w:rsid w:val="00B1115B"/>
    <w:rsid w:val="00B11AA0"/>
    <w:rsid w:val="00B279BC"/>
    <w:rsid w:val="00B307CF"/>
    <w:rsid w:val="00B31EE4"/>
    <w:rsid w:val="00B46CE1"/>
    <w:rsid w:val="00B62F12"/>
    <w:rsid w:val="00B657BB"/>
    <w:rsid w:val="00B677E1"/>
    <w:rsid w:val="00B77475"/>
    <w:rsid w:val="00B920BD"/>
    <w:rsid w:val="00BC4B0D"/>
    <w:rsid w:val="00BC7DBE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77584"/>
    <w:rsid w:val="00C91913"/>
    <w:rsid w:val="00C932E9"/>
    <w:rsid w:val="00C95522"/>
    <w:rsid w:val="00CA14FC"/>
    <w:rsid w:val="00CB3620"/>
    <w:rsid w:val="00CD48D8"/>
    <w:rsid w:val="00CD572A"/>
    <w:rsid w:val="00CE2D1F"/>
    <w:rsid w:val="00CF65B9"/>
    <w:rsid w:val="00D45B7B"/>
    <w:rsid w:val="00D53ECF"/>
    <w:rsid w:val="00D60B7C"/>
    <w:rsid w:val="00D72B1D"/>
    <w:rsid w:val="00D73326"/>
    <w:rsid w:val="00D7511C"/>
    <w:rsid w:val="00D861A0"/>
    <w:rsid w:val="00DA247B"/>
    <w:rsid w:val="00DB1205"/>
    <w:rsid w:val="00DB5457"/>
    <w:rsid w:val="00DC0AF4"/>
    <w:rsid w:val="00DE29BD"/>
    <w:rsid w:val="00DF67B1"/>
    <w:rsid w:val="00E01BD3"/>
    <w:rsid w:val="00E02AA7"/>
    <w:rsid w:val="00E33533"/>
    <w:rsid w:val="00E708A6"/>
    <w:rsid w:val="00E75A21"/>
    <w:rsid w:val="00E80954"/>
    <w:rsid w:val="00E810AE"/>
    <w:rsid w:val="00E8341F"/>
    <w:rsid w:val="00E86685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505B0"/>
    <w:rsid w:val="00F50AF1"/>
    <w:rsid w:val="00F62764"/>
    <w:rsid w:val="00F72E40"/>
    <w:rsid w:val="00F8161D"/>
    <w:rsid w:val="00F97289"/>
    <w:rsid w:val="00FC6243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D42B0-B3A5-458F-BB4D-750AC106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9174-E5C0-42CE-8E25-867BE91F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89</cp:revision>
  <cp:lastPrinted>2022-01-11T10:13:00Z</cp:lastPrinted>
  <dcterms:created xsi:type="dcterms:W3CDTF">2019-01-23T12:00:00Z</dcterms:created>
  <dcterms:modified xsi:type="dcterms:W3CDTF">2023-06-28T11:50:00Z</dcterms:modified>
</cp:coreProperties>
</file>