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405" w:rsidRDefault="00C41405" w:rsidP="00C41405">
      <w:pPr>
        <w:pStyle w:val="Postan"/>
      </w:pPr>
      <w:r>
        <w:rPr>
          <w:b/>
          <w:noProof/>
        </w:rPr>
        <w:drawing>
          <wp:inline distT="0" distB="0" distL="0" distR="0">
            <wp:extent cx="819150" cy="1028700"/>
            <wp:effectExtent l="19050" t="0" r="0" b="0"/>
            <wp:docPr id="2" name="Рисунок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405" w:rsidRPr="00581CFE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C41405" w:rsidRPr="00581CFE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C41405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МУНИЦИПАЛЬНОЕ ОБРАЗОВАНИЕ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41405" w:rsidRPr="00581CFE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«КАЛИНИНСКОЕ СЕЛЬСКОЕ ПОСЕЛЕНИЕ»</w:t>
      </w:r>
    </w:p>
    <w:p w:rsidR="00C41405" w:rsidRPr="00581CFE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81CFE">
        <w:rPr>
          <w:rFonts w:ascii="Times New Roman" w:hAnsi="Times New Roman"/>
          <w:b/>
          <w:sz w:val="28"/>
          <w:szCs w:val="28"/>
        </w:rPr>
        <w:t>КАЛИНИНСКОГО  СЕЛЬСКОГО  ПОСЕЛЕНИЯ</w:t>
      </w:r>
    </w:p>
    <w:p w:rsidR="00C41405" w:rsidRPr="002D5998" w:rsidRDefault="00C41405" w:rsidP="00C4140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F1216" w:rsidRDefault="007F1216" w:rsidP="007F12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F1216" w:rsidRDefault="007F1216" w:rsidP="007F12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1216" w:rsidRPr="00C41405" w:rsidRDefault="00BC6E6E" w:rsidP="007F1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10.03.2025</w:t>
      </w:r>
      <w:r w:rsidR="007F1216" w:rsidRPr="00C4140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F1216" w:rsidRPr="00C4140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4140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41405" w:rsidRPr="00C41405">
        <w:rPr>
          <w:rFonts w:ascii="Times New Roman" w:hAnsi="Times New Roman" w:cs="Times New Roman"/>
          <w:sz w:val="28"/>
          <w:szCs w:val="28"/>
        </w:rPr>
        <w:t xml:space="preserve"> </w:t>
      </w:r>
      <w:r w:rsidR="007F1216" w:rsidRPr="00C41405">
        <w:rPr>
          <w:rFonts w:ascii="Times New Roman" w:hAnsi="Times New Roman" w:cs="Times New Roman"/>
          <w:sz w:val="28"/>
          <w:szCs w:val="28"/>
        </w:rPr>
        <w:t xml:space="preserve">с. </w:t>
      </w:r>
      <w:r w:rsidR="00C41405" w:rsidRPr="00C41405">
        <w:rPr>
          <w:rFonts w:ascii="Times New Roman" w:hAnsi="Times New Roman" w:cs="Times New Roman"/>
          <w:sz w:val="28"/>
          <w:szCs w:val="28"/>
        </w:rPr>
        <w:t xml:space="preserve">Большое </w:t>
      </w:r>
      <w:r w:rsidR="007F1216" w:rsidRPr="00C41405">
        <w:rPr>
          <w:rFonts w:ascii="Times New Roman" w:hAnsi="Times New Roman" w:cs="Times New Roman"/>
          <w:sz w:val="28"/>
          <w:szCs w:val="28"/>
        </w:rPr>
        <w:t xml:space="preserve">Ремонтное            </w:t>
      </w:r>
      <w:r w:rsidR="00797AC9" w:rsidRPr="00C4140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41405" w:rsidRPr="00C41405">
        <w:rPr>
          <w:rFonts w:ascii="Times New Roman" w:hAnsi="Times New Roman" w:cs="Times New Roman"/>
          <w:sz w:val="28"/>
          <w:szCs w:val="28"/>
        </w:rPr>
        <w:t xml:space="preserve">    </w:t>
      </w:r>
      <w:r w:rsidR="00797AC9" w:rsidRPr="00C4140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41405">
        <w:rPr>
          <w:rFonts w:ascii="Times New Roman" w:hAnsi="Times New Roman" w:cs="Times New Roman"/>
          <w:sz w:val="28"/>
          <w:szCs w:val="28"/>
        </w:rPr>
        <w:t xml:space="preserve">   </w:t>
      </w:r>
      <w:r w:rsidR="007F1216" w:rsidRPr="00C4140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</w:t>
      </w:r>
      <w:r w:rsidR="00934244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6"/>
        <w:tblpPr w:leftFromText="180" w:rightFromText="180" w:vertAnchor="text" w:horzAnchor="margin" w:tblpY="575"/>
        <w:tblW w:w="0" w:type="auto"/>
        <w:tblLook w:val="04A0"/>
      </w:tblPr>
      <w:tblGrid>
        <w:gridCol w:w="7763"/>
      </w:tblGrid>
      <w:tr w:rsidR="007F1216" w:rsidTr="007F1216">
        <w:trPr>
          <w:trHeight w:val="1280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7F1216" w:rsidRPr="007F1216" w:rsidRDefault="007F1216">
            <w:pPr>
              <w:pStyle w:val="a3"/>
              <w:tabs>
                <w:tab w:val="left" w:pos="4512"/>
                <w:tab w:val="left" w:pos="4943"/>
                <w:tab w:val="left" w:pos="6113"/>
              </w:tabs>
              <w:ind w:hanging="1412"/>
              <w:rPr>
                <w:sz w:val="24"/>
                <w:szCs w:val="24"/>
                <w:lang w:val="ru-RU"/>
              </w:rPr>
            </w:pPr>
            <w:r w:rsidRPr="007F1216">
              <w:rPr>
                <w:sz w:val="24"/>
                <w:szCs w:val="24"/>
                <w:lang w:val="ru-RU"/>
              </w:rPr>
              <w:t>О</w:t>
            </w:r>
            <w:r w:rsidRPr="007F1216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1216">
              <w:rPr>
                <w:sz w:val="24"/>
                <w:szCs w:val="24"/>
                <w:lang w:val="ru-RU"/>
              </w:rPr>
              <w:t>результ</w:t>
            </w:r>
            <w:proofErr w:type="spellEnd"/>
            <w:proofErr w:type="gramStart"/>
            <w:r w:rsidRPr="007F1216">
              <w:rPr>
                <w:sz w:val="24"/>
                <w:szCs w:val="24"/>
                <w:lang w:val="ru-RU"/>
              </w:rPr>
              <w:t xml:space="preserve">       О</w:t>
            </w:r>
            <w:proofErr w:type="gramEnd"/>
            <w:r w:rsidRPr="007F1216">
              <w:rPr>
                <w:sz w:val="24"/>
                <w:szCs w:val="24"/>
                <w:lang w:val="ru-RU"/>
              </w:rPr>
              <w:t xml:space="preserve"> внесении сведений об адресах</w:t>
            </w:r>
          </w:p>
          <w:p w:rsidR="007F1216" w:rsidRPr="007F1216" w:rsidRDefault="007F1216">
            <w:pPr>
              <w:pStyle w:val="a3"/>
              <w:tabs>
                <w:tab w:val="left" w:pos="4512"/>
                <w:tab w:val="left" w:pos="4943"/>
                <w:tab w:val="left" w:pos="6113"/>
              </w:tabs>
              <w:ind w:hanging="1412"/>
              <w:rPr>
                <w:sz w:val="24"/>
                <w:szCs w:val="24"/>
                <w:lang w:val="ru-RU"/>
              </w:rPr>
            </w:pPr>
            <w:r w:rsidRPr="007F1216">
              <w:rPr>
                <w:sz w:val="24"/>
                <w:szCs w:val="24"/>
                <w:lang w:val="ru-RU"/>
              </w:rPr>
              <w:t xml:space="preserve">                        объектов адресации в Федеральную                                                  информационную адресную систему</w:t>
            </w:r>
          </w:p>
          <w:p w:rsidR="007F1216" w:rsidRPr="007F1216" w:rsidRDefault="007F1216">
            <w:pPr>
              <w:pStyle w:val="a3"/>
              <w:tabs>
                <w:tab w:val="left" w:pos="4512"/>
                <w:tab w:val="left" w:pos="4943"/>
                <w:tab w:val="left" w:pos="6113"/>
              </w:tabs>
              <w:ind w:hanging="1412"/>
              <w:rPr>
                <w:sz w:val="24"/>
                <w:szCs w:val="24"/>
                <w:lang w:val="ru-RU"/>
              </w:rPr>
            </w:pPr>
          </w:p>
          <w:p w:rsidR="007F1216" w:rsidRPr="007F1216" w:rsidRDefault="00C41405" w:rsidP="00C41405">
            <w:pPr>
              <w:pStyle w:val="a3"/>
              <w:tabs>
                <w:tab w:val="left" w:pos="1170"/>
              </w:tabs>
              <w:ind w:hanging="14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ab/>
            </w:r>
          </w:p>
        </w:tc>
      </w:tr>
    </w:tbl>
    <w:p w:rsidR="007F1216" w:rsidRDefault="007F1216" w:rsidP="007F1216">
      <w:pPr>
        <w:pStyle w:val="a3"/>
        <w:tabs>
          <w:tab w:val="left" w:pos="4512"/>
          <w:tab w:val="left" w:pos="4943"/>
          <w:tab w:val="left" w:pos="6113"/>
        </w:tabs>
        <w:spacing w:line="640" w:lineRule="atLeast"/>
        <w:ind w:hanging="1412"/>
        <w:rPr>
          <w:sz w:val="24"/>
          <w:szCs w:val="24"/>
        </w:rPr>
      </w:pPr>
      <w:r>
        <w:rPr>
          <w:spacing w:val="1"/>
          <w:position w:val="1"/>
          <w:sz w:val="24"/>
          <w:szCs w:val="24"/>
        </w:rPr>
        <w:t xml:space="preserve"> </w:t>
      </w:r>
    </w:p>
    <w:p w:rsidR="007F1216" w:rsidRDefault="007F1216" w:rsidP="007F1216">
      <w:pPr>
        <w:pStyle w:val="a3"/>
        <w:rPr>
          <w:sz w:val="24"/>
          <w:szCs w:val="24"/>
        </w:rPr>
      </w:pPr>
    </w:p>
    <w:p w:rsidR="007F1216" w:rsidRDefault="007F1216" w:rsidP="007F1216">
      <w:pPr>
        <w:pStyle w:val="a3"/>
        <w:spacing w:line="244" w:lineRule="auto"/>
        <w:ind w:firstLine="585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spacing w:line="244" w:lineRule="auto"/>
        <w:ind w:firstLine="585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spacing w:line="244" w:lineRule="auto"/>
        <w:ind w:firstLine="585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spacing w:line="244" w:lineRule="auto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spacing w:line="276" w:lineRule="auto"/>
        <w:ind w:firstLine="585"/>
        <w:jc w:val="both"/>
        <w:rPr>
          <w:spacing w:val="1"/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пунктом 2 статьи 4 Федерального закона от 28.12.2013 г. № 443-ФЗ «О Федеральной информационной адресной системе и о внесении изменений в Федеральный закон 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принципах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Федерации»,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остановлением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Федерации от 19.11.2014 </w:t>
      </w:r>
      <w:r>
        <w:rPr>
          <w:i/>
          <w:sz w:val="24"/>
          <w:szCs w:val="24"/>
        </w:rPr>
        <w:t>№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1221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присвоения,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аннулирования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адресов»,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 от 22.05.2015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492 «О составе сведений об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адресах,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размещаемых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адресном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реестре,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межведомственного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информационного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взаимодействия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оператора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федеральной информационной адресной системы с органами 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 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реестра, о внесении изменений и признании утратившими силу некоторых актов Правительства Российской Федерации»,</w:t>
      </w:r>
      <w:r>
        <w:rPr>
          <w:spacing w:val="1"/>
          <w:sz w:val="24"/>
          <w:szCs w:val="24"/>
        </w:rPr>
        <w:t xml:space="preserve"> в связи с упорядочиванием адресной системы муниципального образования </w:t>
      </w:r>
      <w:r w:rsidR="00C41405">
        <w:rPr>
          <w:spacing w:val="1"/>
          <w:sz w:val="24"/>
          <w:szCs w:val="24"/>
        </w:rPr>
        <w:t>«Калининское</w:t>
      </w:r>
      <w:r>
        <w:rPr>
          <w:spacing w:val="1"/>
          <w:sz w:val="24"/>
          <w:szCs w:val="24"/>
        </w:rPr>
        <w:t xml:space="preserve"> сельско</w:t>
      </w:r>
      <w:r w:rsidR="00C41405">
        <w:rPr>
          <w:spacing w:val="1"/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поселени</w:t>
      </w:r>
      <w:r w:rsidR="00C41405">
        <w:rPr>
          <w:spacing w:val="1"/>
          <w:sz w:val="24"/>
          <w:szCs w:val="24"/>
        </w:rPr>
        <w:t>е»:</w:t>
      </w:r>
      <w:proofErr w:type="gramEnd"/>
    </w:p>
    <w:p w:rsidR="00C41405" w:rsidRDefault="00C41405" w:rsidP="007F1216">
      <w:pPr>
        <w:pStyle w:val="a3"/>
        <w:spacing w:line="276" w:lineRule="auto"/>
        <w:ind w:firstLine="585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t>ПОСТАНОВЛЯЮ:</w:t>
      </w:r>
    </w:p>
    <w:p w:rsidR="007F1216" w:rsidRDefault="007F1216" w:rsidP="007F1216">
      <w:pPr>
        <w:pStyle w:val="a3"/>
        <w:rPr>
          <w:sz w:val="24"/>
          <w:szCs w:val="24"/>
        </w:rPr>
      </w:pPr>
    </w:p>
    <w:p w:rsidR="007F1216" w:rsidRPr="00C41405" w:rsidRDefault="00C41405" w:rsidP="007F1216">
      <w:pPr>
        <w:pStyle w:val="a5"/>
        <w:numPr>
          <w:ilvl w:val="0"/>
          <w:numId w:val="1"/>
        </w:numPr>
        <w:tabs>
          <w:tab w:val="left" w:pos="954"/>
        </w:tabs>
        <w:ind w:left="0" w:right="0"/>
        <w:rPr>
          <w:sz w:val="24"/>
          <w:szCs w:val="24"/>
        </w:rPr>
      </w:pPr>
      <w:r w:rsidRPr="00C41405">
        <w:rPr>
          <w:sz w:val="24"/>
          <w:szCs w:val="24"/>
        </w:rPr>
        <w:t xml:space="preserve">Внести в Федеральную информационную адресную систему адреса существующих объектов адресации, присвоенных до вступления в силу Постановления Правительства РФ от 19 ноября 2014 года № 1221 "Об утверждении Правил присвоения, изменения и аннулирования адресов", и не включенных в государственный адресный реестр (ГАР) </w:t>
      </w:r>
      <w:r w:rsidR="00A2193D">
        <w:rPr>
          <w:sz w:val="24"/>
          <w:szCs w:val="24"/>
        </w:rPr>
        <w:t xml:space="preserve">согласно </w:t>
      </w:r>
      <w:r w:rsidRPr="00C41405">
        <w:rPr>
          <w:sz w:val="24"/>
          <w:szCs w:val="24"/>
        </w:rPr>
        <w:t>Приложени</w:t>
      </w:r>
      <w:r w:rsidR="003309DA">
        <w:rPr>
          <w:sz w:val="24"/>
          <w:szCs w:val="24"/>
        </w:rPr>
        <w:t>ю</w:t>
      </w:r>
      <w:r w:rsidR="007F1216" w:rsidRPr="00C41405">
        <w:rPr>
          <w:sz w:val="24"/>
          <w:szCs w:val="24"/>
        </w:rPr>
        <w:t>.</w:t>
      </w:r>
    </w:p>
    <w:p w:rsidR="007F1216" w:rsidRDefault="007F1216" w:rsidP="007F1216">
      <w:pPr>
        <w:pStyle w:val="a5"/>
        <w:tabs>
          <w:tab w:val="left" w:pos="954"/>
        </w:tabs>
        <w:ind w:left="0" w:right="0" w:firstLine="0"/>
        <w:rPr>
          <w:sz w:val="24"/>
          <w:szCs w:val="24"/>
        </w:rPr>
      </w:pPr>
    </w:p>
    <w:p w:rsidR="007F1216" w:rsidRDefault="007F1216" w:rsidP="007F1216">
      <w:pPr>
        <w:pStyle w:val="a5"/>
        <w:numPr>
          <w:ilvl w:val="0"/>
          <w:numId w:val="1"/>
        </w:numPr>
        <w:tabs>
          <w:tab w:val="left" w:pos="997"/>
        </w:tabs>
        <w:ind w:left="0" w:right="0"/>
        <w:rPr>
          <w:sz w:val="24"/>
          <w:szCs w:val="24"/>
        </w:rPr>
      </w:pPr>
      <w:r>
        <w:rPr>
          <w:spacing w:val="-1"/>
          <w:sz w:val="24"/>
          <w:szCs w:val="24"/>
        </w:rPr>
        <w:t>Настоящее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постановление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вступает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силу</w:t>
      </w:r>
      <w:r>
        <w:rPr>
          <w:spacing w:val="-12"/>
          <w:sz w:val="24"/>
          <w:szCs w:val="24"/>
        </w:rPr>
        <w:t xml:space="preserve"> </w:t>
      </w:r>
      <w:r>
        <w:rPr>
          <w:color w:val="131313"/>
          <w:spacing w:val="-1"/>
          <w:sz w:val="24"/>
          <w:szCs w:val="24"/>
        </w:rPr>
        <w:t>с</w:t>
      </w:r>
      <w:r>
        <w:rPr>
          <w:color w:val="131313"/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момента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его</w:t>
      </w:r>
      <w:r>
        <w:rPr>
          <w:spacing w:val="9"/>
          <w:sz w:val="24"/>
          <w:szCs w:val="24"/>
        </w:rPr>
        <w:t xml:space="preserve"> принятия</w:t>
      </w:r>
      <w:r>
        <w:rPr>
          <w:spacing w:val="-1"/>
          <w:sz w:val="24"/>
          <w:szCs w:val="24"/>
        </w:rPr>
        <w:t>.</w:t>
      </w:r>
    </w:p>
    <w:p w:rsidR="007F1216" w:rsidRDefault="007F1216" w:rsidP="007F1216">
      <w:pPr>
        <w:pStyle w:val="a5"/>
        <w:tabs>
          <w:tab w:val="left" w:pos="997"/>
        </w:tabs>
        <w:ind w:left="0" w:right="0" w:firstLine="0"/>
        <w:rPr>
          <w:sz w:val="24"/>
          <w:szCs w:val="24"/>
        </w:rPr>
      </w:pPr>
    </w:p>
    <w:p w:rsidR="007F1216" w:rsidRPr="00C41405" w:rsidRDefault="007F1216" w:rsidP="007F1216">
      <w:pPr>
        <w:pStyle w:val="a5"/>
        <w:numPr>
          <w:ilvl w:val="0"/>
          <w:numId w:val="1"/>
        </w:numPr>
        <w:tabs>
          <w:tab w:val="left" w:pos="997"/>
        </w:tabs>
        <w:ind w:left="0" w:right="0"/>
        <w:rPr>
          <w:sz w:val="24"/>
          <w:szCs w:val="24"/>
        </w:rPr>
      </w:pPr>
      <w:proofErr w:type="gramStart"/>
      <w:r w:rsidRPr="00C41405">
        <w:rPr>
          <w:sz w:val="24"/>
          <w:szCs w:val="24"/>
        </w:rPr>
        <w:t>Контроль</w:t>
      </w:r>
      <w:r w:rsidRPr="00C41405">
        <w:rPr>
          <w:spacing w:val="102"/>
          <w:sz w:val="24"/>
          <w:szCs w:val="24"/>
        </w:rPr>
        <w:t xml:space="preserve"> </w:t>
      </w:r>
      <w:r w:rsidRPr="00C41405">
        <w:rPr>
          <w:sz w:val="24"/>
          <w:szCs w:val="24"/>
        </w:rPr>
        <w:t>за</w:t>
      </w:r>
      <w:proofErr w:type="gramEnd"/>
      <w:r w:rsidRPr="00C41405">
        <w:rPr>
          <w:spacing w:val="87"/>
          <w:sz w:val="24"/>
          <w:szCs w:val="24"/>
        </w:rPr>
        <w:t xml:space="preserve"> </w:t>
      </w:r>
      <w:r w:rsidRPr="00C41405">
        <w:rPr>
          <w:sz w:val="24"/>
          <w:szCs w:val="24"/>
        </w:rPr>
        <w:t>исполнением настоящего</w:t>
      </w:r>
      <w:r w:rsidRPr="00C41405">
        <w:rPr>
          <w:spacing w:val="93"/>
          <w:sz w:val="24"/>
          <w:szCs w:val="24"/>
        </w:rPr>
        <w:t xml:space="preserve"> </w:t>
      </w:r>
      <w:r w:rsidRPr="00C41405">
        <w:rPr>
          <w:sz w:val="24"/>
          <w:szCs w:val="24"/>
        </w:rPr>
        <w:t>постановление оставляю</w:t>
      </w:r>
      <w:r w:rsidRPr="00C41405">
        <w:rPr>
          <w:spacing w:val="18"/>
          <w:sz w:val="24"/>
          <w:szCs w:val="24"/>
        </w:rPr>
        <w:t xml:space="preserve"> </w:t>
      </w:r>
      <w:r w:rsidRPr="00C41405">
        <w:rPr>
          <w:sz w:val="24"/>
          <w:szCs w:val="24"/>
        </w:rPr>
        <w:t xml:space="preserve">за  </w:t>
      </w:r>
      <w:r w:rsidRPr="00C41405">
        <w:rPr>
          <w:spacing w:val="-67"/>
          <w:sz w:val="24"/>
          <w:szCs w:val="24"/>
        </w:rPr>
        <w:t xml:space="preserve">                               </w:t>
      </w:r>
      <w:r w:rsidRPr="00C41405">
        <w:rPr>
          <w:sz w:val="24"/>
          <w:szCs w:val="24"/>
        </w:rPr>
        <w:t>собой.</w:t>
      </w:r>
    </w:p>
    <w:p w:rsidR="007F1216" w:rsidRDefault="007F1216" w:rsidP="007F1216">
      <w:pPr>
        <w:pStyle w:val="a3"/>
        <w:rPr>
          <w:sz w:val="24"/>
          <w:szCs w:val="24"/>
        </w:rPr>
      </w:pPr>
    </w:p>
    <w:p w:rsidR="00C41405" w:rsidRDefault="00BC6E6E" w:rsidP="00C41405">
      <w:pPr>
        <w:spacing w:after="0" w:line="240" w:lineRule="auto"/>
        <w:ind w:hanging="8"/>
        <w:rPr>
          <w:rFonts w:ascii="Times New Roman" w:hAnsi="Times New Roman" w:cs="Times New Roman"/>
          <w:spacing w:val="-68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Г</w:t>
      </w:r>
      <w:r w:rsidR="007F1216">
        <w:rPr>
          <w:rFonts w:ascii="Times New Roman" w:hAnsi="Times New Roman" w:cs="Times New Roman"/>
          <w:spacing w:val="-1"/>
          <w:sz w:val="24"/>
          <w:szCs w:val="24"/>
        </w:rPr>
        <w:t>лав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7F1216">
        <w:rPr>
          <w:rFonts w:ascii="Times New Roman" w:hAnsi="Times New Roman" w:cs="Times New Roman"/>
          <w:spacing w:val="-1"/>
          <w:sz w:val="24"/>
          <w:szCs w:val="24"/>
        </w:rPr>
        <w:t xml:space="preserve"> Администрации</w:t>
      </w:r>
      <w:r w:rsidR="007F121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</w:p>
    <w:p w:rsidR="007F1216" w:rsidRDefault="00C41405" w:rsidP="00737B46">
      <w:pPr>
        <w:spacing w:after="0" w:line="240" w:lineRule="auto"/>
        <w:ind w:hanging="8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Калининского</w:t>
      </w:r>
      <w:r w:rsidR="007F1216">
        <w:rPr>
          <w:rFonts w:ascii="Times New Roman" w:hAnsi="Times New Roman" w:cs="Times New Roman"/>
          <w:sz w:val="24"/>
          <w:szCs w:val="24"/>
        </w:rPr>
        <w:t xml:space="preserve"> </w:t>
      </w:r>
      <w:r w:rsidR="007F12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F1216">
        <w:rPr>
          <w:rFonts w:ascii="Times New Roman" w:hAnsi="Times New Roman" w:cs="Times New Roman"/>
          <w:sz w:val="24"/>
          <w:szCs w:val="24"/>
        </w:rPr>
        <w:t>сельского</w:t>
      </w:r>
      <w:r w:rsidR="007F121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7F1216">
        <w:rPr>
          <w:rFonts w:ascii="Times New Roman" w:hAnsi="Times New Roman" w:cs="Times New Roman"/>
          <w:sz w:val="24"/>
          <w:szCs w:val="24"/>
        </w:rPr>
        <w:t>поселения</w:t>
      </w:r>
      <w:r w:rsidR="007F1216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F1216">
        <w:rPr>
          <w:rFonts w:ascii="Times New Roman" w:hAnsi="Times New Roman" w:cs="Times New Roman"/>
          <w:sz w:val="24"/>
          <w:szCs w:val="24"/>
        </w:rPr>
        <w:t xml:space="preserve">    </w:t>
      </w:r>
      <w:r w:rsidR="00BC6E6E">
        <w:rPr>
          <w:rFonts w:ascii="Times New Roman" w:hAnsi="Times New Roman" w:cs="Times New Roman"/>
          <w:sz w:val="24"/>
          <w:szCs w:val="24"/>
        </w:rPr>
        <w:t>Е.В.</w:t>
      </w:r>
      <w:proofErr w:type="gramStart"/>
      <w:r w:rsidR="00BC6E6E">
        <w:rPr>
          <w:rFonts w:ascii="Times New Roman" w:hAnsi="Times New Roman" w:cs="Times New Roman"/>
          <w:sz w:val="24"/>
          <w:szCs w:val="24"/>
        </w:rPr>
        <w:t>Мирная</w:t>
      </w:r>
      <w:proofErr w:type="gramEnd"/>
    </w:p>
    <w:p w:rsidR="007F1216" w:rsidRDefault="007F1216" w:rsidP="007F1216">
      <w:pPr>
        <w:pStyle w:val="a3"/>
        <w:jc w:val="right"/>
        <w:rPr>
          <w:sz w:val="20"/>
          <w:szCs w:val="20"/>
        </w:rPr>
      </w:pPr>
    </w:p>
    <w:p w:rsidR="007F1216" w:rsidRDefault="007F1216" w:rsidP="007F1216">
      <w:pPr>
        <w:pStyle w:val="a3"/>
        <w:jc w:val="right"/>
        <w:rPr>
          <w:sz w:val="20"/>
          <w:szCs w:val="20"/>
        </w:rPr>
      </w:pPr>
    </w:p>
    <w:p w:rsidR="00737B46" w:rsidRDefault="00737B46" w:rsidP="00737B46">
      <w:pPr>
        <w:pStyle w:val="a3"/>
        <w:jc w:val="right"/>
        <w:rPr>
          <w:sz w:val="20"/>
          <w:szCs w:val="20"/>
        </w:rPr>
      </w:pPr>
    </w:p>
    <w:p w:rsidR="00737B46" w:rsidRDefault="00737B46" w:rsidP="00737B46">
      <w:pPr>
        <w:pStyle w:val="a3"/>
        <w:jc w:val="right"/>
        <w:rPr>
          <w:sz w:val="20"/>
          <w:szCs w:val="20"/>
        </w:rPr>
        <w:sectPr w:rsidR="00737B46" w:rsidSect="00C41405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:rsidR="007F1216" w:rsidRDefault="00737B46" w:rsidP="007F1216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Приложение </w:t>
      </w:r>
      <w:r w:rsidR="007F1216">
        <w:rPr>
          <w:sz w:val="20"/>
          <w:szCs w:val="20"/>
        </w:rPr>
        <w:t xml:space="preserve">к постановлению </w:t>
      </w:r>
    </w:p>
    <w:p w:rsidR="007F1216" w:rsidRDefault="007F1216" w:rsidP="007F1216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</w:t>
      </w:r>
      <w:proofErr w:type="gramStart"/>
      <w:r w:rsidR="006A6B15">
        <w:rPr>
          <w:sz w:val="20"/>
          <w:szCs w:val="20"/>
        </w:rPr>
        <w:t>Калининского</w:t>
      </w:r>
      <w:proofErr w:type="gramEnd"/>
    </w:p>
    <w:p w:rsidR="007F1216" w:rsidRDefault="007F1216" w:rsidP="007F1216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</w:t>
      </w:r>
    </w:p>
    <w:p w:rsidR="007F1216" w:rsidRDefault="007F1216" w:rsidP="007F1216">
      <w:pPr>
        <w:pStyle w:val="a3"/>
        <w:jc w:val="right"/>
        <w:rPr>
          <w:sz w:val="24"/>
          <w:szCs w:val="24"/>
        </w:rPr>
      </w:pPr>
      <w:r>
        <w:rPr>
          <w:sz w:val="20"/>
          <w:szCs w:val="20"/>
        </w:rPr>
        <w:t xml:space="preserve">от </w:t>
      </w:r>
      <w:r w:rsidR="00BC6E6E">
        <w:rPr>
          <w:sz w:val="20"/>
          <w:szCs w:val="20"/>
        </w:rPr>
        <w:t xml:space="preserve">10.03.2025 № </w:t>
      </w:r>
      <w:r w:rsidR="00934244">
        <w:rPr>
          <w:sz w:val="20"/>
          <w:szCs w:val="20"/>
        </w:rPr>
        <w:t>45</w:t>
      </w:r>
    </w:p>
    <w:p w:rsidR="007F1216" w:rsidRDefault="007F1216" w:rsidP="007F1216">
      <w:pPr>
        <w:pStyle w:val="a3"/>
        <w:spacing w:before="4"/>
        <w:rPr>
          <w:sz w:val="24"/>
          <w:szCs w:val="24"/>
        </w:rPr>
      </w:pPr>
    </w:p>
    <w:tbl>
      <w:tblPr>
        <w:tblStyle w:val="a6"/>
        <w:tblpPr w:leftFromText="180" w:rightFromText="180" w:vertAnchor="text" w:tblpY="1"/>
        <w:tblOverlap w:val="never"/>
        <w:tblW w:w="14879" w:type="dxa"/>
        <w:tblLayout w:type="fixed"/>
        <w:tblLook w:val="04A0"/>
      </w:tblPr>
      <w:tblGrid>
        <w:gridCol w:w="704"/>
        <w:gridCol w:w="7796"/>
        <w:gridCol w:w="2127"/>
        <w:gridCol w:w="1417"/>
        <w:gridCol w:w="2835"/>
      </w:tblGrid>
      <w:tr w:rsidR="00737B46" w:rsidRPr="00737B46" w:rsidTr="00A35E82">
        <w:trPr>
          <w:trHeight w:val="854"/>
        </w:trPr>
        <w:tc>
          <w:tcPr>
            <w:tcW w:w="704" w:type="dxa"/>
          </w:tcPr>
          <w:p w:rsidR="00737B46" w:rsidRPr="00BC6E6E" w:rsidRDefault="00737B46" w:rsidP="00A35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E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BC6E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BC6E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BC6E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7796" w:type="dxa"/>
          </w:tcPr>
          <w:p w:rsidR="00737B46" w:rsidRPr="00BC6E6E" w:rsidRDefault="00737B46" w:rsidP="00A35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E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Местоположение</w:t>
            </w:r>
          </w:p>
        </w:tc>
        <w:tc>
          <w:tcPr>
            <w:tcW w:w="2127" w:type="dxa"/>
          </w:tcPr>
          <w:p w:rsidR="00737B46" w:rsidRPr="00BC6E6E" w:rsidRDefault="00737B46" w:rsidP="00FF20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E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 адресного объекта</w:t>
            </w:r>
          </w:p>
        </w:tc>
        <w:tc>
          <w:tcPr>
            <w:tcW w:w="1417" w:type="dxa"/>
          </w:tcPr>
          <w:p w:rsidR="00737B46" w:rsidRPr="009E35A8" w:rsidRDefault="00737B46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5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 адресного объекта</w:t>
            </w:r>
          </w:p>
        </w:tc>
        <w:tc>
          <w:tcPr>
            <w:tcW w:w="2835" w:type="dxa"/>
          </w:tcPr>
          <w:p w:rsidR="00737B46" w:rsidRPr="00BC6E6E" w:rsidRDefault="00737B46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E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Кадастровый номер</w:t>
            </w:r>
          </w:p>
        </w:tc>
      </w:tr>
      <w:tr w:rsidR="00737B46" w:rsidRPr="00737B46" w:rsidTr="00A35E82">
        <w:trPr>
          <w:trHeight w:val="854"/>
        </w:trPr>
        <w:tc>
          <w:tcPr>
            <w:tcW w:w="704" w:type="dxa"/>
          </w:tcPr>
          <w:p w:rsidR="00737B46" w:rsidRPr="00BC6E6E" w:rsidRDefault="00737B46" w:rsidP="00A35E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E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96" w:type="dxa"/>
          </w:tcPr>
          <w:p w:rsidR="00737B46" w:rsidRPr="00737B46" w:rsidRDefault="00737B46" w:rsidP="00BC6E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Богородское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 w:rsidR="00BC6E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Буденного</w:t>
            </w:r>
          </w:p>
        </w:tc>
        <w:tc>
          <w:tcPr>
            <w:tcW w:w="2127" w:type="dxa"/>
          </w:tcPr>
          <w:p w:rsidR="00737B46" w:rsidRPr="00737B46" w:rsidRDefault="00737B46" w:rsidP="00FF2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737B46" w:rsidRPr="009E35A8" w:rsidRDefault="00934244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5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35" w:type="dxa"/>
          </w:tcPr>
          <w:p w:rsidR="00737B46" w:rsidRPr="00BC6E6E" w:rsidRDefault="00737B46" w:rsidP="009C0B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7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61:32:0040201:</w:t>
            </w:r>
            <w:r w:rsidR="00BC6E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34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003</w:t>
            </w:r>
          </w:p>
          <w:p w:rsidR="00737B46" w:rsidRPr="00AB7575" w:rsidRDefault="00737B46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C60" w:rsidRPr="00737B46" w:rsidTr="0078480B">
        <w:trPr>
          <w:trHeight w:val="854"/>
        </w:trPr>
        <w:tc>
          <w:tcPr>
            <w:tcW w:w="704" w:type="dxa"/>
          </w:tcPr>
          <w:p w:rsidR="004C4C60" w:rsidRPr="00BC6E6E" w:rsidRDefault="0011062B" w:rsidP="004C4C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96" w:type="dxa"/>
          </w:tcPr>
          <w:p w:rsidR="004C4C60" w:rsidRPr="00737B46" w:rsidRDefault="004C4C60" w:rsidP="004C4C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Богородское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Буденного</w:t>
            </w:r>
          </w:p>
        </w:tc>
        <w:tc>
          <w:tcPr>
            <w:tcW w:w="2127" w:type="dxa"/>
          </w:tcPr>
          <w:p w:rsidR="004C4C60" w:rsidRPr="00737B46" w:rsidRDefault="004C4C60" w:rsidP="00FF2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4C4C60" w:rsidRPr="009E35A8" w:rsidRDefault="00934244" w:rsidP="004C4C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5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2835" w:type="dxa"/>
          </w:tcPr>
          <w:p w:rsidR="004C4C60" w:rsidRPr="00BC6E6E" w:rsidRDefault="004C4C60" w:rsidP="004C4C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7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61:32:0040201:</w:t>
            </w:r>
            <w:r w:rsidR="00934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190</w:t>
            </w:r>
          </w:p>
          <w:p w:rsidR="004C4C60" w:rsidRPr="00AB7575" w:rsidRDefault="004C4C60" w:rsidP="004C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575" w:rsidRPr="00737B46" w:rsidTr="00A35E82">
        <w:trPr>
          <w:trHeight w:val="854"/>
        </w:trPr>
        <w:tc>
          <w:tcPr>
            <w:tcW w:w="704" w:type="dxa"/>
          </w:tcPr>
          <w:p w:rsidR="00AB7575" w:rsidRPr="0011062B" w:rsidRDefault="0011062B" w:rsidP="00A35E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796" w:type="dxa"/>
          </w:tcPr>
          <w:p w:rsidR="00AB7575" w:rsidRPr="00C9035A" w:rsidRDefault="00AB7575" w:rsidP="004C4C60">
            <w:pPr>
              <w:rPr>
                <w:lang w:val="ru-RU"/>
              </w:rPr>
            </w:pPr>
            <w:r w:rsidRPr="0051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Ремонтненский, сельское поселение Калининское, село Богородское, улица </w:t>
            </w:r>
            <w:r w:rsidR="004C4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Буденного</w:t>
            </w:r>
          </w:p>
        </w:tc>
        <w:tc>
          <w:tcPr>
            <w:tcW w:w="2127" w:type="dxa"/>
          </w:tcPr>
          <w:p w:rsidR="00AB7575" w:rsidRPr="00737B46" w:rsidRDefault="00AB7575" w:rsidP="00FF2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AB7575" w:rsidRPr="009E35A8" w:rsidRDefault="00934244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5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</w:t>
            </w:r>
          </w:p>
        </w:tc>
        <w:tc>
          <w:tcPr>
            <w:tcW w:w="2835" w:type="dxa"/>
          </w:tcPr>
          <w:p w:rsidR="00AB7575" w:rsidRPr="004C4C60" w:rsidRDefault="00AB7575" w:rsidP="00934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 w:rsidR="004C4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34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</w:tr>
      <w:tr w:rsidR="00AB7575" w:rsidRPr="00737B46" w:rsidTr="00A35E82">
        <w:trPr>
          <w:trHeight w:val="854"/>
        </w:trPr>
        <w:tc>
          <w:tcPr>
            <w:tcW w:w="704" w:type="dxa"/>
          </w:tcPr>
          <w:p w:rsidR="00AB7575" w:rsidRPr="0011062B" w:rsidRDefault="0011062B" w:rsidP="00A35E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796" w:type="dxa"/>
          </w:tcPr>
          <w:p w:rsidR="00AB7575" w:rsidRPr="00C9035A" w:rsidRDefault="00AB7575" w:rsidP="00934244">
            <w:pPr>
              <w:rPr>
                <w:lang w:val="ru-RU"/>
              </w:rPr>
            </w:pPr>
            <w:r w:rsidRPr="0051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Ремонтненский, сельское поселение Калининское, село Богородское, улица </w:t>
            </w:r>
            <w:r w:rsidR="00934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Буденного</w:t>
            </w:r>
          </w:p>
        </w:tc>
        <w:tc>
          <w:tcPr>
            <w:tcW w:w="2127" w:type="dxa"/>
          </w:tcPr>
          <w:p w:rsidR="00AB7575" w:rsidRPr="00737B46" w:rsidRDefault="00AB7575" w:rsidP="00FF2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AB7575" w:rsidRPr="009E35A8" w:rsidRDefault="00934244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5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835" w:type="dxa"/>
          </w:tcPr>
          <w:p w:rsidR="00AB7575" w:rsidRPr="004C4C60" w:rsidRDefault="00AB7575" w:rsidP="00934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575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 w:rsidR="004C4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34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</w:tr>
      <w:tr w:rsidR="00AB7575" w:rsidRPr="00737B46" w:rsidTr="00A35E82">
        <w:trPr>
          <w:trHeight w:val="854"/>
        </w:trPr>
        <w:tc>
          <w:tcPr>
            <w:tcW w:w="704" w:type="dxa"/>
          </w:tcPr>
          <w:p w:rsidR="00AB7575" w:rsidRPr="0011062B" w:rsidRDefault="0011062B" w:rsidP="00A35E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796" w:type="dxa"/>
          </w:tcPr>
          <w:p w:rsidR="00AB7575" w:rsidRPr="00C9035A" w:rsidRDefault="00AB7575" w:rsidP="00934244">
            <w:pPr>
              <w:rPr>
                <w:lang w:val="ru-RU"/>
              </w:rPr>
            </w:pPr>
            <w:r w:rsidRPr="0051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Ремонтненский, сельское поселение Калининское, село Богородское, улица </w:t>
            </w:r>
            <w:r w:rsidR="00934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Буденного</w:t>
            </w:r>
          </w:p>
        </w:tc>
        <w:tc>
          <w:tcPr>
            <w:tcW w:w="2127" w:type="dxa"/>
          </w:tcPr>
          <w:p w:rsidR="00AB7575" w:rsidRPr="00737B46" w:rsidRDefault="00AB7575" w:rsidP="00FF2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AB7575" w:rsidRPr="009E35A8" w:rsidRDefault="00934244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5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</w:t>
            </w:r>
          </w:p>
        </w:tc>
        <w:tc>
          <w:tcPr>
            <w:tcW w:w="2835" w:type="dxa"/>
          </w:tcPr>
          <w:p w:rsidR="00AB7575" w:rsidRPr="004C4C60" w:rsidRDefault="00AB7575" w:rsidP="00934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575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 w:rsidR="004C4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34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</w:tr>
      <w:tr w:rsidR="004C4C60" w:rsidRPr="00737B46" w:rsidTr="0078480B">
        <w:trPr>
          <w:trHeight w:val="854"/>
        </w:trPr>
        <w:tc>
          <w:tcPr>
            <w:tcW w:w="704" w:type="dxa"/>
          </w:tcPr>
          <w:p w:rsidR="004C4C60" w:rsidRPr="0011062B" w:rsidRDefault="0011062B" w:rsidP="004C4C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796" w:type="dxa"/>
          </w:tcPr>
          <w:p w:rsidR="004C4C60" w:rsidRPr="00C9035A" w:rsidRDefault="004C4C60" w:rsidP="004C4C60">
            <w:pPr>
              <w:rPr>
                <w:lang w:val="ru-RU"/>
              </w:rPr>
            </w:pPr>
            <w:r w:rsidRPr="0051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Ремонтненский, сельское поселение Калининское, село Богородское, улица </w:t>
            </w:r>
            <w:r w:rsidR="00934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Буденного</w:t>
            </w:r>
          </w:p>
        </w:tc>
        <w:tc>
          <w:tcPr>
            <w:tcW w:w="2127" w:type="dxa"/>
          </w:tcPr>
          <w:p w:rsidR="004C4C60" w:rsidRPr="00737B46" w:rsidRDefault="004C4C60" w:rsidP="00FF2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4C4C60" w:rsidRPr="009E35A8" w:rsidRDefault="00934244" w:rsidP="00934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5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</w:t>
            </w:r>
          </w:p>
        </w:tc>
        <w:tc>
          <w:tcPr>
            <w:tcW w:w="2835" w:type="dxa"/>
          </w:tcPr>
          <w:p w:rsidR="004C4C60" w:rsidRPr="00A35E82" w:rsidRDefault="004C4C60" w:rsidP="00934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575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 w:rsidR="00934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148</w:t>
            </w:r>
          </w:p>
        </w:tc>
      </w:tr>
      <w:tr w:rsidR="00AB7575" w:rsidRPr="00737B46" w:rsidTr="00A35E82">
        <w:trPr>
          <w:trHeight w:val="854"/>
        </w:trPr>
        <w:tc>
          <w:tcPr>
            <w:tcW w:w="704" w:type="dxa"/>
          </w:tcPr>
          <w:p w:rsidR="00AB7575" w:rsidRPr="0011062B" w:rsidRDefault="0011062B" w:rsidP="00A35E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7796" w:type="dxa"/>
          </w:tcPr>
          <w:p w:rsidR="00AB7575" w:rsidRPr="00934244" w:rsidRDefault="00AB7575" w:rsidP="004C4C60">
            <w:pPr>
              <w:rPr>
                <w:lang w:val="ru-RU"/>
              </w:rPr>
            </w:pPr>
            <w:r w:rsidRPr="0051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Ремонтненский, сельское поселение Калининское, село Богородское, </w:t>
            </w:r>
            <w:r w:rsidR="00934244" w:rsidRPr="0051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улица </w:t>
            </w:r>
            <w:r w:rsidR="00934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Буденного</w:t>
            </w:r>
          </w:p>
        </w:tc>
        <w:tc>
          <w:tcPr>
            <w:tcW w:w="2127" w:type="dxa"/>
          </w:tcPr>
          <w:p w:rsidR="00AB7575" w:rsidRPr="00737B46" w:rsidRDefault="00AB7575" w:rsidP="00FF2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AB7575" w:rsidRPr="009E35A8" w:rsidRDefault="00934244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5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</w:tcPr>
          <w:p w:rsidR="00AB7575" w:rsidRPr="00A35E82" w:rsidRDefault="00AB7575" w:rsidP="00934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575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 w:rsidR="00934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298</w:t>
            </w:r>
          </w:p>
        </w:tc>
      </w:tr>
      <w:tr w:rsidR="00AB7575" w:rsidRPr="00737B46" w:rsidTr="00A35E82">
        <w:trPr>
          <w:trHeight w:val="854"/>
        </w:trPr>
        <w:tc>
          <w:tcPr>
            <w:tcW w:w="704" w:type="dxa"/>
          </w:tcPr>
          <w:p w:rsidR="00AB7575" w:rsidRPr="0011062B" w:rsidRDefault="0011062B" w:rsidP="00A35E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796" w:type="dxa"/>
          </w:tcPr>
          <w:p w:rsidR="00AB7575" w:rsidRPr="00C9035A" w:rsidRDefault="00AB7575" w:rsidP="004C4C60">
            <w:pPr>
              <w:rPr>
                <w:lang w:val="ru-RU"/>
              </w:rPr>
            </w:pPr>
            <w:r w:rsidRPr="0051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Ремонтненский, сельское поселение Калининское, село Богородское, </w:t>
            </w:r>
            <w:r w:rsidR="00934244" w:rsidRPr="0051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улица </w:t>
            </w:r>
            <w:r w:rsidR="00934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Буденного</w:t>
            </w:r>
          </w:p>
        </w:tc>
        <w:tc>
          <w:tcPr>
            <w:tcW w:w="2127" w:type="dxa"/>
          </w:tcPr>
          <w:p w:rsidR="00AB7575" w:rsidRPr="00737B46" w:rsidRDefault="00AB7575" w:rsidP="00FF2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AB7575" w:rsidRPr="009E35A8" w:rsidRDefault="00934244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5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2835" w:type="dxa"/>
          </w:tcPr>
          <w:p w:rsidR="00AB7575" w:rsidRPr="004C4C60" w:rsidRDefault="00AB7575" w:rsidP="00934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575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 w:rsidR="00934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</w:t>
            </w:r>
          </w:p>
        </w:tc>
      </w:tr>
      <w:tr w:rsidR="00AB7575" w:rsidRPr="00737B46" w:rsidTr="00A35E82">
        <w:trPr>
          <w:trHeight w:val="854"/>
        </w:trPr>
        <w:tc>
          <w:tcPr>
            <w:tcW w:w="704" w:type="dxa"/>
          </w:tcPr>
          <w:p w:rsidR="00AB7575" w:rsidRPr="0011062B" w:rsidRDefault="0011062B" w:rsidP="00A35E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796" w:type="dxa"/>
          </w:tcPr>
          <w:p w:rsidR="00AB7575" w:rsidRPr="00C9035A" w:rsidRDefault="00AB7575" w:rsidP="004C4C60">
            <w:pPr>
              <w:rPr>
                <w:lang w:val="ru-RU"/>
              </w:rPr>
            </w:pPr>
            <w:r w:rsidRPr="0051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Ремонтненский, сельское поселение Калининское, село Богородское, </w:t>
            </w:r>
            <w:r w:rsidR="00934244" w:rsidRPr="0051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улица </w:t>
            </w:r>
            <w:r w:rsidR="00934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Буденного</w:t>
            </w:r>
          </w:p>
        </w:tc>
        <w:tc>
          <w:tcPr>
            <w:tcW w:w="2127" w:type="dxa"/>
          </w:tcPr>
          <w:p w:rsidR="00AB7575" w:rsidRPr="00737B46" w:rsidRDefault="00AB7575" w:rsidP="00FF2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AB7575" w:rsidRPr="009E35A8" w:rsidRDefault="00934244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5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35" w:type="dxa"/>
          </w:tcPr>
          <w:p w:rsidR="00AB7575" w:rsidRPr="004C4C60" w:rsidRDefault="00AB7575" w:rsidP="00934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575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 w:rsidR="00934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</w:tr>
      <w:tr w:rsidR="00AB7575" w:rsidRPr="00737B46" w:rsidTr="00A35E82">
        <w:trPr>
          <w:trHeight w:val="854"/>
        </w:trPr>
        <w:tc>
          <w:tcPr>
            <w:tcW w:w="704" w:type="dxa"/>
          </w:tcPr>
          <w:p w:rsidR="00AB7575" w:rsidRPr="0011062B" w:rsidRDefault="0011062B" w:rsidP="00A35E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796" w:type="dxa"/>
          </w:tcPr>
          <w:p w:rsidR="00AB7575" w:rsidRPr="00C9035A" w:rsidRDefault="00AB7575" w:rsidP="00A35E82">
            <w:pPr>
              <w:rPr>
                <w:lang w:val="ru-RU"/>
              </w:rPr>
            </w:pPr>
            <w:r w:rsidRPr="00DD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Ремонтненский, сельское поселение Калининское, село Богородское, </w:t>
            </w:r>
            <w:r w:rsidR="00934244" w:rsidRPr="0051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улица </w:t>
            </w:r>
            <w:r w:rsidR="00934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Буденного</w:t>
            </w:r>
          </w:p>
        </w:tc>
        <w:tc>
          <w:tcPr>
            <w:tcW w:w="2127" w:type="dxa"/>
          </w:tcPr>
          <w:p w:rsidR="00AB7575" w:rsidRPr="00737B46" w:rsidRDefault="00AB7575" w:rsidP="00FF2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AB7575" w:rsidRPr="009E35A8" w:rsidRDefault="00934244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5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835" w:type="dxa"/>
          </w:tcPr>
          <w:p w:rsidR="00AB7575" w:rsidRPr="00934244" w:rsidRDefault="00AB7575" w:rsidP="00934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575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 w:rsidR="00934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196</w:t>
            </w:r>
          </w:p>
        </w:tc>
      </w:tr>
      <w:tr w:rsidR="00AB7575" w:rsidRPr="00737B46" w:rsidTr="00A35E82">
        <w:trPr>
          <w:trHeight w:val="854"/>
        </w:trPr>
        <w:tc>
          <w:tcPr>
            <w:tcW w:w="704" w:type="dxa"/>
          </w:tcPr>
          <w:p w:rsidR="00AB7575" w:rsidRPr="0011062B" w:rsidRDefault="0011062B" w:rsidP="00A35E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796" w:type="dxa"/>
          </w:tcPr>
          <w:p w:rsidR="00AB7575" w:rsidRPr="00D23FB4" w:rsidRDefault="00AB7575" w:rsidP="0011062B">
            <w:pPr>
              <w:rPr>
                <w:lang w:val="ru-RU"/>
              </w:rPr>
            </w:pPr>
            <w:r w:rsidRPr="00D23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Ремонтненский, сельское поселение Калининское, село Богородское, </w:t>
            </w:r>
            <w:r w:rsidR="00934244" w:rsidRPr="0051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улица </w:t>
            </w:r>
            <w:r w:rsidR="00934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Буденного</w:t>
            </w:r>
          </w:p>
        </w:tc>
        <w:tc>
          <w:tcPr>
            <w:tcW w:w="2127" w:type="dxa"/>
          </w:tcPr>
          <w:p w:rsidR="00AB7575" w:rsidRPr="00737B46" w:rsidRDefault="00AB7575" w:rsidP="00FF2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AB7575" w:rsidRPr="009E35A8" w:rsidRDefault="00934244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5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2835" w:type="dxa"/>
          </w:tcPr>
          <w:p w:rsidR="00AB7575" w:rsidRPr="0011062B" w:rsidRDefault="00AB7575" w:rsidP="00934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575">
              <w:rPr>
                <w:rFonts w:ascii="Times New Roman" w:hAnsi="Times New Roman" w:cs="Times New Roman"/>
                <w:sz w:val="24"/>
                <w:szCs w:val="24"/>
              </w:rPr>
              <w:t>61:32:</w:t>
            </w:r>
            <w:r w:rsidR="00934244" w:rsidRPr="00AB7575">
              <w:rPr>
                <w:rFonts w:ascii="Times New Roman" w:hAnsi="Times New Roman" w:cs="Times New Roman"/>
                <w:sz w:val="24"/>
                <w:szCs w:val="24"/>
              </w:rPr>
              <w:t>0040201</w:t>
            </w:r>
            <w:r w:rsidRPr="00AB75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34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116</w:t>
            </w:r>
          </w:p>
        </w:tc>
      </w:tr>
      <w:tr w:rsidR="0011062B" w:rsidRPr="00737B46" w:rsidTr="00A35E82">
        <w:trPr>
          <w:trHeight w:val="854"/>
        </w:trPr>
        <w:tc>
          <w:tcPr>
            <w:tcW w:w="704" w:type="dxa"/>
          </w:tcPr>
          <w:p w:rsidR="0011062B" w:rsidRPr="0011062B" w:rsidRDefault="0011062B" w:rsidP="001106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796" w:type="dxa"/>
          </w:tcPr>
          <w:p w:rsidR="0011062B" w:rsidRPr="00C9035A" w:rsidRDefault="0011062B" w:rsidP="00934244">
            <w:pPr>
              <w:rPr>
                <w:lang w:val="ru-RU"/>
              </w:rPr>
            </w:pPr>
            <w:r w:rsidRPr="00D23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</w:t>
            </w:r>
            <w:r w:rsidRPr="00DD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йская Федерация, Ростовская область, муниципальный район Ремонтненский, сельское поселение Калининское, село </w:t>
            </w:r>
            <w:r w:rsidR="00934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Богородское</w:t>
            </w:r>
            <w:r w:rsidRPr="00DD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934244" w:rsidRPr="0051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улица </w:t>
            </w:r>
            <w:r w:rsidR="00934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Буденного</w:t>
            </w:r>
          </w:p>
        </w:tc>
        <w:tc>
          <w:tcPr>
            <w:tcW w:w="2127" w:type="dxa"/>
          </w:tcPr>
          <w:p w:rsidR="0011062B" w:rsidRPr="00737B46" w:rsidRDefault="0011062B" w:rsidP="00FF2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11062B" w:rsidRPr="009E35A8" w:rsidRDefault="00934244" w:rsidP="00D23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5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2835" w:type="dxa"/>
          </w:tcPr>
          <w:p w:rsidR="0011062B" w:rsidRPr="0011062B" w:rsidRDefault="0011062B" w:rsidP="00784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575">
              <w:rPr>
                <w:rFonts w:ascii="Times New Roman" w:hAnsi="Times New Roman" w:cs="Times New Roman"/>
                <w:sz w:val="24"/>
                <w:szCs w:val="24"/>
              </w:rPr>
              <w:t>61:32: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0040</w:t>
            </w:r>
            <w:r w:rsidR="007848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AB75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34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934244" w:rsidRPr="00737B46" w:rsidTr="0078480B">
        <w:trPr>
          <w:trHeight w:val="854"/>
        </w:trPr>
        <w:tc>
          <w:tcPr>
            <w:tcW w:w="704" w:type="dxa"/>
          </w:tcPr>
          <w:p w:rsidR="00934244" w:rsidRPr="0011062B" w:rsidRDefault="0078480B" w:rsidP="009342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796" w:type="dxa"/>
          </w:tcPr>
          <w:p w:rsidR="00934244" w:rsidRPr="00C9035A" w:rsidRDefault="00934244" w:rsidP="00934244">
            <w:pPr>
              <w:rPr>
                <w:lang w:val="ru-RU"/>
              </w:rPr>
            </w:pPr>
            <w:r w:rsidRPr="00D23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</w:t>
            </w:r>
            <w:r w:rsidRPr="00DD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йская Федерация, Ростовская область, муниципальный район Ремонтненский, сельское поселение Калининское, село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Богородское</w:t>
            </w:r>
            <w:r w:rsidRPr="00DD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1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Буденного</w:t>
            </w:r>
          </w:p>
        </w:tc>
        <w:tc>
          <w:tcPr>
            <w:tcW w:w="2127" w:type="dxa"/>
          </w:tcPr>
          <w:p w:rsidR="00934244" w:rsidRPr="00737B46" w:rsidRDefault="00934244" w:rsidP="00FF2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934244" w:rsidRPr="009E35A8" w:rsidRDefault="00934244" w:rsidP="00934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5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2835" w:type="dxa"/>
          </w:tcPr>
          <w:p w:rsidR="00934244" w:rsidRPr="0011062B" w:rsidRDefault="00934244" w:rsidP="00784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575">
              <w:rPr>
                <w:rFonts w:ascii="Times New Roman" w:hAnsi="Times New Roman" w:cs="Times New Roman"/>
                <w:sz w:val="24"/>
                <w:szCs w:val="24"/>
              </w:rPr>
              <w:t>61:32: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0040</w:t>
            </w:r>
            <w:r w:rsidR="007848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AB75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1024</w:t>
            </w:r>
          </w:p>
        </w:tc>
      </w:tr>
      <w:tr w:rsidR="00934244" w:rsidRPr="00737B46" w:rsidTr="0078480B">
        <w:trPr>
          <w:trHeight w:val="854"/>
        </w:trPr>
        <w:tc>
          <w:tcPr>
            <w:tcW w:w="704" w:type="dxa"/>
          </w:tcPr>
          <w:p w:rsidR="00934244" w:rsidRPr="0011062B" w:rsidRDefault="0078480B" w:rsidP="009342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7796" w:type="dxa"/>
          </w:tcPr>
          <w:p w:rsidR="00934244" w:rsidRPr="00C9035A" w:rsidRDefault="00934244" w:rsidP="00934244">
            <w:pPr>
              <w:rPr>
                <w:lang w:val="ru-RU"/>
              </w:rPr>
            </w:pPr>
            <w:r w:rsidRPr="00D23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</w:t>
            </w:r>
            <w:r w:rsidRPr="00DD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йская Федерация, Ростовская область, муниципальный район Ремонтненский, сельское поселение Калининское, село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Богородское</w:t>
            </w:r>
            <w:r w:rsidRPr="00DD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1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Буденного</w:t>
            </w:r>
          </w:p>
        </w:tc>
        <w:tc>
          <w:tcPr>
            <w:tcW w:w="2127" w:type="dxa"/>
          </w:tcPr>
          <w:p w:rsidR="00934244" w:rsidRPr="00737B46" w:rsidRDefault="00934244" w:rsidP="00FF2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934244" w:rsidRPr="009E35A8" w:rsidRDefault="00934244" w:rsidP="00934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5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2835" w:type="dxa"/>
          </w:tcPr>
          <w:p w:rsidR="00934244" w:rsidRPr="0011062B" w:rsidRDefault="00934244" w:rsidP="00784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575">
              <w:rPr>
                <w:rFonts w:ascii="Times New Roman" w:hAnsi="Times New Roman" w:cs="Times New Roman"/>
                <w:sz w:val="24"/>
                <w:szCs w:val="24"/>
              </w:rPr>
              <w:t>61:32: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0040</w:t>
            </w:r>
            <w:r w:rsidR="007848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AB75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1027</w:t>
            </w:r>
          </w:p>
        </w:tc>
      </w:tr>
      <w:tr w:rsidR="00934244" w:rsidRPr="00737B46" w:rsidTr="0078480B">
        <w:trPr>
          <w:trHeight w:val="854"/>
        </w:trPr>
        <w:tc>
          <w:tcPr>
            <w:tcW w:w="704" w:type="dxa"/>
          </w:tcPr>
          <w:p w:rsidR="00934244" w:rsidRPr="0011062B" w:rsidRDefault="00934244" w:rsidP="007848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  <w:r w:rsidR="007848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796" w:type="dxa"/>
          </w:tcPr>
          <w:p w:rsidR="00934244" w:rsidRPr="00C9035A" w:rsidRDefault="00934244" w:rsidP="00934244">
            <w:pPr>
              <w:rPr>
                <w:lang w:val="ru-RU"/>
              </w:rPr>
            </w:pPr>
            <w:r w:rsidRPr="00D23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</w:t>
            </w:r>
            <w:r w:rsidRPr="00DD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йская Федерация, Ростовская область, муниципальный район Ремонтненский, сельское поселение Калининское, село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Богородское</w:t>
            </w:r>
            <w:r w:rsidRPr="00DD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1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Буденного</w:t>
            </w:r>
          </w:p>
        </w:tc>
        <w:tc>
          <w:tcPr>
            <w:tcW w:w="2127" w:type="dxa"/>
          </w:tcPr>
          <w:p w:rsidR="00934244" w:rsidRPr="00737B46" w:rsidRDefault="00934244" w:rsidP="00FF2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934244" w:rsidRPr="009E35A8" w:rsidRDefault="00934244" w:rsidP="00934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5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2835" w:type="dxa"/>
          </w:tcPr>
          <w:p w:rsidR="00934244" w:rsidRPr="0011062B" w:rsidRDefault="00934244" w:rsidP="009E35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575">
              <w:rPr>
                <w:rFonts w:ascii="Times New Roman" w:hAnsi="Times New Roman" w:cs="Times New Roman"/>
                <w:sz w:val="24"/>
                <w:szCs w:val="24"/>
              </w:rPr>
              <w:t>61:32: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0040</w:t>
            </w:r>
            <w:r w:rsidR="007848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AB75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135</w:t>
            </w:r>
          </w:p>
        </w:tc>
      </w:tr>
      <w:tr w:rsidR="00934244" w:rsidRPr="00737B46" w:rsidTr="0078480B">
        <w:trPr>
          <w:trHeight w:val="854"/>
        </w:trPr>
        <w:tc>
          <w:tcPr>
            <w:tcW w:w="704" w:type="dxa"/>
          </w:tcPr>
          <w:p w:rsidR="00934244" w:rsidRPr="0011062B" w:rsidRDefault="00934244" w:rsidP="007848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7848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796" w:type="dxa"/>
          </w:tcPr>
          <w:p w:rsidR="00934244" w:rsidRPr="00C9035A" w:rsidRDefault="00934244" w:rsidP="00934244">
            <w:pPr>
              <w:rPr>
                <w:lang w:val="ru-RU"/>
              </w:rPr>
            </w:pPr>
            <w:r w:rsidRPr="00D23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</w:t>
            </w:r>
            <w:r w:rsidRPr="00DD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йская Федерация, Ростовская область, муниципальный район Ремонтненский, сельское поселение Калининское, село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Богородское</w:t>
            </w:r>
            <w:r w:rsidRPr="00DD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1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Буденного</w:t>
            </w:r>
          </w:p>
        </w:tc>
        <w:tc>
          <w:tcPr>
            <w:tcW w:w="2127" w:type="dxa"/>
          </w:tcPr>
          <w:p w:rsidR="00934244" w:rsidRPr="00737B46" w:rsidRDefault="00934244" w:rsidP="00FF2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934244" w:rsidRPr="009E35A8" w:rsidRDefault="00934244" w:rsidP="00934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5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</w:t>
            </w:r>
          </w:p>
        </w:tc>
        <w:tc>
          <w:tcPr>
            <w:tcW w:w="2835" w:type="dxa"/>
          </w:tcPr>
          <w:p w:rsidR="00934244" w:rsidRPr="0011062B" w:rsidRDefault="00934244" w:rsidP="009E35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575">
              <w:rPr>
                <w:rFonts w:ascii="Times New Roman" w:hAnsi="Times New Roman" w:cs="Times New Roman"/>
                <w:sz w:val="24"/>
                <w:szCs w:val="24"/>
              </w:rPr>
              <w:t>61:32: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0040</w:t>
            </w:r>
            <w:r w:rsidR="007848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AB75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136</w:t>
            </w:r>
          </w:p>
        </w:tc>
      </w:tr>
      <w:tr w:rsidR="00605499" w:rsidRPr="00737B46" w:rsidTr="00A35E82">
        <w:trPr>
          <w:trHeight w:val="854"/>
        </w:trPr>
        <w:tc>
          <w:tcPr>
            <w:tcW w:w="704" w:type="dxa"/>
          </w:tcPr>
          <w:p w:rsidR="00605499" w:rsidRPr="0078480B" w:rsidRDefault="0078480B" w:rsidP="001106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7796" w:type="dxa"/>
          </w:tcPr>
          <w:p w:rsidR="00605499" w:rsidRDefault="00605499">
            <w:r w:rsidRPr="004F6C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Федерация, Ростовская область, муниципальный район Ремонтненский, сельское поселение Калининское, село Богородское,  улица  Буденного</w:t>
            </w:r>
          </w:p>
        </w:tc>
        <w:tc>
          <w:tcPr>
            <w:tcW w:w="2127" w:type="dxa"/>
          </w:tcPr>
          <w:p w:rsidR="00605499" w:rsidRDefault="00605499" w:rsidP="00FF2017">
            <w:pPr>
              <w:jc w:val="center"/>
            </w:pPr>
            <w:r w:rsidRPr="0012084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605499" w:rsidRPr="009E35A8" w:rsidRDefault="00605499" w:rsidP="00D23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5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</w:t>
            </w:r>
          </w:p>
        </w:tc>
        <w:tc>
          <w:tcPr>
            <w:tcW w:w="2835" w:type="dxa"/>
          </w:tcPr>
          <w:p w:rsidR="00605499" w:rsidRDefault="00605499" w:rsidP="009E35A8">
            <w:pPr>
              <w:jc w:val="center"/>
            </w:pPr>
            <w:r w:rsidRPr="005B2721">
              <w:rPr>
                <w:rFonts w:ascii="Times New Roman" w:hAnsi="Times New Roman" w:cs="Times New Roman"/>
                <w:sz w:val="24"/>
                <w:szCs w:val="24"/>
              </w:rPr>
              <w:t>61:32:</w:t>
            </w:r>
            <w:r w:rsidRPr="005B27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0040</w:t>
            </w:r>
            <w:r w:rsidR="007848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B27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5B27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B27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</w:tr>
      <w:tr w:rsidR="00605499" w:rsidRPr="00737B46" w:rsidTr="00A35E82">
        <w:trPr>
          <w:trHeight w:val="854"/>
        </w:trPr>
        <w:tc>
          <w:tcPr>
            <w:tcW w:w="704" w:type="dxa"/>
          </w:tcPr>
          <w:p w:rsidR="00605499" w:rsidRPr="0078480B" w:rsidRDefault="0078480B" w:rsidP="001106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7796" w:type="dxa"/>
          </w:tcPr>
          <w:p w:rsidR="00605499" w:rsidRDefault="00605499">
            <w:r w:rsidRPr="004F6C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Федерация, Ростовская область, муниципальный район Ремонтненский, сельское поселение Калининское, село Богородское,  улица  Буденного</w:t>
            </w:r>
          </w:p>
        </w:tc>
        <w:tc>
          <w:tcPr>
            <w:tcW w:w="2127" w:type="dxa"/>
          </w:tcPr>
          <w:p w:rsidR="00605499" w:rsidRDefault="00605499" w:rsidP="00FF2017">
            <w:pPr>
              <w:jc w:val="center"/>
            </w:pPr>
            <w:r w:rsidRPr="0012084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605499" w:rsidRPr="009E35A8" w:rsidRDefault="00605499" w:rsidP="00D23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5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</w:t>
            </w:r>
          </w:p>
        </w:tc>
        <w:tc>
          <w:tcPr>
            <w:tcW w:w="2835" w:type="dxa"/>
          </w:tcPr>
          <w:p w:rsidR="00605499" w:rsidRDefault="00605499" w:rsidP="009E35A8">
            <w:pPr>
              <w:jc w:val="center"/>
            </w:pPr>
            <w:r w:rsidRPr="005B2721">
              <w:rPr>
                <w:rFonts w:ascii="Times New Roman" w:hAnsi="Times New Roman" w:cs="Times New Roman"/>
                <w:sz w:val="24"/>
                <w:szCs w:val="24"/>
              </w:rPr>
              <w:t>61:32:</w:t>
            </w:r>
            <w:r w:rsidR="007848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00402</w:t>
            </w:r>
            <w:r w:rsidRPr="005B27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5B27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B27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  <w:tr w:rsidR="00605499" w:rsidRPr="00737B46" w:rsidTr="00A35E82">
        <w:trPr>
          <w:trHeight w:val="854"/>
        </w:trPr>
        <w:tc>
          <w:tcPr>
            <w:tcW w:w="704" w:type="dxa"/>
          </w:tcPr>
          <w:p w:rsidR="00605499" w:rsidRPr="0078480B" w:rsidRDefault="0078480B" w:rsidP="001106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7796" w:type="dxa"/>
          </w:tcPr>
          <w:p w:rsidR="00605499" w:rsidRDefault="00605499">
            <w:r w:rsidRPr="004F6C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Федерация, Ростовская область, муниципальный район Ремонтненский, сельское поселение Калининское, село Богородское,  улица  Буденного</w:t>
            </w:r>
          </w:p>
        </w:tc>
        <w:tc>
          <w:tcPr>
            <w:tcW w:w="2127" w:type="dxa"/>
          </w:tcPr>
          <w:p w:rsidR="00605499" w:rsidRDefault="00605499" w:rsidP="00FF2017">
            <w:pPr>
              <w:jc w:val="center"/>
            </w:pPr>
            <w:r w:rsidRPr="0012084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605499" w:rsidRPr="009E35A8" w:rsidRDefault="00605499" w:rsidP="00D23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5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</w:t>
            </w:r>
          </w:p>
        </w:tc>
        <w:tc>
          <w:tcPr>
            <w:tcW w:w="2835" w:type="dxa"/>
          </w:tcPr>
          <w:p w:rsidR="00605499" w:rsidRDefault="00605499" w:rsidP="009E35A8">
            <w:pPr>
              <w:jc w:val="center"/>
            </w:pPr>
            <w:r w:rsidRPr="005B2721">
              <w:rPr>
                <w:rFonts w:ascii="Times New Roman" w:hAnsi="Times New Roman" w:cs="Times New Roman"/>
                <w:sz w:val="24"/>
                <w:szCs w:val="24"/>
              </w:rPr>
              <w:t>61:32:</w:t>
            </w:r>
            <w:r w:rsidRPr="005B27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0040</w:t>
            </w:r>
            <w:r w:rsidR="007848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B27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5B27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B27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</w:tr>
      <w:tr w:rsidR="00605499" w:rsidRPr="00737B46" w:rsidTr="00A35E82">
        <w:trPr>
          <w:trHeight w:val="854"/>
        </w:trPr>
        <w:tc>
          <w:tcPr>
            <w:tcW w:w="704" w:type="dxa"/>
          </w:tcPr>
          <w:p w:rsidR="00605499" w:rsidRPr="0078480B" w:rsidRDefault="0078480B" w:rsidP="001106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7796" w:type="dxa"/>
          </w:tcPr>
          <w:p w:rsidR="00605499" w:rsidRDefault="00605499">
            <w:r w:rsidRPr="004F6C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Федерация, Ростовская область, муниципальный район Ремонтненский, сельское поселение Калининское, село Богородское,  улица  Буденного</w:t>
            </w:r>
          </w:p>
        </w:tc>
        <w:tc>
          <w:tcPr>
            <w:tcW w:w="2127" w:type="dxa"/>
          </w:tcPr>
          <w:p w:rsidR="00605499" w:rsidRDefault="00605499" w:rsidP="00FF2017">
            <w:pPr>
              <w:jc w:val="center"/>
            </w:pPr>
            <w:r w:rsidRPr="0012084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605499" w:rsidRPr="009E35A8" w:rsidRDefault="00605499" w:rsidP="00D23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5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98а</w:t>
            </w:r>
          </w:p>
        </w:tc>
        <w:tc>
          <w:tcPr>
            <w:tcW w:w="2835" w:type="dxa"/>
          </w:tcPr>
          <w:p w:rsidR="00605499" w:rsidRDefault="00605499" w:rsidP="009E35A8">
            <w:pPr>
              <w:jc w:val="center"/>
            </w:pPr>
            <w:r w:rsidRPr="005B2721">
              <w:rPr>
                <w:rFonts w:ascii="Times New Roman" w:hAnsi="Times New Roman" w:cs="Times New Roman"/>
                <w:sz w:val="24"/>
                <w:szCs w:val="24"/>
              </w:rPr>
              <w:t>61:32:</w:t>
            </w:r>
            <w:r w:rsidR="007848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00402</w:t>
            </w:r>
            <w:r w:rsidRPr="005B27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5B27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B27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</w:tr>
      <w:tr w:rsidR="00605499" w:rsidRPr="00737B46" w:rsidTr="00A35E82">
        <w:trPr>
          <w:trHeight w:val="854"/>
        </w:trPr>
        <w:tc>
          <w:tcPr>
            <w:tcW w:w="704" w:type="dxa"/>
          </w:tcPr>
          <w:p w:rsidR="00605499" w:rsidRPr="0078480B" w:rsidRDefault="0078480B" w:rsidP="001106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7796" w:type="dxa"/>
          </w:tcPr>
          <w:p w:rsidR="00605499" w:rsidRDefault="00605499">
            <w:r w:rsidRPr="004F6C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Федерация, Ростовская область, муниципальный район Ремонтненский, сельское поселение Калининское, село Богородское,  улица  Буденного</w:t>
            </w:r>
          </w:p>
        </w:tc>
        <w:tc>
          <w:tcPr>
            <w:tcW w:w="2127" w:type="dxa"/>
          </w:tcPr>
          <w:p w:rsidR="00605499" w:rsidRDefault="00605499" w:rsidP="00FF2017">
            <w:pPr>
              <w:jc w:val="center"/>
            </w:pPr>
            <w:r w:rsidRPr="0012084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605499" w:rsidRPr="009E35A8" w:rsidRDefault="00605499" w:rsidP="00D23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5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605499" w:rsidRDefault="00605499" w:rsidP="009E35A8">
            <w:pPr>
              <w:jc w:val="center"/>
            </w:pPr>
            <w:r w:rsidRPr="005B2721">
              <w:rPr>
                <w:rFonts w:ascii="Times New Roman" w:hAnsi="Times New Roman" w:cs="Times New Roman"/>
                <w:sz w:val="24"/>
                <w:szCs w:val="24"/>
              </w:rPr>
              <w:t>61:32:</w:t>
            </w:r>
            <w:r w:rsidRPr="005B27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0040</w:t>
            </w:r>
            <w:r w:rsidR="007848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B27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5B27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</w:tr>
      <w:tr w:rsidR="00605499" w:rsidRPr="00737B46" w:rsidTr="00A35E82">
        <w:trPr>
          <w:trHeight w:val="854"/>
        </w:trPr>
        <w:tc>
          <w:tcPr>
            <w:tcW w:w="704" w:type="dxa"/>
          </w:tcPr>
          <w:p w:rsidR="00605499" w:rsidRPr="0078480B" w:rsidRDefault="0078480B" w:rsidP="001106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7796" w:type="dxa"/>
          </w:tcPr>
          <w:p w:rsidR="00605499" w:rsidRDefault="00605499">
            <w:r w:rsidRPr="004F6C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Федерация, Ростовская область, муниципальный район Ремонтненский, сельское поселение Калининское, село Богородское,  улица  Буденного</w:t>
            </w:r>
          </w:p>
        </w:tc>
        <w:tc>
          <w:tcPr>
            <w:tcW w:w="2127" w:type="dxa"/>
          </w:tcPr>
          <w:p w:rsidR="00605499" w:rsidRDefault="00605499" w:rsidP="00FF2017">
            <w:pPr>
              <w:jc w:val="center"/>
            </w:pPr>
            <w:r w:rsidRPr="0012084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605499" w:rsidRPr="009E35A8" w:rsidRDefault="00605499" w:rsidP="00D23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5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835" w:type="dxa"/>
          </w:tcPr>
          <w:p w:rsidR="00605499" w:rsidRDefault="00605499" w:rsidP="009E35A8">
            <w:pPr>
              <w:jc w:val="center"/>
            </w:pPr>
            <w:r w:rsidRPr="005B2721">
              <w:rPr>
                <w:rFonts w:ascii="Times New Roman" w:hAnsi="Times New Roman" w:cs="Times New Roman"/>
                <w:sz w:val="24"/>
                <w:szCs w:val="24"/>
              </w:rPr>
              <w:t>61:32:</w:t>
            </w:r>
            <w:r w:rsidRPr="005B27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0040</w:t>
            </w:r>
            <w:r w:rsidR="007848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B27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5B27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B27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021</w:t>
            </w:r>
          </w:p>
        </w:tc>
      </w:tr>
      <w:tr w:rsidR="00605499" w:rsidRPr="00737B46" w:rsidTr="00A35E82">
        <w:trPr>
          <w:trHeight w:val="854"/>
        </w:trPr>
        <w:tc>
          <w:tcPr>
            <w:tcW w:w="704" w:type="dxa"/>
          </w:tcPr>
          <w:p w:rsidR="00605499" w:rsidRPr="0078480B" w:rsidRDefault="0078480B" w:rsidP="001106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23</w:t>
            </w:r>
          </w:p>
        </w:tc>
        <w:tc>
          <w:tcPr>
            <w:tcW w:w="7796" w:type="dxa"/>
          </w:tcPr>
          <w:p w:rsidR="00605499" w:rsidRDefault="00605499">
            <w:r w:rsidRPr="004F6C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Федерация, Ростовская область, муниципальный район Ремонтненский, сельское поселение Калининское, село Богородское,  улица  Буденного</w:t>
            </w:r>
          </w:p>
        </w:tc>
        <w:tc>
          <w:tcPr>
            <w:tcW w:w="2127" w:type="dxa"/>
          </w:tcPr>
          <w:p w:rsidR="00605499" w:rsidRDefault="00605499" w:rsidP="00FF2017">
            <w:pPr>
              <w:jc w:val="center"/>
            </w:pPr>
            <w:r w:rsidRPr="0012084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605499" w:rsidRPr="009E35A8" w:rsidRDefault="00605499" w:rsidP="00D23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5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2В/2</w:t>
            </w:r>
          </w:p>
        </w:tc>
        <w:tc>
          <w:tcPr>
            <w:tcW w:w="2835" w:type="dxa"/>
          </w:tcPr>
          <w:p w:rsidR="00605499" w:rsidRDefault="00605499" w:rsidP="009E35A8">
            <w:pPr>
              <w:jc w:val="center"/>
            </w:pPr>
            <w:r w:rsidRPr="005B2721">
              <w:rPr>
                <w:rFonts w:ascii="Times New Roman" w:hAnsi="Times New Roman" w:cs="Times New Roman"/>
                <w:sz w:val="24"/>
                <w:szCs w:val="24"/>
              </w:rPr>
              <w:t>61:32:</w:t>
            </w:r>
            <w:r w:rsidR="007848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00402</w:t>
            </w:r>
            <w:r w:rsidRPr="005B27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5B27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268</w:t>
            </w:r>
          </w:p>
        </w:tc>
      </w:tr>
      <w:tr w:rsidR="00605499" w:rsidRPr="00737B46" w:rsidTr="00A35E82">
        <w:trPr>
          <w:trHeight w:val="854"/>
        </w:trPr>
        <w:tc>
          <w:tcPr>
            <w:tcW w:w="704" w:type="dxa"/>
          </w:tcPr>
          <w:p w:rsidR="00605499" w:rsidRPr="0078480B" w:rsidRDefault="0078480B" w:rsidP="001106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7796" w:type="dxa"/>
          </w:tcPr>
          <w:p w:rsidR="00605499" w:rsidRDefault="00605499">
            <w:r w:rsidRPr="004F6C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Федерация, Ростовская область, муниципальный район Ремонтненский, сельское поселение Калининское, село Богородское,  улица  Буденного</w:t>
            </w:r>
          </w:p>
        </w:tc>
        <w:tc>
          <w:tcPr>
            <w:tcW w:w="2127" w:type="dxa"/>
          </w:tcPr>
          <w:p w:rsidR="00605499" w:rsidRDefault="00605499" w:rsidP="00FF2017">
            <w:pPr>
              <w:jc w:val="center"/>
            </w:pPr>
            <w:r w:rsidRPr="0012084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605499" w:rsidRPr="009E35A8" w:rsidRDefault="00605499" w:rsidP="00D23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5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2835" w:type="dxa"/>
          </w:tcPr>
          <w:p w:rsidR="00605499" w:rsidRDefault="00605499" w:rsidP="009E35A8">
            <w:pPr>
              <w:jc w:val="center"/>
            </w:pPr>
            <w:r w:rsidRPr="005B2721">
              <w:rPr>
                <w:rFonts w:ascii="Times New Roman" w:hAnsi="Times New Roman" w:cs="Times New Roman"/>
                <w:sz w:val="24"/>
                <w:szCs w:val="24"/>
              </w:rPr>
              <w:t>61:32:</w:t>
            </w:r>
            <w:r w:rsidR="007848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00402</w:t>
            </w:r>
            <w:r w:rsidRPr="005B27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5B27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B27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</w:tr>
      <w:tr w:rsidR="00605499" w:rsidRPr="00737B46" w:rsidTr="00A35E82">
        <w:trPr>
          <w:trHeight w:val="854"/>
        </w:trPr>
        <w:tc>
          <w:tcPr>
            <w:tcW w:w="704" w:type="dxa"/>
          </w:tcPr>
          <w:p w:rsidR="00605499" w:rsidRPr="0078480B" w:rsidRDefault="0078480B" w:rsidP="001106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7796" w:type="dxa"/>
          </w:tcPr>
          <w:p w:rsidR="00605499" w:rsidRDefault="00605499">
            <w:r w:rsidRPr="004F6C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Федерация, Ростовская область, муниципальный район Ремонтненский, сельское поселение Калининское, село Богородское,  улица  Буденного</w:t>
            </w:r>
          </w:p>
        </w:tc>
        <w:tc>
          <w:tcPr>
            <w:tcW w:w="2127" w:type="dxa"/>
          </w:tcPr>
          <w:p w:rsidR="00605499" w:rsidRDefault="00605499" w:rsidP="00FF2017">
            <w:pPr>
              <w:jc w:val="center"/>
            </w:pPr>
            <w:r w:rsidRPr="0012084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605499" w:rsidRPr="009E35A8" w:rsidRDefault="00605499" w:rsidP="00D23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5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2835" w:type="dxa"/>
          </w:tcPr>
          <w:p w:rsidR="00605499" w:rsidRDefault="00605499" w:rsidP="009E35A8">
            <w:pPr>
              <w:jc w:val="center"/>
            </w:pPr>
            <w:r w:rsidRPr="005B2721">
              <w:rPr>
                <w:rFonts w:ascii="Times New Roman" w:hAnsi="Times New Roman" w:cs="Times New Roman"/>
                <w:sz w:val="24"/>
                <w:szCs w:val="24"/>
              </w:rPr>
              <w:t>61:32:</w:t>
            </w:r>
            <w:r w:rsidRPr="005B27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0040</w:t>
            </w:r>
            <w:r w:rsidR="007848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B27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5B27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B27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605499" w:rsidRPr="00737B46" w:rsidTr="00A35E82">
        <w:trPr>
          <w:trHeight w:val="854"/>
        </w:trPr>
        <w:tc>
          <w:tcPr>
            <w:tcW w:w="704" w:type="dxa"/>
          </w:tcPr>
          <w:p w:rsidR="00605499" w:rsidRPr="0078480B" w:rsidRDefault="0078480B" w:rsidP="001106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7796" w:type="dxa"/>
          </w:tcPr>
          <w:p w:rsidR="00605499" w:rsidRDefault="00605499">
            <w:r w:rsidRPr="004F6C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Федерация, Ростовская область, муниципальный район Ремонтненский, сельское поселение Калининское, село Богородское,  улица  Буденного</w:t>
            </w:r>
          </w:p>
        </w:tc>
        <w:tc>
          <w:tcPr>
            <w:tcW w:w="2127" w:type="dxa"/>
          </w:tcPr>
          <w:p w:rsidR="00605499" w:rsidRDefault="00605499" w:rsidP="00FF2017">
            <w:pPr>
              <w:jc w:val="center"/>
            </w:pPr>
            <w:r w:rsidRPr="0012084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605499" w:rsidRPr="009E35A8" w:rsidRDefault="00605499" w:rsidP="00D23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5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2835" w:type="dxa"/>
          </w:tcPr>
          <w:p w:rsidR="00605499" w:rsidRDefault="00605499" w:rsidP="009E35A8">
            <w:pPr>
              <w:jc w:val="center"/>
            </w:pPr>
            <w:r w:rsidRPr="005B2721">
              <w:rPr>
                <w:rFonts w:ascii="Times New Roman" w:hAnsi="Times New Roman" w:cs="Times New Roman"/>
                <w:sz w:val="24"/>
                <w:szCs w:val="24"/>
              </w:rPr>
              <w:t>61:32:</w:t>
            </w:r>
            <w:r w:rsidRPr="005B27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0040</w:t>
            </w:r>
            <w:r w:rsidR="007848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B27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5B27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B27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605499" w:rsidRPr="00737B46" w:rsidTr="00A35E82">
        <w:trPr>
          <w:trHeight w:val="854"/>
        </w:trPr>
        <w:tc>
          <w:tcPr>
            <w:tcW w:w="704" w:type="dxa"/>
          </w:tcPr>
          <w:p w:rsidR="00605499" w:rsidRPr="0078480B" w:rsidRDefault="0078480B" w:rsidP="001106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7796" w:type="dxa"/>
          </w:tcPr>
          <w:p w:rsidR="00605499" w:rsidRDefault="00605499">
            <w:r w:rsidRPr="004F6C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Федерация, Ростовская область, муниципальный район Ремонтненский, сельское поселение Калининское, село Богородское,  улица  Буденного</w:t>
            </w:r>
          </w:p>
        </w:tc>
        <w:tc>
          <w:tcPr>
            <w:tcW w:w="2127" w:type="dxa"/>
          </w:tcPr>
          <w:p w:rsidR="00605499" w:rsidRDefault="00605499" w:rsidP="00FF2017">
            <w:pPr>
              <w:jc w:val="center"/>
            </w:pPr>
            <w:r w:rsidRPr="0012084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605499" w:rsidRPr="009E35A8" w:rsidRDefault="00605499" w:rsidP="00D23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5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2835" w:type="dxa"/>
          </w:tcPr>
          <w:p w:rsidR="00605499" w:rsidRDefault="00605499" w:rsidP="009E35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721">
              <w:rPr>
                <w:rFonts w:ascii="Times New Roman" w:hAnsi="Times New Roman" w:cs="Times New Roman"/>
                <w:sz w:val="24"/>
                <w:szCs w:val="24"/>
              </w:rPr>
              <w:t>61:32:</w:t>
            </w:r>
            <w:r w:rsidRPr="005B27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0040</w:t>
            </w:r>
            <w:r w:rsidR="007848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B27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5B27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B27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</w:t>
            </w:r>
          </w:p>
          <w:p w:rsidR="00605499" w:rsidRDefault="00605499" w:rsidP="009E35A8">
            <w:pPr>
              <w:jc w:val="center"/>
            </w:pPr>
          </w:p>
        </w:tc>
      </w:tr>
      <w:tr w:rsidR="00605499" w:rsidRPr="00737B46" w:rsidTr="00A35E82">
        <w:trPr>
          <w:trHeight w:val="854"/>
        </w:trPr>
        <w:tc>
          <w:tcPr>
            <w:tcW w:w="704" w:type="dxa"/>
          </w:tcPr>
          <w:p w:rsidR="00605499" w:rsidRPr="0078480B" w:rsidRDefault="0078480B" w:rsidP="001106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7796" w:type="dxa"/>
          </w:tcPr>
          <w:p w:rsidR="00605499" w:rsidRDefault="00605499">
            <w:r w:rsidRPr="004F6C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Федерация, Ростовская область, муниципальный район Ремонтненский, сельское поселение Калининское, село Богородское,  улица  Буденного</w:t>
            </w:r>
          </w:p>
        </w:tc>
        <w:tc>
          <w:tcPr>
            <w:tcW w:w="2127" w:type="dxa"/>
          </w:tcPr>
          <w:p w:rsidR="00605499" w:rsidRDefault="00605499" w:rsidP="00FF2017">
            <w:pPr>
              <w:jc w:val="center"/>
            </w:pPr>
            <w:r w:rsidRPr="0012084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605499" w:rsidRPr="009E35A8" w:rsidRDefault="00605499" w:rsidP="00D23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5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</w:t>
            </w:r>
          </w:p>
        </w:tc>
        <w:tc>
          <w:tcPr>
            <w:tcW w:w="2835" w:type="dxa"/>
          </w:tcPr>
          <w:p w:rsidR="00605499" w:rsidRDefault="00605499" w:rsidP="009E35A8">
            <w:pPr>
              <w:jc w:val="center"/>
            </w:pPr>
            <w:r w:rsidRPr="00C908DE">
              <w:rPr>
                <w:rFonts w:ascii="Times New Roman" w:hAnsi="Times New Roman" w:cs="Times New Roman"/>
                <w:sz w:val="24"/>
                <w:szCs w:val="24"/>
              </w:rPr>
              <w:t>61:32:</w:t>
            </w:r>
            <w:r w:rsidR="007848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00402</w:t>
            </w:r>
            <w:r w:rsidRPr="00C908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C908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908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</w:tr>
      <w:tr w:rsidR="00605499" w:rsidRPr="00737B46" w:rsidTr="00A35E82">
        <w:trPr>
          <w:trHeight w:val="854"/>
        </w:trPr>
        <w:tc>
          <w:tcPr>
            <w:tcW w:w="704" w:type="dxa"/>
          </w:tcPr>
          <w:p w:rsidR="00605499" w:rsidRPr="0078480B" w:rsidRDefault="0078480B" w:rsidP="001106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7796" w:type="dxa"/>
          </w:tcPr>
          <w:p w:rsidR="00605499" w:rsidRDefault="00605499">
            <w:r w:rsidRPr="004F6C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Федерация, Ростовская область, муниципальный район Ремонтненский, сельское поселение Калининское, село Богородское,  улица  Буденного</w:t>
            </w:r>
          </w:p>
        </w:tc>
        <w:tc>
          <w:tcPr>
            <w:tcW w:w="2127" w:type="dxa"/>
          </w:tcPr>
          <w:p w:rsidR="00605499" w:rsidRDefault="00605499" w:rsidP="00FF2017">
            <w:pPr>
              <w:jc w:val="center"/>
            </w:pPr>
            <w:r w:rsidRPr="0012084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605499" w:rsidRPr="009E35A8" w:rsidRDefault="00605499" w:rsidP="00D23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5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93/2</w:t>
            </w:r>
          </w:p>
        </w:tc>
        <w:tc>
          <w:tcPr>
            <w:tcW w:w="2835" w:type="dxa"/>
          </w:tcPr>
          <w:p w:rsidR="00605499" w:rsidRDefault="00605499" w:rsidP="009E35A8">
            <w:pPr>
              <w:jc w:val="center"/>
            </w:pPr>
            <w:r w:rsidRPr="00C908DE">
              <w:rPr>
                <w:rFonts w:ascii="Times New Roman" w:hAnsi="Times New Roman" w:cs="Times New Roman"/>
                <w:sz w:val="24"/>
                <w:szCs w:val="24"/>
              </w:rPr>
              <w:t>61:32:</w:t>
            </w:r>
            <w:r w:rsidR="007848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00402</w:t>
            </w:r>
            <w:r w:rsidRPr="00C908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C908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908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</w:tr>
      <w:tr w:rsidR="00605499" w:rsidRPr="00737B46" w:rsidTr="00A35E82">
        <w:trPr>
          <w:trHeight w:val="854"/>
        </w:trPr>
        <w:tc>
          <w:tcPr>
            <w:tcW w:w="704" w:type="dxa"/>
          </w:tcPr>
          <w:p w:rsidR="00605499" w:rsidRPr="0078480B" w:rsidRDefault="0078480B" w:rsidP="001106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7796" w:type="dxa"/>
          </w:tcPr>
          <w:p w:rsidR="00605499" w:rsidRDefault="00605499">
            <w:r w:rsidRPr="004F6C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Федерация, Ростовская область, муниципальный район Ремонтненский, сельское поселение Калининское, село Богородское,  улица  Буденного</w:t>
            </w:r>
          </w:p>
        </w:tc>
        <w:tc>
          <w:tcPr>
            <w:tcW w:w="2127" w:type="dxa"/>
          </w:tcPr>
          <w:p w:rsidR="00605499" w:rsidRDefault="00605499" w:rsidP="00FF2017">
            <w:pPr>
              <w:jc w:val="center"/>
            </w:pPr>
            <w:r w:rsidRPr="0012084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605499" w:rsidRPr="009E35A8" w:rsidRDefault="00605499" w:rsidP="00D23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5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2835" w:type="dxa"/>
          </w:tcPr>
          <w:p w:rsidR="00605499" w:rsidRDefault="00605499" w:rsidP="009E35A8">
            <w:pPr>
              <w:jc w:val="center"/>
            </w:pPr>
            <w:r w:rsidRPr="00C908DE">
              <w:rPr>
                <w:rFonts w:ascii="Times New Roman" w:hAnsi="Times New Roman" w:cs="Times New Roman"/>
                <w:sz w:val="24"/>
                <w:szCs w:val="24"/>
              </w:rPr>
              <w:t>61:32:</w:t>
            </w:r>
            <w:r w:rsidR="007848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00402</w:t>
            </w:r>
            <w:r w:rsidRPr="00C908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C908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908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C908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05499" w:rsidRPr="00737B46" w:rsidTr="00A35E82">
        <w:trPr>
          <w:trHeight w:val="854"/>
        </w:trPr>
        <w:tc>
          <w:tcPr>
            <w:tcW w:w="704" w:type="dxa"/>
          </w:tcPr>
          <w:p w:rsidR="00605499" w:rsidRPr="0078480B" w:rsidRDefault="0078480B" w:rsidP="001106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31</w:t>
            </w:r>
          </w:p>
        </w:tc>
        <w:tc>
          <w:tcPr>
            <w:tcW w:w="7796" w:type="dxa"/>
          </w:tcPr>
          <w:p w:rsidR="00605499" w:rsidRDefault="00605499">
            <w:r w:rsidRPr="004F6C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Федерация, Ростовская область, муниципальный район Ремонтненский, сельское поселение Калининское, село Богородское,  улица  Буденного</w:t>
            </w:r>
          </w:p>
        </w:tc>
        <w:tc>
          <w:tcPr>
            <w:tcW w:w="2127" w:type="dxa"/>
          </w:tcPr>
          <w:p w:rsidR="00605499" w:rsidRDefault="00605499" w:rsidP="00FF2017">
            <w:pPr>
              <w:jc w:val="center"/>
            </w:pPr>
            <w:r w:rsidRPr="0012084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605499" w:rsidRPr="009E35A8" w:rsidRDefault="00605499" w:rsidP="00D23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5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</w:t>
            </w:r>
          </w:p>
        </w:tc>
        <w:tc>
          <w:tcPr>
            <w:tcW w:w="2835" w:type="dxa"/>
          </w:tcPr>
          <w:p w:rsidR="00605499" w:rsidRDefault="00605499" w:rsidP="009E35A8">
            <w:pPr>
              <w:jc w:val="center"/>
            </w:pPr>
            <w:r w:rsidRPr="00C908DE">
              <w:rPr>
                <w:rFonts w:ascii="Times New Roman" w:hAnsi="Times New Roman" w:cs="Times New Roman"/>
                <w:sz w:val="24"/>
                <w:szCs w:val="24"/>
              </w:rPr>
              <w:t>61:32:</w:t>
            </w:r>
            <w:r w:rsidR="007848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00402</w:t>
            </w:r>
            <w:r w:rsidRPr="00C908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C908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908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C908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05499" w:rsidRPr="00737B46" w:rsidTr="00A35E82">
        <w:trPr>
          <w:trHeight w:val="854"/>
        </w:trPr>
        <w:tc>
          <w:tcPr>
            <w:tcW w:w="704" w:type="dxa"/>
          </w:tcPr>
          <w:p w:rsidR="00605499" w:rsidRPr="0078480B" w:rsidRDefault="0078480B" w:rsidP="001106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7796" w:type="dxa"/>
          </w:tcPr>
          <w:p w:rsidR="00605499" w:rsidRPr="00FF2017" w:rsidRDefault="00605499" w:rsidP="00FF2017">
            <w:pPr>
              <w:rPr>
                <w:lang w:val="ru-RU"/>
              </w:rPr>
            </w:pPr>
            <w:r w:rsidRPr="004F6C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Ремонтненский, сельское поселение Калининское, село Богородское,  улица  </w:t>
            </w:r>
            <w:r w:rsidR="00FF20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Гагарина</w:t>
            </w:r>
          </w:p>
        </w:tc>
        <w:tc>
          <w:tcPr>
            <w:tcW w:w="2127" w:type="dxa"/>
          </w:tcPr>
          <w:p w:rsidR="00605499" w:rsidRDefault="00605499" w:rsidP="00FF2017">
            <w:pPr>
              <w:jc w:val="center"/>
            </w:pPr>
            <w:proofErr w:type="spellStart"/>
            <w:r w:rsidRPr="00120849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120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849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605499" w:rsidRPr="009E35A8" w:rsidRDefault="00FF2017" w:rsidP="00D23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5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835" w:type="dxa"/>
          </w:tcPr>
          <w:p w:rsidR="00605499" w:rsidRDefault="00605499" w:rsidP="009E35A8">
            <w:pPr>
              <w:jc w:val="center"/>
            </w:pPr>
            <w:r w:rsidRPr="00C908DE">
              <w:rPr>
                <w:rFonts w:ascii="Times New Roman" w:hAnsi="Times New Roman" w:cs="Times New Roman"/>
                <w:sz w:val="24"/>
                <w:szCs w:val="24"/>
              </w:rPr>
              <w:t>61:32:</w:t>
            </w:r>
            <w:r w:rsidRPr="00C908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0040</w:t>
            </w:r>
            <w:r w:rsidR="007848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C908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C908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F20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</w:tr>
      <w:tr w:rsidR="00605499" w:rsidRPr="00737B46" w:rsidTr="00A35E82">
        <w:trPr>
          <w:trHeight w:val="854"/>
        </w:trPr>
        <w:tc>
          <w:tcPr>
            <w:tcW w:w="704" w:type="dxa"/>
          </w:tcPr>
          <w:p w:rsidR="00605499" w:rsidRPr="0078480B" w:rsidRDefault="0078480B" w:rsidP="001106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7796" w:type="dxa"/>
          </w:tcPr>
          <w:p w:rsidR="00605499" w:rsidRPr="00436DA1" w:rsidRDefault="00605499">
            <w:pPr>
              <w:rPr>
                <w:lang w:val="ru-RU"/>
              </w:rPr>
            </w:pPr>
            <w:r w:rsidRPr="004F6C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Ремонтненский, сельское поселение Калининское, село Богородское,  улица  </w:t>
            </w:r>
            <w:r w:rsidR="00436D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Гагарина</w:t>
            </w:r>
          </w:p>
        </w:tc>
        <w:tc>
          <w:tcPr>
            <w:tcW w:w="2127" w:type="dxa"/>
          </w:tcPr>
          <w:p w:rsidR="00605499" w:rsidRDefault="00605499" w:rsidP="00FF2017">
            <w:pPr>
              <w:jc w:val="center"/>
            </w:pPr>
            <w:proofErr w:type="spellStart"/>
            <w:r w:rsidRPr="00120849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120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849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605499" w:rsidRPr="009E35A8" w:rsidRDefault="00FF2017" w:rsidP="00D23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5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35" w:type="dxa"/>
          </w:tcPr>
          <w:p w:rsidR="00605499" w:rsidRDefault="00605499" w:rsidP="009E35A8">
            <w:pPr>
              <w:jc w:val="center"/>
            </w:pPr>
            <w:r w:rsidRPr="00C908DE">
              <w:rPr>
                <w:rFonts w:ascii="Times New Roman" w:hAnsi="Times New Roman" w:cs="Times New Roman"/>
                <w:sz w:val="24"/>
                <w:szCs w:val="24"/>
              </w:rPr>
              <w:t>61:32:</w:t>
            </w:r>
            <w:r w:rsidRPr="00C908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0040</w:t>
            </w:r>
            <w:r w:rsidR="007848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C908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C908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908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F20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023</w:t>
            </w:r>
          </w:p>
        </w:tc>
      </w:tr>
      <w:tr w:rsidR="00605499" w:rsidRPr="00737B46" w:rsidTr="00A35E82">
        <w:trPr>
          <w:trHeight w:val="854"/>
        </w:trPr>
        <w:tc>
          <w:tcPr>
            <w:tcW w:w="704" w:type="dxa"/>
          </w:tcPr>
          <w:p w:rsidR="00605499" w:rsidRPr="0078480B" w:rsidRDefault="0078480B" w:rsidP="001106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7796" w:type="dxa"/>
          </w:tcPr>
          <w:p w:rsidR="00605499" w:rsidRPr="00436DA1" w:rsidRDefault="00605499">
            <w:pPr>
              <w:rPr>
                <w:lang w:val="ru-RU"/>
              </w:rPr>
            </w:pPr>
            <w:r w:rsidRPr="004F6C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Ремонтненский, сельское поселение Калининское, село Богородское,  улица  </w:t>
            </w:r>
            <w:r w:rsidR="00436D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Гагарина</w:t>
            </w:r>
          </w:p>
        </w:tc>
        <w:tc>
          <w:tcPr>
            <w:tcW w:w="2127" w:type="dxa"/>
          </w:tcPr>
          <w:p w:rsidR="00605499" w:rsidRDefault="00605499" w:rsidP="00FF2017">
            <w:pPr>
              <w:jc w:val="center"/>
            </w:pPr>
            <w:proofErr w:type="spellStart"/>
            <w:r w:rsidRPr="00120849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120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849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605499" w:rsidRPr="009E35A8" w:rsidRDefault="00FF2017" w:rsidP="00D23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5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2835" w:type="dxa"/>
          </w:tcPr>
          <w:p w:rsidR="00605499" w:rsidRDefault="00605499" w:rsidP="009E35A8">
            <w:pPr>
              <w:jc w:val="center"/>
            </w:pPr>
            <w:r w:rsidRPr="00C908DE">
              <w:rPr>
                <w:rFonts w:ascii="Times New Roman" w:hAnsi="Times New Roman" w:cs="Times New Roman"/>
                <w:sz w:val="24"/>
                <w:szCs w:val="24"/>
              </w:rPr>
              <w:t>61:32:</w:t>
            </w:r>
            <w:r w:rsidRPr="00C908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0040</w:t>
            </w:r>
            <w:r w:rsidR="007848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C908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C908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F20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</w:tr>
      <w:tr w:rsidR="00605499" w:rsidRPr="00737B46" w:rsidTr="00A35E82">
        <w:trPr>
          <w:trHeight w:val="854"/>
        </w:trPr>
        <w:tc>
          <w:tcPr>
            <w:tcW w:w="704" w:type="dxa"/>
          </w:tcPr>
          <w:p w:rsidR="00605499" w:rsidRPr="0078480B" w:rsidRDefault="0078480B" w:rsidP="001106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7796" w:type="dxa"/>
          </w:tcPr>
          <w:p w:rsidR="00605499" w:rsidRPr="00436DA1" w:rsidRDefault="00605499">
            <w:pPr>
              <w:rPr>
                <w:lang w:val="ru-RU"/>
              </w:rPr>
            </w:pPr>
            <w:r w:rsidRPr="004F6C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Ремонтненский, сельское поселение Калининское, село Богородское,  улица  </w:t>
            </w:r>
            <w:r w:rsidR="00436D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Гагарина</w:t>
            </w:r>
          </w:p>
        </w:tc>
        <w:tc>
          <w:tcPr>
            <w:tcW w:w="2127" w:type="dxa"/>
          </w:tcPr>
          <w:p w:rsidR="00605499" w:rsidRDefault="00605499" w:rsidP="00FF2017">
            <w:pPr>
              <w:jc w:val="center"/>
            </w:pPr>
            <w:proofErr w:type="spellStart"/>
            <w:r w:rsidRPr="00120849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120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849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605499" w:rsidRPr="009E35A8" w:rsidRDefault="00FF2017" w:rsidP="00D23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5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2835" w:type="dxa"/>
          </w:tcPr>
          <w:p w:rsidR="00605499" w:rsidRDefault="00605499" w:rsidP="009E35A8">
            <w:pPr>
              <w:jc w:val="center"/>
            </w:pPr>
            <w:r w:rsidRPr="00C908DE">
              <w:rPr>
                <w:rFonts w:ascii="Times New Roman" w:hAnsi="Times New Roman" w:cs="Times New Roman"/>
                <w:sz w:val="24"/>
                <w:szCs w:val="24"/>
              </w:rPr>
              <w:t>61:32:</w:t>
            </w:r>
            <w:r w:rsidRPr="00C908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0040</w:t>
            </w:r>
            <w:r w:rsidR="007848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C908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C908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F20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</w:tr>
      <w:tr w:rsidR="00605499" w:rsidRPr="00737B46" w:rsidTr="00A35E82">
        <w:trPr>
          <w:trHeight w:val="854"/>
        </w:trPr>
        <w:tc>
          <w:tcPr>
            <w:tcW w:w="704" w:type="dxa"/>
          </w:tcPr>
          <w:p w:rsidR="00605499" w:rsidRPr="0078480B" w:rsidRDefault="0078480B" w:rsidP="001106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7796" w:type="dxa"/>
          </w:tcPr>
          <w:p w:rsidR="00605499" w:rsidRPr="00436DA1" w:rsidRDefault="00605499">
            <w:pPr>
              <w:rPr>
                <w:lang w:val="ru-RU"/>
              </w:rPr>
            </w:pPr>
            <w:r w:rsidRPr="004F6C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Ремонтненский, сельское поселение Калининское, село Богородское,  улица  </w:t>
            </w:r>
            <w:r w:rsidR="00436D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Гагарина</w:t>
            </w:r>
          </w:p>
        </w:tc>
        <w:tc>
          <w:tcPr>
            <w:tcW w:w="2127" w:type="dxa"/>
          </w:tcPr>
          <w:p w:rsidR="00605499" w:rsidRDefault="00605499" w:rsidP="00FF2017">
            <w:pPr>
              <w:jc w:val="center"/>
            </w:pPr>
            <w:proofErr w:type="spellStart"/>
            <w:r w:rsidRPr="00120849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120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849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605499" w:rsidRPr="009E35A8" w:rsidRDefault="00FF2017" w:rsidP="00D23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5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835" w:type="dxa"/>
          </w:tcPr>
          <w:p w:rsidR="00605499" w:rsidRDefault="00605499" w:rsidP="009E35A8">
            <w:pPr>
              <w:jc w:val="center"/>
            </w:pPr>
            <w:r w:rsidRPr="00C908DE">
              <w:rPr>
                <w:rFonts w:ascii="Times New Roman" w:hAnsi="Times New Roman" w:cs="Times New Roman"/>
                <w:sz w:val="24"/>
                <w:szCs w:val="24"/>
              </w:rPr>
              <w:t>61:32:</w:t>
            </w:r>
            <w:r w:rsidR="007848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00402</w:t>
            </w:r>
            <w:r w:rsidRPr="00C908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C908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F20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</w:t>
            </w:r>
          </w:p>
        </w:tc>
      </w:tr>
      <w:tr w:rsidR="00605499" w:rsidRPr="00737B46" w:rsidTr="00A35E82">
        <w:trPr>
          <w:trHeight w:val="854"/>
        </w:trPr>
        <w:tc>
          <w:tcPr>
            <w:tcW w:w="704" w:type="dxa"/>
          </w:tcPr>
          <w:p w:rsidR="00605499" w:rsidRPr="0078480B" w:rsidRDefault="0078480B" w:rsidP="001106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7796" w:type="dxa"/>
          </w:tcPr>
          <w:p w:rsidR="00605499" w:rsidRPr="00436DA1" w:rsidRDefault="00605499">
            <w:pPr>
              <w:rPr>
                <w:lang w:val="ru-RU"/>
              </w:rPr>
            </w:pPr>
            <w:r w:rsidRPr="004F6C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Ремонтненский, сельское поселение Калининское, село Богородское,  улица  </w:t>
            </w:r>
            <w:r w:rsidR="00436D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Гагарина</w:t>
            </w:r>
          </w:p>
        </w:tc>
        <w:tc>
          <w:tcPr>
            <w:tcW w:w="2127" w:type="dxa"/>
          </w:tcPr>
          <w:p w:rsidR="00605499" w:rsidRDefault="00605499" w:rsidP="00FF2017">
            <w:pPr>
              <w:jc w:val="center"/>
            </w:pPr>
            <w:proofErr w:type="spellStart"/>
            <w:r w:rsidRPr="00120849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120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849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605499" w:rsidRPr="009E35A8" w:rsidRDefault="00FF2017" w:rsidP="00D23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5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835" w:type="dxa"/>
          </w:tcPr>
          <w:p w:rsidR="00605499" w:rsidRDefault="00605499" w:rsidP="009E35A8">
            <w:pPr>
              <w:jc w:val="center"/>
            </w:pPr>
            <w:r w:rsidRPr="00C908DE">
              <w:rPr>
                <w:rFonts w:ascii="Times New Roman" w:hAnsi="Times New Roman" w:cs="Times New Roman"/>
                <w:sz w:val="24"/>
                <w:szCs w:val="24"/>
              </w:rPr>
              <w:t>61:32:</w:t>
            </w:r>
            <w:r w:rsidRPr="00C908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0040</w:t>
            </w:r>
            <w:r w:rsidR="007848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C908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C908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F20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</w:t>
            </w:r>
          </w:p>
        </w:tc>
      </w:tr>
      <w:tr w:rsidR="00605499" w:rsidRPr="00737B46" w:rsidTr="00A35E82">
        <w:trPr>
          <w:trHeight w:val="854"/>
        </w:trPr>
        <w:tc>
          <w:tcPr>
            <w:tcW w:w="704" w:type="dxa"/>
          </w:tcPr>
          <w:p w:rsidR="00605499" w:rsidRPr="0078480B" w:rsidRDefault="0078480B" w:rsidP="001106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7796" w:type="dxa"/>
          </w:tcPr>
          <w:p w:rsidR="00605499" w:rsidRPr="00436DA1" w:rsidRDefault="00605499">
            <w:pPr>
              <w:rPr>
                <w:lang w:val="ru-RU"/>
              </w:rPr>
            </w:pPr>
            <w:r w:rsidRPr="004F6C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Ремонтненский, сельское поселение Калининское, село Богородское,  улица  </w:t>
            </w:r>
            <w:r w:rsidR="00436D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Гагарина</w:t>
            </w:r>
          </w:p>
        </w:tc>
        <w:tc>
          <w:tcPr>
            <w:tcW w:w="2127" w:type="dxa"/>
          </w:tcPr>
          <w:p w:rsidR="00605499" w:rsidRDefault="00605499" w:rsidP="00FF2017">
            <w:pPr>
              <w:jc w:val="center"/>
            </w:pPr>
            <w:proofErr w:type="spellStart"/>
            <w:r w:rsidRPr="00120849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120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849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605499" w:rsidRPr="009E35A8" w:rsidRDefault="00FF2017" w:rsidP="00D23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5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835" w:type="dxa"/>
          </w:tcPr>
          <w:p w:rsidR="00605499" w:rsidRDefault="00605499" w:rsidP="009E35A8">
            <w:pPr>
              <w:jc w:val="center"/>
            </w:pPr>
            <w:r w:rsidRPr="00C908DE">
              <w:rPr>
                <w:rFonts w:ascii="Times New Roman" w:hAnsi="Times New Roman" w:cs="Times New Roman"/>
                <w:sz w:val="24"/>
                <w:szCs w:val="24"/>
              </w:rPr>
              <w:t>61:32:</w:t>
            </w:r>
            <w:r w:rsidRPr="00C908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0040</w:t>
            </w:r>
            <w:r w:rsidR="007848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C908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C908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F20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</w:p>
        </w:tc>
      </w:tr>
      <w:tr w:rsidR="00605499" w:rsidRPr="00737B46" w:rsidTr="00A35E82">
        <w:trPr>
          <w:trHeight w:val="854"/>
        </w:trPr>
        <w:tc>
          <w:tcPr>
            <w:tcW w:w="704" w:type="dxa"/>
          </w:tcPr>
          <w:p w:rsidR="00605499" w:rsidRPr="0078480B" w:rsidRDefault="0078480B" w:rsidP="001106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39</w:t>
            </w:r>
          </w:p>
        </w:tc>
        <w:tc>
          <w:tcPr>
            <w:tcW w:w="7796" w:type="dxa"/>
          </w:tcPr>
          <w:p w:rsidR="00605499" w:rsidRPr="00436DA1" w:rsidRDefault="00605499" w:rsidP="00436DA1">
            <w:pPr>
              <w:rPr>
                <w:lang w:val="ru-RU"/>
              </w:rPr>
            </w:pPr>
            <w:r w:rsidRPr="004F6C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Ремонтненский, сельское поселение Калининское, село Богородское,  улица  </w:t>
            </w:r>
            <w:r w:rsidR="00436D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Гагарина</w:t>
            </w:r>
          </w:p>
        </w:tc>
        <w:tc>
          <w:tcPr>
            <w:tcW w:w="2127" w:type="dxa"/>
          </w:tcPr>
          <w:p w:rsidR="00605499" w:rsidRDefault="00605499" w:rsidP="00FF2017">
            <w:pPr>
              <w:jc w:val="center"/>
            </w:pPr>
            <w:proofErr w:type="spellStart"/>
            <w:r w:rsidRPr="00120849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120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849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605499" w:rsidRPr="009E35A8" w:rsidRDefault="00FF2017" w:rsidP="00D23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5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35" w:type="dxa"/>
          </w:tcPr>
          <w:p w:rsidR="00605499" w:rsidRDefault="00605499" w:rsidP="009E35A8">
            <w:pPr>
              <w:jc w:val="center"/>
            </w:pPr>
            <w:r w:rsidRPr="00C908DE">
              <w:rPr>
                <w:rFonts w:ascii="Times New Roman" w:hAnsi="Times New Roman" w:cs="Times New Roman"/>
                <w:sz w:val="24"/>
                <w:szCs w:val="24"/>
              </w:rPr>
              <w:t>61:32:</w:t>
            </w:r>
            <w:r w:rsidRPr="00C908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0040</w:t>
            </w:r>
            <w:r w:rsidR="007848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C908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C908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F20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</w:t>
            </w:r>
          </w:p>
        </w:tc>
      </w:tr>
      <w:tr w:rsidR="00605499" w:rsidRPr="00737B46" w:rsidTr="00A35E82">
        <w:trPr>
          <w:trHeight w:val="854"/>
        </w:trPr>
        <w:tc>
          <w:tcPr>
            <w:tcW w:w="704" w:type="dxa"/>
          </w:tcPr>
          <w:p w:rsidR="00605499" w:rsidRPr="0078480B" w:rsidRDefault="0078480B" w:rsidP="001106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7796" w:type="dxa"/>
          </w:tcPr>
          <w:p w:rsidR="00605499" w:rsidRPr="0078480B" w:rsidRDefault="00605499" w:rsidP="0078480B">
            <w:pPr>
              <w:rPr>
                <w:lang w:val="ru-RU"/>
              </w:rPr>
            </w:pPr>
            <w:r w:rsidRPr="004F6C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Ремонтненский, сельское поселение Калининское, село Богородское,  улица  </w:t>
            </w:r>
            <w:r w:rsidR="007848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Комсомольская</w:t>
            </w:r>
          </w:p>
        </w:tc>
        <w:tc>
          <w:tcPr>
            <w:tcW w:w="2127" w:type="dxa"/>
          </w:tcPr>
          <w:p w:rsidR="00605499" w:rsidRDefault="00605499" w:rsidP="00FF2017">
            <w:pPr>
              <w:jc w:val="center"/>
            </w:pPr>
            <w:proofErr w:type="spellStart"/>
            <w:r w:rsidRPr="00120849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120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849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605499" w:rsidRPr="009E35A8" w:rsidRDefault="0078480B" w:rsidP="00D23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5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</w:tcPr>
          <w:p w:rsidR="00605499" w:rsidRDefault="00605499" w:rsidP="009E35A8">
            <w:pPr>
              <w:jc w:val="center"/>
            </w:pPr>
            <w:r w:rsidRPr="00C908DE">
              <w:rPr>
                <w:rFonts w:ascii="Times New Roman" w:hAnsi="Times New Roman" w:cs="Times New Roman"/>
                <w:sz w:val="24"/>
                <w:szCs w:val="24"/>
              </w:rPr>
              <w:t>61:32:</w:t>
            </w:r>
            <w:r w:rsidRPr="00C908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0040</w:t>
            </w:r>
            <w:r w:rsidR="007848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C908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C908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908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7848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</w:tr>
      <w:tr w:rsidR="00605499" w:rsidRPr="00737B46" w:rsidTr="00A35E82">
        <w:trPr>
          <w:trHeight w:val="854"/>
        </w:trPr>
        <w:tc>
          <w:tcPr>
            <w:tcW w:w="704" w:type="dxa"/>
          </w:tcPr>
          <w:p w:rsidR="00605499" w:rsidRPr="0078480B" w:rsidRDefault="0078480B" w:rsidP="001106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7796" w:type="dxa"/>
          </w:tcPr>
          <w:p w:rsidR="00605499" w:rsidRPr="0078480B" w:rsidRDefault="00605499">
            <w:pPr>
              <w:rPr>
                <w:lang w:val="ru-RU"/>
              </w:rPr>
            </w:pPr>
            <w:r w:rsidRPr="004F6C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Ремонтненский, сельское поселение Калининское, село Богородское,  улица  </w:t>
            </w:r>
            <w:r w:rsidR="007848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Комсомольская</w:t>
            </w:r>
          </w:p>
        </w:tc>
        <w:tc>
          <w:tcPr>
            <w:tcW w:w="2127" w:type="dxa"/>
          </w:tcPr>
          <w:p w:rsidR="00605499" w:rsidRDefault="00605499" w:rsidP="00FF2017">
            <w:pPr>
              <w:jc w:val="center"/>
            </w:pPr>
            <w:proofErr w:type="spellStart"/>
            <w:r w:rsidRPr="00120849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120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849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605499" w:rsidRPr="009E35A8" w:rsidRDefault="0078480B" w:rsidP="00D23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5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605499" w:rsidRDefault="00605499" w:rsidP="009E35A8">
            <w:pPr>
              <w:jc w:val="center"/>
            </w:pPr>
            <w:r w:rsidRPr="00C908DE">
              <w:rPr>
                <w:rFonts w:ascii="Times New Roman" w:hAnsi="Times New Roman" w:cs="Times New Roman"/>
                <w:sz w:val="24"/>
                <w:szCs w:val="24"/>
              </w:rPr>
              <w:t>61:32:</w:t>
            </w:r>
            <w:r w:rsidR="007848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00402</w:t>
            </w:r>
            <w:r w:rsidRPr="00C908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C908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908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7848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</w:p>
        </w:tc>
      </w:tr>
      <w:tr w:rsidR="00605499" w:rsidRPr="00737B46" w:rsidTr="00A35E82">
        <w:trPr>
          <w:trHeight w:val="854"/>
        </w:trPr>
        <w:tc>
          <w:tcPr>
            <w:tcW w:w="704" w:type="dxa"/>
          </w:tcPr>
          <w:p w:rsidR="00605499" w:rsidRPr="0078480B" w:rsidRDefault="0078480B" w:rsidP="001106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7796" w:type="dxa"/>
          </w:tcPr>
          <w:p w:rsidR="00605499" w:rsidRPr="0078480B" w:rsidRDefault="00605499" w:rsidP="0078480B">
            <w:pPr>
              <w:rPr>
                <w:lang w:val="ru-RU"/>
              </w:rPr>
            </w:pPr>
            <w:r w:rsidRPr="004F6C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Ремонтненский, сельское поселение Калининское, село Богородское,  улица </w:t>
            </w:r>
            <w:r w:rsidR="007848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Комсомольская</w:t>
            </w:r>
          </w:p>
        </w:tc>
        <w:tc>
          <w:tcPr>
            <w:tcW w:w="2127" w:type="dxa"/>
          </w:tcPr>
          <w:p w:rsidR="00605499" w:rsidRDefault="00605499" w:rsidP="00FF2017">
            <w:pPr>
              <w:jc w:val="center"/>
            </w:pPr>
            <w:proofErr w:type="spellStart"/>
            <w:r w:rsidRPr="00120849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120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849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605499" w:rsidRPr="009E35A8" w:rsidRDefault="0078480B" w:rsidP="00D23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5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35" w:type="dxa"/>
          </w:tcPr>
          <w:p w:rsidR="00605499" w:rsidRDefault="00605499" w:rsidP="009E35A8">
            <w:pPr>
              <w:jc w:val="center"/>
            </w:pPr>
            <w:r w:rsidRPr="00C908DE">
              <w:rPr>
                <w:rFonts w:ascii="Times New Roman" w:hAnsi="Times New Roman" w:cs="Times New Roman"/>
                <w:sz w:val="24"/>
                <w:szCs w:val="24"/>
              </w:rPr>
              <w:t>61:32:</w:t>
            </w:r>
            <w:r w:rsidRPr="00C908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0040</w:t>
            </w:r>
            <w:r w:rsidR="007848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C908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C908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908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7848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605499" w:rsidRPr="00737B46" w:rsidTr="00A35E82">
        <w:trPr>
          <w:trHeight w:val="854"/>
        </w:trPr>
        <w:tc>
          <w:tcPr>
            <w:tcW w:w="704" w:type="dxa"/>
          </w:tcPr>
          <w:p w:rsidR="00605499" w:rsidRPr="0078480B" w:rsidRDefault="0078480B" w:rsidP="001106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7796" w:type="dxa"/>
          </w:tcPr>
          <w:p w:rsidR="00605499" w:rsidRPr="0078480B" w:rsidRDefault="00605499">
            <w:pPr>
              <w:rPr>
                <w:lang w:val="ru-RU"/>
              </w:rPr>
            </w:pPr>
            <w:r w:rsidRPr="004F6C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Ремонтненский, сельское поселение Калининское, село Богородское,  улица  </w:t>
            </w:r>
            <w:r w:rsidR="007848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Комсомольская</w:t>
            </w:r>
          </w:p>
        </w:tc>
        <w:tc>
          <w:tcPr>
            <w:tcW w:w="2127" w:type="dxa"/>
          </w:tcPr>
          <w:p w:rsidR="00605499" w:rsidRDefault="00605499" w:rsidP="00FF2017">
            <w:pPr>
              <w:jc w:val="center"/>
            </w:pPr>
            <w:proofErr w:type="spellStart"/>
            <w:r w:rsidRPr="00120849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120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849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605499" w:rsidRPr="009E35A8" w:rsidRDefault="0078480B" w:rsidP="00D23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5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35" w:type="dxa"/>
          </w:tcPr>
          <w:p w:rsidR="00605499" w:rsidRDefault="00605499" w:rsidP="009E35A8">
            <w:pPr>
              <w:jc w:val="center"/>
            </w:pPr>
            <w:r w:rsidRPr="00C908DE">
              <w:rPr>
                <w:rFonts w:ascii="Times New Roman" w:hAnsi="Times New Roman" w:cs="Times New Roman"/>
                <w:sz w:val="24"/>
                <w:szCs w:val="24"/>
              </w:rPr>
              <w:t>61:32:</w:t>
            </w:r>
            <w:r w:rsidRPr="00C908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0040</w:t>
            </w:r>
            <w:r w:rsidR="007848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C908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C908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908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7848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</w:t>
            </w:r>
          </w:p>
        </w:tc>
      </w:tr>
      <w:tr w:rsidR="00605499" w:rsidRPr="00737B46" w:rsidTr="00A35E82">
        <w:trPr>
          <w:trHeight w:val="854"/>
        </w:trPr>
        <w:tc>
          <w:tcPr>
            <w:tcW w:w="704" w:type="dxa"/>
          </w:tcPr>
          <w:p w:rsidR="00605499" w:rsidRPr="0078480B" w:rsidRDefault="0078480B" w:rsidP="001106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7796" w:type="dxa"/>
          </w:tcPr>
          <w:p w:rsidR="00605499" w:rsidRPr="0078480B" w:rsidRDefault="00605499" w:rsidP="0078480B">
            <w:pPr>
              <w:rPr>
                <w:lang w:val="ru-RU"/>
              </w:rPr>
            </w:pPr>
            <w:r w:rsidRPr="004F6C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Ремонтненский, сельское поселение Калининское, село Богородское,  улица  </w:t>
            </w:r>
            <w:r w:rsidR="007848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Ленина</w:t>
            </w:r>
          </w:p>
        </w:tc>
        <w:tc>
          <w:tcPr>
            <w:tcW w:w="2127" w:type="dxa"/>
          </w:tcPr>
          <w:p w:rsidR="00605499" w:rsidRDefault="00605499" w:rsidP="00FF2017">
            <w:pPr>
              <w:jc w:val="center"/>
            </w:pPr>
            <w:proofErr w:type="spellStart"/>
            <w:r w:rsidRPr="00120849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120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849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605499" w:rsidRPr="009E35A8" w:rsidRDefault="0078480B" w:rsidP="00D23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5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835" w:type="dxa"/>
          </w:tcPr>
          <w:p w:rsidR="00605499" w:rsidRDefault="00605499" w:rsidP="009E35A8">
            <w:pPr>
              <w:jc w:val="center"/>
            </w:pPr>
            <w:r w:rsidRPr="00C908DE">
              <w:rPr>
                <w:rFonts w:ascii="Times New Roman" w:hAnsi="Times New Roman" w:cs="Times New Roman"/>
                <w:sz w:val="24"/>
                <w:szCs w:val="24"/>
              </w:rPr>
              <w:t>61:32:</w:t>
            </w:r>
            <w:r w:rsidRPr="00C908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0040</w:t>
            </w:r>
            <w:r w:rsidR="007848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C908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C908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848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</w:tr>
      <w:tr w:rsidR="0078480B" w:rsidRPr="00737B46" w:rsidTr="00A35E82">
        <w:trPr>
          <w:trHeight w:val="854"/>
        </w:trPr>
        <w:tc>
          <w:tcPr>
            <w:tcW w:w="704" w:type="dxa"/>
          </w:tcPr>
          <w:p w:rsidR="0078480B" w:rsidRPr="0078480B" w:rsidRDefault="0078480B" w:rsidP="001106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7796" w:type="dxa"/>
          </w:tcPr>
          <w:p w:rsidR="0078480B" w:rsidRDefault="0078480B">
            <w:r w:rsidRPr="002A15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Федерация, Ростовская область, муниципальный район Ремонтненский, сельское поселение Калининское, село Богородское,  улица  Ленина</w:t>
            </w:r>
          </w:p>
        </w:tc>
        <w:tc>
          <w:tcPr>
            <w:tcW w:w="2127" w:type="dxa"/>
          </w:tcPr>
          <w:p w:rsidR="0078480B" w:rsidRDefault="0078480B" w:rsidP="00FF2017">
            <w:pPr>
              <w:jc w:val="center"/>
            </w:pPr>
            <w:proofErr w:type="spellStart"/>
            <w:r w:rsidRPr="00120849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120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849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78480B" w:rsidRPr="009E35A8" w:rsidRDefault="0078480B" w:rsidP="00D23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5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835" w:type="dxa"/>
          </w:tcPr>
          <w:p w:rsidR="0078480B" w:rsidRDefault="0078480B" w:rsidP="009E35A8">
            <w:pPr>
              <w:jc w:val="center"/>
            </w:pPr>
            <w:r w:rsidRPr="00C908DE">
              <w:rPr>
                <w:rFonts w:ascii="Times New Roman" w:hAnsi="Times New Roman" w:cs="Times New Roman"/>
                <w:sz w:val="24"/>
                <w:szCs w:val="24"/>
              </w:rPr>
              <w:t>61:32: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00402</w:t>
            </w:r>
            <w:r w:rsidRPr="00C908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C908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</w:tr>
      <w:tr w:rsidR="0078480B" w:rsidRPr="00737B46" w:rsidTr="00A35E82">
        <w:trPr>
          <w:trHeight w:val="854"/>
        </w:trPr>
        <w:tc>
          <w:tcPr>
            <w:tcW w:w="704" w:type="dxa"/>
          </w:tcPr>
          <w:p w:rsidR="0078480B" w:rsidRPr="0078480B" w:rsidRDefault="0078480B" w:rsidP="001106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7796" w:type="dxa"/>
          </w:tcPr>
          <w:p w:rsidR="0078480B" w:rsidRDefault="0078480B">
            <w:r w:rsidRPr="002A15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Федерация, Ростовская область, муниципальный район Ремонтненский, сельское поселение Калининское, село Богородское,  улица  Ленина</w:t>
            </w:r>
          </w:p>
        </w:tc>
        <w:tc>
          <w:tcPr>
            <w:tcW w:w="2127" w:type="dxa"/>
          </w:tcPr>
          <w:p w:rsidR="0078480B" w:rsidRPr="0078480B" w:rsidRDefault="0078480B" w:rsidP="00FF20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20849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120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849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78480B" w:rsidRPr="009E35A8" w:rsidRDefault="0078480B" w:rsidP="00D23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5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22/2</w:t>
            </w:r>
          </w:p>
        </w:tc>
        <w:tc>
          <w:tcPr>
            <w:tcW w:w="2835" w:type="dxa"/>
          </w:tcPr>
          <w:p w:rsidR="0078480B" w:rsidRPr="0078480B" w:rsidRDefault="0078480B" w:rsidP="009E35A8">
            <w:pPr>
              <w:jc w:val="center"/>
              <w:rPr>
                <w:lang w:val="ru-RU"/>
              </w:rPr>
            </w:pPr>
            <w:r w:rsidRPr="00C9120E">
              <w:rPr>
                <w:rFonts w:ascii="Times New Roman" w:hAnsi="Times New Roman" w:cs="Times New Roman"/>
                <w:sz w:val="24"/>
                <w:szCs w:val="24"/>
              </w:rPr>
              <w:t>61:32:</w:t>
            </w:r>
            <w:r w:rsidRPr="00C91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0040201</w:t>
            </w:r>
            <w:r w:rsidRPr="00C912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8480B" w:rsidRPr="00737B46" w:rsidTr="00A35E82">
        <w:trPr>
          <w:trHeight w:val="854"/>
        </w:trPr>
        <w:tc>
          <w:tcPr>
            <w:tcW w:w="704" w:type="dxa"/>
          </w:tcPr>
          <w:p w:rsidR="0078480B" w:rsidRPr="0078480B" w:rsidRDefault="0078480B" w:rsidP="001106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47</w:t>
            </w:r>
          </w:p>
        </w:tc>
        <w:tc>
          <w:tcPr>
            <w:tcW w:w="7796" w:type="dxa"/>
          </w:tcPr>
          <w:p w:rsidR="0078480B" w:rsidRPr="0078480B" w:rsidRDefault="0078480B" w:rsidP="009342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C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Ремонтненский, сельское поселение Калининское, село Богородское,  улица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Ленина</w:t>
            </w:r>
          </w:p>
        </w:tc>
        <w:tc>
          <w:tcPr>
            <w:tcW w:w="2127" w:type="dxa"/>
          </w:tcPr>
          <w:p w:rsidR="0078480B" w:rsidRDefault="0078480B" w:rsidP="0078480B">
            <w:pPr>
              <w:jc w:val="center"/>
            </w:pPr>
            <w:r w:rsidRPr="00044E9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78480B" w:rsidRPr="009E35A8" w:rsidRDefault="0078480B" w:rsidP="00D23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5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835" w:type="dxa"/>
          </w:tcPr>
          <w:p w:rsidR="0078480B" w:rsidRDefault="0078480B" w:rsidP="009E35A8">
            <w:pPr>
              <w:jc w:val="center"/>
            </w:pPr>
            <w:r w:rsidRPr="00C9120E">
              <w:rPr>
                <w:rFonts w:ascii="Times New Roman" w:hAnsi="Times New Roman" w:cs="Times New Roman"/>
                <w:sz w:val="24"/>
                <w:szCs w:val="24"/>
              </w:rPr>
              <w:t>61:32:</w:t>
            </w:r>
            <w:r w:rsidRPr="00C91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0040201</w:t>
            </w:r>
            <w:r w:rsidRPr="00C912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9E35A8" w:rsidRPr="00737B46" w:rsidTr="00A35E82">
        <w:trPr>
          <w:trHeight w:val="854"/>
        </w:trPr>
        <w:tc>
          <w:tcPr>
            <w:tcW w:w="704" w:type="dxa"/>
          </w:tcPr>
          <w:p w:rsidR="009E35A8" w:rsidRPr="009E35A8" w:rsidRDefault="009E35A8" w:rsidP="009E35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7796" w:type="dxa"/>
          </w:tcPr>
          <w:p w:rsidR="009E35A8" w:rsidRPr="0078480B" w:rsidRDefault="009E35A8" w:rsidP="009E35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C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Ремонтненский, сельское поселение Калининское, село Богородское,  улица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Ленина</w:t>
            </w:r>
          </w:p>
        </w:tc>
        <w:tc>
          <w:tcPr>
            <w:tcW w:w="2127" w:type="dxa"/>
          </w:tcPr>
          <w:p w:rsidR="009E35A8" w:rsidRDefault="009E35A8" w:rsidP="009E35A8">
            <w:pPr>
              <w:jc w:val="center"/>
            </w:pPr>
            <w:proofErr w:type="spellStart"/>
            <w:r w:rsidRPr="00044E9D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044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4E9D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9E35A8" w:rsidRPr="009E35A8" w:rsidRDefault="009E35A8" w:rsidP="009E35A8">
            <w:pPr>
              <w:tabs>
                <w:tab w:val="left" w:pos="465"/>
                <w:tab w:val="center" w:pos="6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5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2835" w:type="dxa"/>
          </w:tcPr>
          <w:p w:rsidR="009E35A8" w:rsidRDefault="009E35A8" w:rsidP="009E35A8">
            <w:pPr>
              <w:jc w:val="center"/>
            </w:pPr>
            <w:r w:rsidRPr="00C9120E">
              <w:rPr>
                <w:rFonts w:ascii="Times New Roman" w:hAnsi="Times New Roman" w:cs="Times New Roman"/>
                <w:sz w:val="24"/>
                <w:szCs w:val="24"/>
              </w:rPr>
              <w:t>61:32:</w:t>
            </w:r>
            <w:r w:rsidRPr="00C91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0040201</w:t>
            </w:r>
            <w:r w:rsidRPr="00C912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</w:tr>
      <w:tr w:rsidR="0078480B" w:rsidRPr="00737B46" w:rsidTr="00A35E82">
        <w:trPr>
          <w:trHeight w:val="854"/>
        </w:trPr>
        <w:tc>
          <w:tcPr>
            <w:tcW w:w="704" w:type="dxa"/>
          </w:tcPr>
          <w:p w:rsidR="0078480B" w:rsidRPr="0078480B" w:rsidRDefault="0078480B" w:rsidP="009E35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9E35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796" w:type="dxa"/>
          </w:tcPr>
          <w:p w:rsidR="0078480B" w:rsidRPr="0078480B" w:rsidRDefault="0078480B" w:rsidP="007848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C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Ремонтненский, сельское поселение Калининское, село Богородское,  улица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Пушкина</w:t>
            </w:r>
          </w:p>
        </w:tc>
        <w:tc>
          <w:tcPr>
            <w:tcW w:w="2127" w:type="dxa"/>
          </w:tcPr>
          <w:p w:rsidR="0078480B" w:rsidRDefault="0078480B" w:rsidP="0078480B">
            <w:pPr>
              <w:jc w:val="center"/>
            </w:pPr>
            <w:r w:rsidRPr="00044E9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78480B" w:rsidRPr="009E35A8" w:rsidRDefault="0078480B" w:rsidP="00D23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5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35" w:type="dxa"/>
          </w:tcPr>
          <w:p w:rsidR="0078480B" w:rsidRPr="0078480B" w:rsidRDefault="0078480B" w:rsidP="009E35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120E">
              <w:rPr>
                <w:rFonts w:ascii="Times New Roman" w:hAnsi="Times New Roman" w:cs="Times New Roman"/>
                <w:sz w:val="24"/>
                <w:szCs w:val="24"/>
              </w:rPr>
              <w:t>61:32:</w:t>
            </w:r>
            <w:r w:rsidRPr="00C91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0040201</w:t>
            </w:r>
            <w:r w:rsidRPr="00C912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</w:t>
            </w:r>
          </w:p>
        </w:tc>
      </w:tr>
      <w:tr w:rsidR="0078480B" w:rsidRPr="00737B46" w:rsidTr="00A35E82">
        <w:trPr>
          <w:trHeight w:val="854"/>
        </w:trPr>
        <w:tc>
          <w:tcPr>
            <w:tcW w:w="704" w:type="dxa"/>
          </w:tcPr>
          <w:p w:rsidR="0078480B" w:rsidRPr="0078480B" w:rsidRDefault="009E35A8" w:rsidP="001106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7796" w:type="dxa"/>
          </w:tcPr>
          <w:p w:rsidR="0078480B" w:rsidRPr="0078480B" w:rsidRDefault="009E35A8" w:rsidP="009E35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C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Ремонтненский, сельское поселение Калининское, село Богородское,  улица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Болдырева</w:t>
            </w:r>
          </w:p>
        </w:tc>
        <w:tc>
          <w:tcPr>
            <w:tcW w:w="2127" w:type="dxa"/>
          </w:tcPr>
          <w:p w:rsidR="0078480B" w:rsidRPr="0078480B" w:rsidRDefault="009E35A8" w:rsidP="00FF20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44E9D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044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4E9D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78480B" w:rsidRPr="009E35A8" w:rsidRDefault="009E35A8" w:rsidP="00D23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5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2835" w:type="dxa"/>
          </w:tcPr>
          <w:p w:rsidR="0078480B" w:rsidRPr="0078480B" w:rsidRDefault="009E35A8" w:rsidP="009E35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120E">
              <w:rPr>
                <w:rFonts w:ascii="Times New Roman" w:hAnsi="Times New Roman" w:cs="Times New Roman"/>
                <w:sz w:val="24"/>
                <w:szCs w:val="24"/>
              </w:rPr>
              <w:t>61:32:</w:t>
            </w:r>
            <w:r w:rsidRPr="00C91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0040201</w:t>
            </w:r>
            <w:r w:rsidRPr="00C912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258</w:t>
            </w:r>
          </w:p>
        </w:tc>
      </w:tr>
    </w:tbl>
    <w:p w:rsidR="00D62FDA" w:rsidRPr="00192A26" w:rsidRDefault="00D62FDA" w:rsidP="00192A26">
      <w:pPr>
        <w:rPr>
          <w:lang w:eastAsia="en-US"/>
        </w:rPr>
      </w:pPr>
    </w:p>
    <w:sectPr w:rsidR="00D62FDA" w:rsidRPr="00192A26" w:rsidSect="00737B46">
      <w:pgSz w:w="16838" w:h="11906" w:orient="landscape"/>
      <w:pgMar w:top="851" w:right="425" w:bottom="1701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76AD1"/>
    <w:multiLevelType w:val="hybridMultilevel"/>
    <w:tmpl w:val="C6A2B4BE"/>
    <w:lvl w:ilvl="0" w:tplc="90101D92">
      <w:start w:val="1"/>
      <w:numFmt w:val="decimal"/>
      <w:lvlText w:val="%1."/>
      <w:lvlJc w:val="left"/>
      <w:pPr>
        <w:ind w:left="139" w:hanging="56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9B49D56">
      <w:numFmt w:val="bullet"/>
      <w:lvlText w:val="•"/>
      <w:lvlJc w:val="left"/>
      <w:pPr>
        <w:ind w:left="1106" w:hanging="567"/>
      </w:pPr>
      <w:rPr>
        <w:lang w:val="ru-RU" w:eastAsia="en-US" w:bidi="ar-SA"/>
      </w:rPr>
    </w:lvl>
    <w:lvl w:ilvl="2" w:tplc="96B41392">
      <w:numFmt w:val="bullet"/>
      <w:lvlText w:val="•"/>
      <w:lvlJc w:val="left"/>
      <w:pPr>
        <w:ind w:left="2072" w:hanging="567"/>
      </w:pPr>
      <w:rPr>
        <w:lang w:val="ru-RU" w:eastAsia="en-US" w:bidi="ar-SA"/>
      </w:rPr>
    </w:lvl>
    <w:lvl w:ilvl="3" w:tplc="13981638">
      <w:numFmt w:val="bullet"/>
      <w:lvlText w:val="•"/>
      <w:lvlJc w:val="left"/>
      <w:pPr>
        <w:ind w:left="3038" w:hanging="567"/>
      </w:pPr>
      <w:rPr>
        <w:lang w:val="ru-RU" w:eastAsia="en-US" w:bidi="ar-SA"/>
      </w:rPr>
    </w:lvl>
    <w:lvl w:ilvl="4" w:tplc="B7AE18F0">
      <w:numFmt w:val="bullet"/>
      <w:lvlText w:val="•"/>
      <w:lvlJc w:val="left"/>
      <w:pPr>
        <w:ind w:left="4004" w:hanging="567"/>
      </w:pPr>
      <w:rPr>
        <w:lang w:val="ru-RU" w:eastAsia="en-US" w:bidi="ar-SA"/>
      </w:rPr>
    </w:lvl>
    <w:lvl w:ilvl="5" w:tplc="0644CF78">
      <w:numFmt w:val="bullet"/>
      <w:lvlText w:val="•"/>
      <w:lvlJc w:val="left"/>
      <w:pPr>
        <w:ind w:left="4970" w:hanging="567"/>
      </w:pPr>
      <w:rPr>
        <w:lang w:val="ru-RU" w:eastAsia="en-US" w:bidi="ar-SA"/>
      </w:rPr>
    </w:lvl>
    <w:lvl w:ilvl="6" w:tplc="A732BE9E">
      <w:numFmt w:val="bullet"/>
      <w:lvlText w:val="•"/>
      <w:lvlJc w:val="left"/>
      <w:pPr>
        <w:ind w:left="5936" w:hanging="567"/>
      </w:pPr>
      <w:rPr>
        <w:lang w:val="ru-RU" w:eastAsia="en-US" w:bidi="ar-SA"/>
      </w:rPr>
    </w:lvl>
    <w:lvl w:ilvl="7" w:tplc="66F8BC40">
      <w:numFmt w:val="bullet"/>
      <w:lvlText w:val="•"/>
      <w:lvlJc w:val="left"/>
      <w:pPr>
        <w:ind w:left="6903" w:hanging="567"/>
      </w:pPr>
      <w:rPr>
        <w:lang w:val="ru-RU" w:eastAsia="en-US" w:bidi="ar-SA"/>
      </w:rPr>
    </w:lvl>
    <w:lvl w:ilvl="8" w:tplc="65D8A362">
      <w:numFmt w:val="bullet"/>
      <w:lvlText w:val="•"/>
      <w:lvlJc w:val="left"/>
      <w:pPr>
        <w:ind w:left="7869" w:hanging="567"/>
      </w:pPr>
      <w:rPr>
        <w:lang w:val="ru-RU" w:eastAsia="en-US" w:bidi="ar-SA"/>
      </w:rPr>
    </w:lvl>
  </w:abstractNum>
  <w:abstractNum w:abstractNumId="1">
    <w:nsid w:val="2790096B"/>
    <w:multiLevelType w:val="hybridMultilevel"/>
    <w:tmpl w:val="5D68B534"/>
    <w:lvl w:ilvl="0" w:tplc="035C4C34">
      <w:start w:val="1"/>
      <w:numFmt w:val="decimal"/>
      <w:lvlText w:val="%1."/>
      <w:lvlJc w:val="left"/>
      <w:pPr>
        <w:ind w:left="104" w:hanging="279"/>
      </w:pPr>
      <w:rPr>
        <w:rFonts w:asciiTheme="minorHAnsi" w:eastAsiaTheme="minorEastAsia" w:hAnsiTheme="minorHAnsi" w:cstheme="minorBidi"/>
        <w:w w:val="97"/>
        <w:lang w:val="ru-RU" w:eastAsia="en-US" w:bidi="ar-SA"/>
      </w:rPr>
    </w:lvl>
    <w:lvl w:ilvl="1" w:tplc="5BF8D6A6">
      <w:numFmt w:val="bullet"/>
      <w:lvlText w:val="•"/>
      <w:lvlJc w:val="left"/>
      <w:pPr>
        <w:ind w:left="1070" w:hanging="279"/>
      </w:pPr>
      <w:rPr>
        <w:lang w:val="ru-RU" w:eastAsia="en-US" w:bidi="ar-SA"/>
      </w:rPr>
    </w:lvl>
    <w:lvl w:ilvl="2" w:tplc="4CF83752">
      <w:numFmt w:val="bullet"/>
      <w:lvlText w:val="•"/>
      <w:lvlJc w:val="left"/>
      <w:pPr>
        <w:ind w:left="2040" w:hanging="279"/>
      </w:pPr>
      <w:rPr>
        <w:lang w:val="ru-RU" w:eastAsia="en-US" w:bidi="ar-SA"/>
      </w:rPr>
    </w:lvl>
    <w:lvl w:ilvl="3" w:tplc="BBFE73F4">
      <w:numFmt w:val="bullet"/>
      <w:lvlText w:val="•"/>
      <w:lvlJc w:val="left"/>
      <w:pPr>
        <w:ind w:left="3010" w:hanging="279"/>
      </w:pPr>
      <w:rPr>
        <w:lang w:val="ru-RU" w:eastAsia="en-US" w:bidi="ar-SA"/>
      </w:rPr>
    </w:lvl>
    <w:lvl w:ilvl="4" w:tplc="E2FA24BE">
      <w:numFmt w:val="bullet"/>
      <w:lvlText w:val="•"/>
      <w:lvlJc w:val="left"/>
      <w:pPr>
        <w:ind w:left="3980" w:hanging="279"/>
      </w:pPr>
      <w:rPr>
        <w:lang w:val="ru-RU" w:eastAsia="en-US" w:bidi="ar-SA"/>
      </w:rPr>
    </w:lvl>
    <w:lvl w:ilvl="5" w:tplc="D7B6F124">
      <w:numFmt w:val="bullet"/>
      <w:lvlText w:val="•"/>
      <w:lvlJc w:val="left"/>
      <w:pPr>
        <w:ind w:left="4950" w:hanging="279"/>
      </w:pPr>
      <w:rPr>
        <w:lang w:val="ru-RU" w:eastAsia="en-US" w:bidi="ar-SA"/>
      </w:rPr>
    </w:lvl>
    <w:lvl w:ilvl="6" w:tplc="A2540928">
      <w:numFmt w:val="bullet"/>
      <w:lvlText w:val="•"/>
      <w:lvlJc w:val="left"/>
      <w:pPr>
        <w:ind w:left="5920" w:hanging="279"/>
      </w:pPr>
      <w:rPr>
        <w:lang w:val="ru-RU" w:eastAsia="en-US" w:bidi="ar-SA"/>
      </w:rPr>
    </w:lvl>
    <w:lvl w:ilvl="7" w:tplc="C340EF5C">
      <w:numFmt w:val="bullet"/>
      <w:lvlText w:val="•"/>
      <w:lvlJc w:val="left"/>
      <w:pPr>
        <w:ind w:left="6891" w:hanging="279"/>
      </w:pPr>
      <w:rPr>
        <w:lang w:val="ru-RU" w:eastAsia="en-US" w:bidi="ar-SA"/>
      </w:rPr>
    </w:lvl>
    <w:lvl w:ilvl="8" w:tplc="455650A0">
      <w:numFmt w:val="bullet"/>
      <w:lvlText w:val="•"/>
      <w:lvlJc w:val="left"/>
      <w:pPr>
        <w:ind w:left="7861" w:hanging="279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BA7"/>
    <w:rsid w:val="000325C6"/>
    <w:rsid w:val="00043F73"/>
    <w:rsid w:val="000478B1"/>
    <w:rsid w:val="000764FD"/>
    <w:rsid w:val="0011062B"/>
    <w:rsid w:val="00134D31"/>
    <w:rsid w:val="00192A26"/>
    <w:rsid w:val="001D121C"/>
    <w:rsid w:val="00216D0D"/>
    <w:rsid w:val="00261682"/>
    <w:rsid w:val="002F0F54"/>
    <w:rsid w:val="003309DA"/>
    <w:rsid w:val="00380E1D"/>
    <w:rsid w:val="003A11F1"/>
    <w:rsid w:val="004174C3"/>
    <w:rsid w:val="00436DA1"/>
    <w:rsid w:val="004C4C60"/>
    <w:rsid w:val="00605499"/>
    <w:rsid w:val="006A6B15"/>
    <w:rsid w:val="006D5C4C"/>
    <w:rsid w:val="00737B46"/>
    <w:rsid w:val="0075360B"/>
    <w:rsid w:val="00761BD2"/>
    <w:rsid w:val="0078480B"/>
    <w:rsid w:val="00797AC9"/>
    <w:rsid w:val="007A7358"/>
    <w:rsid w:val="007F1216"/>
    <w:rsid w:val="00817F41"/>
    <w:rsid w:val="00872D74"/>
    <w:rsid w:val="00934244"/>
    <w:rsid w:val="00994EB1"/>
    <w:rsid w:val="009C0B0E"/>
    <w:rsid w:val="009E35A8"/>
    <w:rsid w:val="00A2193D"/>
    <w:rsid w:val="00A35E82"/>
    <w:rsid w:val="00AA74B1"/>
    <w:rsid w:val="00AB7575"/>
    <w:rsid w:val="00B16F23"/>
    <w:rsid w:val="00B973FA"/>
    <w:rsid w:val="00BC6E6E"/>
    <w:rsid w:val="00C41405"/>
    <w:rsid w:val="00C62C63"/>
    <w:rsid w:val="00C7235C"/>
    <w:rsid w:val="00C81BA7"/>
    <w:rsid w:val="00C9035A"/>
    <w:rsid w:val="00CC6C4C"/>
    <w:rsid w:val="00CF4069"/>
    <w:rsid w:val="00D23FB4"/>
    <w:rsid w:val="00D62FDA"/>
    <w:rsid w:val="00DA7D4D"/>
    <w:rsid w:val="00E1344E"/>
    <w:rsid w:val="00F053AE"/>
    <w:rsid w:val="00FE168B"/>
    <w:rsid w:val="00FF2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21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7F12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7F1216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7F1216"/>
    <w:pPr>
      <w:widowControl w:val="0"/>
      <w:autoSpaceDE w:val="0"/>
      <w:autoSpaceDN w:val="0"/>
      <w:spacing w:after="0" w:line="240" w:lineRule="auto"/>
      <w:ind w:left="118" w:right="293" w:hanging="288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Postan">
    <w:name w:val="Postan"/>
    <w:basedOn w:val="a"/>
    <w:rsid w:val="007F121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table" w:styleId="a6">
    <w:name w:val="Table Grid"/>
    <w:basedOn w:val="a1"/>
    <w:uiPriority w:val="59"/>
    <w:rsid w:val="007F12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D5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C4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8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E84F6-37BE-4947-9EA3-44C5379E7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1734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2025-03-13T12:24:00Z</cp:lastPrinted>
  <dcterms:created xsi:type="dcterms:W3CDTF">2025-03-13T08:31:00Z</dcterms:created>
  <dcterms:modified xsi:type="dcterms:W3CDTF">2025-03-13T12:33:00Z</dcterms:modified>
</cp:coreProperties>
</file>