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9E594D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C6E6E">
        <w:rPr>
          <w:rFonts w:ascii="Times New Roman" w:hAnsi="Times New Roman" w:cs="Times New Roman"/>
          <w:sz w:val="28"/>
          <w:szCs w:val="28"/>
        </w:rPr>
        <w:t>.03.2025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1216">
              <w:rPr>
                <w:sz w:val="24"/>
                <w:szCs w:val="24"/>
                <w:lang w:val="ru-RU"/>
              </w:rPr>
              <w:t>результ       О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 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5848C8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И.о. г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 w:rsidR="005848C8">
        <w:rPr>
          <w:rFonts w:ascii="Times New Roman" w:hAnsi="Times New Roman" w:cs="Times New Roman"/>
          <w:sz w:val="24"/>
          <w:szCs w:val="24"/>
        </w:rPr>
        <w:t>И.В.Анищенко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6A6B15">
        <w:rPr>
          <w:sz w:val="20"/>
          <w:szCs w:val="20"/>
        </w:rPr>
        <w:t>Калининского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9E594D">
        <w:rPr>
          <w:sz w:val="20"/>
          <w:szCs w:val="20"/>
        </w:rPr>
        <w:t>21</w:t>
      </w:r>
      <w:r w:rsidR="00BC6E6E">
        <w:rPr>
          <w:sz w:val="20"/>
          <w:szCs w:val="20"/>
        </w:rPr>
        <w:t xml:space="preserve">.03.2025 № </w:t>
      </w:r>
      <w:r w:rsidR="009E594D">
        <w:rPr>
          <w:sz w:val="20"/>
          <w:szCs w:val="20"/>
        </w:rPr>
        <w:t>51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796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BC6E6E" w:rsidRDefault="00737B46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5848C8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BC6E6E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9E594D" w:rsidRPr="00737B46" w:rsidRDefault="009E594D" w:rsidP="009E5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10/2</w:t>
            </w:r>
          </w:p>
        </w:tc>
        <w:tc>
          <w:tcPr>
            <w:tcW w:w="2835" w:type="dxa"/>
          </w:tcPr>
          <w:p w:rsidR="009E594D" w:rsidRDefault="009E594D" w:rsidP="009E594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</w:tr>
      <w:tr w:rsidR="009E594D" w:rsidRPr="00737B46" w:rsidTr="0078480B">
        <w:trPr>
          <w:trHeight w:val="854"/>
        </w:trPr>
        <w:tc>
          <w:tcPr>
            <w:tcW w:w="704" w:type="dxa"/>
          </w:tcPr>
          <w:p w:rsidR="009E594D" w:rsidRPr="00BC6E6E" w:rsidRDefault="009E594D" w:rsidP="004C4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</w:t>
            </w:r>
          </w:p>
        </w:tc>
        <w:tc>
          <w:tcPr>
            <w:tcW w:w="2835" w:type="dxa"/>
          </w:tcPr>
          <w:p w:rsidR="009E594D" w:rsidRDefault="009E594D" w:rsidP="009E594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1499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11062B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7/1</w:t>
            </w:r>
          </w:p>
        </w:tc>
        <w:tc>
          <w:tcPr>
            <w:tcW w:w="2835" w:type="dxa"/>
          </w:tcPr>
          <w:p w:rsidR="009E594D" w:rsidRDefault="009E594D" w:rsidP="009E594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11062B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11/1</w:t>
            </w:r>
          </w:p>
        </w:tc>
        <w:tc>
          <w:tcPr>
            <w:tcW w:w="2835" w:type="dxa"/>
          </w:tcPr>
          <w:p w:rsidR="009E594D" w:rsidRDefault="009E594D" w:rsidP="009E594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11062B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</w:t>
            </w:r>
          </w:p>
        </w:tc>
        <w:tc>
          <w:tcPr>
            <w:tcW w:w="2835" w:type="dxa"/>
          </w:tcPr>
          <w:p w:rsidR="009E594D" w:rsidRDefault="009E594D" w:rsidP="009E594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9E594D" w:rsidRPr="00737B46" w:rsidTr="0078480B">
        <w:trPr>
          <w:trHeight w:val="854"/>
        </w:trPr>
        <w:tc>
          <w:tcPr>
            <w:tcW w:w="704" w:type="dxa"/>
          </w:tcPr>
          <w:p w:rsidR="009E594D" w:rsidRPr="0011062B" w:rsidRDefault="009E594D" w:rsidP="004C4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14/2</w:t>
            </w:r>
          </w:p>
        </w:tc>
        <w:tc>
          <w:tcPr>
            <w:tcW w:w="2835" w:type="dxa"/>
          </w:tcPr>
          <w:p w:rsidR="009E594D" w:rsidRDefault="009E594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11062B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3/1</w:t>
            </w:r>
          </w:p>
        </w:tc>
        <w:tc>
          <w:tcPr>
            <w:tcW w:w="2835" w:type="dxa"/>
          </w:tcPr>
          <w:p w:rsidR="009E594D" w:rsidRPr="00A35E82" w:rsidRDefault="009E594D" w:rsidP="009E5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11062B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4/1</w:t>
            </w:r>
          </w:p>
        </w:tc>
        <w:tc>
          <w:tcPr>
            <w:tcW w:w="2835" w:type="dxa"/>
          </w:tcPr>
          <w:p w:rsidR="009E594D" w:rsidRDefault="009E594D" w:rsidP="0020054A"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11062B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9/1</w:t>
            </w:r>
          </w:p>
        </w:tc>
        <w:tc>
          <w:tcPr>
            <w:tcW w:w="2835" w:type="dxa"/>
          </w:tcPr>
          <w:p w:rsidR="009E594D" w:rsidRDefault="009E594D" w:rsidP="0020054A"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11062B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11/2</w:t>
            </w:r>
          </w:p>
        </w:tc>
        <w:tc>
          <w:tcPr>
            <w:tcW w:w="2835" w:type="dxa"/>
          </w:tcPr>
          <w:p w:rsidR="009E594D" w:rsidRDefault="009E594D" w:rsidP="0020054A"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11062B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9E594D" w:rsidRPr="0020054A" w:rsidRDefault="009E594D">
            <w:pPr>
              <w:rPr>
                <w:lang w:val="ru-RU"/>
              </w:rPr>
            </w:pPr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5/2</w:t>
            </w:r>
          </w:p>
        </w:tc>
        <w:tc>
          <w:tcPr>
            <w:tcW w:w="2835" w:type="dxa"/>
          </w:tcPr>
          <w:p w:rsidR="009E594D" w:rsidRDefault="009E594D" w:rsidP="0020054A"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11062B" w:rsidRDefault="009E594D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1/2</w:t>
            </w:r>
          </w:p>
        </w:tc>
        <w:tc>
          <w:tcPr>
            <w:tcW w:w="2835" w:type="dxa"/>
          </w:tcPr>
          <w:p w:rsidR="009E594D" w:rsidRDefault="009E594D" w:rsidP="0020054A"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9E594D" w:rsidRPr="00737B46" w:rsidTr="0078480B">
        <w:trPr>
          <w:trHeight w:val="854"/>
        </w:trPr>
        <w:tc>
          <w:tcPr>
            <w:tcW w:w="704" w:type="dxa"/>
          </w:tcPr>
          <w:p w:rsidR="009E594D" w:rsidRPr="0011062B" w:rsidRDefault="009E594D" w:rsidP="009342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3/2</w:t>
            </w:r>
          </w:p>
        </w:tc>
        <w:tc>
          <w:tcPr>
            <w:tcW w:w="2835" w:type="dxa"/>
          </w:tcPr>
          <w:p w:rsidR="009E594D" w:rsidRDefault="009E594D" w:rsidP="0020054A"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9E594D" w:rsidRPr="00737B46" w:rsidTr="0078480B">
        <w:trPr>
          <w:trHeight w:val="854"/>
        </w:trPr>
        <w:tc>
          <w:tcPr>
            <w:tcW w:w="704" w:type="dxa"/>
          </w:tcPr>
          <w:p w:rsidR="009E594D" w:rsidRPr="0011062B" w:rsidRDefault="009E594D" w:rsidP="009342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9E594D" w:rsidRDefault="009E594D"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Большое Ремонтное, улица Гагарина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20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0054A"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</w:p>
        </w:tc>
        <w:tc>
          <w:tcPr>
            <w:tcW w:w="2835" w:type="dxa"/>
          </w:tcPr>
          <w:p w:rsidR="009E594D" w:rsidRDefault="009E594D" w:rsidP="0020054A"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F1CE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AF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9E594D" w:rsidRPr="00737B46" w:rsidTr="0078480B">
        <w:trPr>
          <w:trHeight w:val="854"/>
        </w:trPr>
        <w:tc>
          <w:tcPr>
            <w:tcW w:w="704" w:type="dxa"/>
          </w:tcPr>
          <w:p w:rsidR="009E594D" w:rsidRPr="0011062B" w:rsidRDefault="009E594D" w:rsidP="00784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796" w:type="dxa"/>
          </w:tcPr>
          <w:p w:rsidR="009E594D" w:rsidRPr="0020054A" w:rsidRDefault="009E594D" w:rsidP="0020054A">
            <w:pPr>
              <w:rPr>
                <w:lang w:val="ru-RU"/>
              </w:rPr>
            </w:pPr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Большое Ремонтное, улица 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934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6/2</w:t>
            </w:r>
          </w:p>
        </w:tc>
        <w:tc>
          <w:tcPr>
            <w:tcW w:w="2835" w:type="dxa"/>
          </w:tcPr>
          <w:p w:rsidR="009E594D" w:rsidRDefault="009E594D" w:rsidP="0020054A"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</w:tr>
      <w:tr w:rsidR="009E594D" w:rsidRPr="00737B46" w:rsidTr="0078480B">
        <w:trPr>
          <w:trHeight w:val="854"/>
        </w:trPr>
        <w:tc>
          <w:tcPr>
            <w:tcW w:w="704" w:type="dxa"/>
          </w:tcPr>
          <w:p w:rsidR="009E594D" w:rsidRPr="0011062B" w:rsidRDefault="009E594D" w:rsidP="00784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6" w:type="dxa"/>
          </w:tcPr>
          <w:p w:rsidR="009E594D" w:rsidRPr="0020054A" w:rsidRDefault="009E594D" w:rsidP="0020054A">
            <w:pPr>
              <w:rPr>
                <w:lang w:val="ru-RU"/>
              </w:rPr>
            </w:pPr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Большое Ремонтное, улица 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20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9E594D" w:rsidRDefault="009E594D" w:rsidP="0020054A"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78480B" w:rsidRDefault="009E594D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 w:rsidR="009E594D" w:rsidRPr="0020054A" w:rsidRDefault="009E594D" w:rsidP="0020054A">
            <w:pPr>
              <w:rPr>
                <w:lang w:val="ru-RU"/>
              </w:rPr>
            </w:pPr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Большое Ремонтное, улица 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9E594D" w:rsidRDefault="009E594D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20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0054A"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9E594D" w:rsidRDefault="009E594D" w:rsidP="0020054A"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78480B" w:rsidRDefault="009E594D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6" w:type="dxa"/>
          </w:tcPr>
          <w:p w:rsidR="009E594D" w:rsidRPr="0020054A" w:rsidRDefault="009E594D" w:rsidP="0020054A">
            <w:pPr>
              <w:rPr>
                <w:lang w:val="ru-RU"/>
              </w:rPr>
            </w:pPr>
            <w:r w:rsidRPr="00052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Большое Ремонтное, улица 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9E594D" w:rsidRDefault="009E594D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2835" w:type="dxa"/>
          </w:tcPr>
          <w:p w:rsidR="009E594D" w:rsidRDefault="009E594D" w:rsidP="0020054A"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78480B" w:rsidRDefault="009E594D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6" w:type="dxa"/>
          </w:tcPr>
          <w:p w:rsidR="009E594D" w:rsidRPr="009E594D" w:rsidRDefault="009E594D" w:rsidP="0020054A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Ремонтное</w:t>
            </w: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улица  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9E594D" w:rsidRDefault="009E594D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9E594D" w:rsidRDefault="009E594D" w:rsidP="0020054A"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78480B" w:rsidRDefault="009E594D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6" w:type="dxa"/>
          </w:tcPr>
          <w:p w:rsidR="009E594D" w:rsidRPr="009E594D" w:rsidRDefault="009E594D" w:rsidP="0020054A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Ремонтное</w:t>
            </w: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улица  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9E594D" w:rsidRDefault="009E594D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20054A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9E594D" w:rsidRDefault="009E594D" w:rsidP="0020054A"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86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3F9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0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78480B" w:rsidRDefault="009E594D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96" w:type="dxa"/>
          </w:tcPr>
          <w:p w:rsidR="009E594D" w:rsidRPr="009E594D" w:rsidRDefault="009E594D" w:rsidP="003F7998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</w:t>
            </w:r>
            <w:r w:rsidR="003F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Ремонтное</w:t>
            </w: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улица  </w:t>
            </w:r>
            <w:r w:rsidR="003F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9E594D" w:rsidRDefault="009E594D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7998"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9E594D" w:rsidRDefault="009E594D" w:rsidP="003F7998">
            <w:r w:rsidRPr="005429E6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542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429E6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F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1495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78480B" w:rsidRDefault="009E594D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96" w:type="dxa"/>
          </w:tcPr>
          <w:p w:rsidR="009E594D" w:rsidRPr="009E594D" w:rsidRDefault="009E594D" w:rsidP="003F7998">
            <w:pPr>
              <w:rPr>
                <w:lang w:val="ru-RU"/>
              </w:rPr>
            </w:pP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</w:t>
            </w:r>
            <w:r w:rsidR="003F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льшое Ремонтное</w:t>
            </w:r>
            <w:r w:rsidRPr="004F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улица  </w:t>
            </w:r>
            <w:r w:rsidR="003F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9E594D" w:rsidRDefault="009E594D" w:rsidP="00FF2017">
            <w:pPr>
              <w:jc w:val="center"/>
            </w:pPr>
            <w:r w:rsidRPr="001208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E594D" w:rsidRPr="005848C8" w:rsidRDefault="009E594D" w:rsidP="003F7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7998"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:rsidR="009E594D" w:rsidRDefault="009E594D" w:rsidP="003F7998">
            <w:r w:rsidRPr="005429E6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Pr="00542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429E6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F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1479</w:t>
            </w:r>
          </w:p>
        </w:tc>
      </w:tr>
    </w:tbl>
    <w:p w:rsidR="00D62FDA" w:rsidRPr="00192A26" w:rsidRDefault="00D62FDA" w:rsidP="00192A26">
      <w:pPr>
        <w:rPr>
          <w:lang w:eastAsia="en-US"/>
        </w:rPr>
      </w:pPr>
    </w:p>
    <w:sectPr w:rsidR="00D62FDA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1BA7"/>
    <w:rsid w:val="000325C6"/>
    <w:rsid w:val="00043F73"/>
    <w:rsid w:val="000478B1"/>
    <w:rsid w:val="000764FD"/>
    <w:rsid w:val="0011062B"/>
    <w:rsid w:val="00134D31"/>
    <w:rsid w:val="00154543"/>
    <w:rsid w:val="00192A26"/>
    <w:rsid w:val="001D121C"/>
    <w:rsid w:val="0020054A"/>
    <w:rsid w:val="00216D0D"/>
    <w:rsid w:val="00261682"/>
    <w:rsid w:val="002F0F54"/>
    <w:rsid w:val="003309DA"/>
    <w:rsid w:val="00380E1D"/>
    <w:rsid w:val="003A11F1"/>
    <w:rsid w:val="003F7998"/>
    <w:rsid w:val="004174C3"/>
    <w:rsid w:val="00436DA1"/>
    <w:rsid w:val="004C4C60"/>
    <w:rsid w:val="005848C8"/>
    <w:rsid w:val="005A6DF2"/>
    <w:rsid w:val="00605499"/>
    <w:rsid w:val="006A6B15"/>
    <w:rsid w:val="006D5C4C"/>
    <w:rsid w:val="00737B46"/>
    <w:rsid w:val="0075360B"/>
    <w:rsid w:val="00761BD2"/>
    <w:rsid w:val="0078480B"/>
    <w:rsid w:val="00797AC9"/>
    <w:rsid w:val="007A7358"/>
    <w:rsid w:val="007F1216"/>
    <w:rsid w:val="00817F41"/>
    <w:rsid w:val="008523FA"/>
    <w:rsid w:val="00872D74"/>
    <w:rsid w:val="00934244"/>
    <w:rsid w:val="00994EB1"/>
    <w:rsid w:val="009C0B0E"/>
    <w:rsid w:val="009E35A8"/>
    <w:rsid w:val="009E594D"/>
    <w:rsid w:val="00A2193D"/>
    <w:rsid w:val="00A35E82"/>
    <w:rsid w:val="00AA74B1"/>
    <w:rsid w:val="00AB7575"/>
    <w:rsid w:val="00B16F23"/>
    <w:rsid w:val="00B973FA"/>
    <w:rsid w:val="00BC6E6E"/>
    <w:rsid w:val="00C41405"/>
    <w:rsid w:val="00C62C63"/>
    <w:rsid w:val="00C7235C"/>
    <w:rsid w:val="00C81BA7"/>
    <w:rsid w:val="00C9035A"/>
    <w:rsid w:val="00CC6C4C"/>
    <w:rsid w:val="00CF4069"/>
    <w:rsid w:val="00D23FB4"/>
    <w:rsid w:val="00D62FDA"/>
    <w:rsid w:val="00DA7D4D"/>
    <w:rsid w:val="00E1344E"/>
    <w:rsid w:val="00EB2FE8"/>
    <w:rsid w:val="00F053AE"/>
    <w:rsid w:val="00FE168B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19EF-78BB-49F2-B6F2-F8906F27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2025-03-21T12:18:00Z</cp:lastPrinted>
  <dcterms:created xsi:type="dcterms:W3CDTF">2025-03-25T06:37:00Z</dcterms:created>
  <dcterms:modified xsi:type="dcterms:W3CDTF">2025-03-25T06:37:00Z</dcterms:modified>
</cp:coreProperties>
</file>