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594B1D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C6E6E">
        <w:rPr>
          <w:rFonts w:ascii="Times New Roman" w:hAnsi="Times New Roman" w:cs="Times New Roman"/>
          <w:sz w:val="28"/>
          <w:szCs w:val="28"/>
        </w:rPr>
        <w:t>.03.2025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9E59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  <w:proofErr w:type="gramEnd"/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proofErr w:type="gramEnd"/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5848C8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И.о. г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r w:rsidR="005848C8">
        <w:rPr>
          <w:rFonts w:ascii="Times New Roman" w:hAnsi="Times New Roman" w:cs="Times New Roman"/>
          <w:sz w:val="24"/>
          <w:szCs w:val="24"/>
        </w:rPr>
        <w:t>И.В.Анищенко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 w:rsidR="006A6B15">
        <w:rPr>
          <w:sz w:val="20"/>
          <w:szCs w:val="20"/>
        </w:rPr>
        <w:t>Калининского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9E594D">
        <w:rPr>
          <w:sz w:val="20"/>
          <w:szCs w:val="20"/>
        </w:rPr>
        <w:t>2</w:t>
      </w:r>
      <w:r w:rsidR="00594B1D">
        <w:rPr>
          <w:sz w:val="20"/>
          <w:szCs w:val="20"/>
        </w:rPr>
        <w:t>5</w:t>
      </w:r>
      <w:r w:rsidR="00BC6E6E">
        <w:rPr>
          <w:sz w:val="20"/>
          <w:szCs w:val="20"/>
        </w:rPr>
        <w:t xml:space="preserve">.03.2025 № </w:t>
      </w:r>
      <w:r w:rsidR="009E594D">
        <w:rPr>
          <w:sz w:val="20"/>
          <w:szCs w:val="20"/>
        </w:rPr>
        <w:t>5</w:t>
      </w:r>
      <w:r w:rsidR="00594B1D">
        <w:rPr>
          <w:sz w:val="20"/>
          <w:szCs w:val="20"/>
        </w:rPr>
        <w:t>2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796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2127" w:type="dxa"/>
          </w:tcPr>
          <w:p w:rsidR="00737B46" w:rsidRPr="00BC6E6E" w:rsidRDefault="00737B46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адресного объекта</w:t>
            </w:r>
          </w:p>
        </w:tc>
        <w:tc>
          <w:tcPr>
            <w:tcW w:w="1417" w:type="dxa"/>
          </w:tcPr>
          <w:p w:rsidR="00737B46" w:rsidRPr="005848C8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адресного объекта</w:t>
            </w:r>
          </w:p>
        </w:tc>
        <w:tc>
          <w:tcPr>
            <w:tcW w:w="2835" w:type="dxa"/>
          </w:tcPr>
          <w:p w:rsidR="00737B46" w:rsidRPr="00BC6E6E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BC6E6E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 w:rsidR="009E594D" w:rsidRPr="00737B46" w:rsidRDefault="009E594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село </w:t>
            </w:r>
            <w:r w:rsidR="0059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59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9E594D" w:rsidRPr="005848C8" w:rsidRDefault="00594B1D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9E594D" w:rsidRDefault="009E594D" w:rsidP="00594B1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59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9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6" w:type="dxa"/>
          </w:tcPr>
          <w:p w:rsidR="00594B1D" w:rsidRPr="00737B46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594B1D" w:rsidRDefault="00594B1D" w:rsidP="00594B1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6" w:type="dxa"/>
          </w:tcPr>
          <w:p w:rsidR="00594B1D" w:rsidRPr="00737B46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2В/1</w:t>
            </w:r>
          </w:p>
        </w:tc>
        <w:tc>
          <w:tcPr>
            <w:tcW w:w="2835" w:type="dxa"/>
          </w:tcPr>
          <w:p w:rsidR="00594B1D" w:rsidRDefault="00594B1D" w:rsidP="00594B1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6" w:type="dxa"/>
          </w:tcPr>
          <w:p w:rsidR="00594B1D" w:rsidRPr="00737B46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594B1D" w:rsidRDefault="00594B1D" w:rsidP="00594B1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</w:t>
            </w:r>
          </w:p>
        </w:tc>
      </w:tr>
      <w:tr w:rsidR="00594B1D" w:rsidRPr="00737B46" w:rsidTr="0078480B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 w:rsidR="00594B1D" w:rsidRPr="00737B46" w:rsidRDefault="00594B1D" w:rsidP="004E0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7628D1" w:rsidP="0076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594B1D" w:rsidRDefault="00594B1D" w:rsidP="004E02B4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 w:rsidR="00594B1D" w:rsidRPr="00737B46" w:rsidRDefault="00594B1D" w:rsidP="004E0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4E02B4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14/1</w:t>
            </w:r>
          </w:p>
        </w:tc>
        <w:tc>
          <w:tcPr>
            <w:tcW w:w="2835" w:type="dxa"/>
          </w:tcPr>
          <w:p w:rsidR="00594B1D" w:rsidRDefault="00594B1D" w:rsidP="00594B1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796" w:type="dxa"/>
          </w:tcPr>
          <w:p w:rsidR="00594B1D" w:rsidRPr="00737B46" w:rsidRDefault="00594B1D" w:rsidP="004E0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4E02B4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16/2</w:t>
            </w:r>
          </w:p>
        </w:tc>
        <w:tc>
          <w:tcPr>
            <w:tcW w:w="2835" w:type="dxa"/>
          </w:tcPr>
          <w:p w:rsidR="00594B1D" w:rsidRDefault="00594B1D" w:rsidP="004E02B4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6" w:type="dxa"/>
          </w:tcPr>
          <w:p w:rsidR="00594B1D" w:rsidRPr="00737B46" w:rsidRDefault="00594B1D" w:rsidP="004E0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4E02B4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12/2</w:t>
            </w:r>
          </w:p>
        </w:tc>
        <w:tc>
          <w:tcPr>
            <w:tcW w:w="2835" w:type="dxa"/>
          </w:tcPr>
          <w:p w:rsidR="00594B1D" w:rsidRDefault="00594B1D" w:rsidP="004E02B4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6" w:type="dxa"/>
          </w:tcPr>
          <w:p w:rsidR="00594B1D" w:rsidRPr="00737B46" w:rsidRDefault="00594B1D" w:rsidP="004E0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4E02B4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20/1</w:t>
            </w:r>
          </w:p>
        </w:tc>
        <w:tc>
          <w:tcPr>
            <w:tcW w:w="2835" w:type="dxa"/>
          </w:tcPr>
          <w:p w:rsidR="00594B1D" w:rsidRDefault="00594B1D" w:rsidP="004E02B4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6" w:type="dxa"/>
          </w:tcPr>
          <w:p w:rsidR="00594B1D" w:rsidRPr="00737B46" w:rsidRDefault="00594B1D" w:rsidP="004E0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4E02B4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20/2</w:t>
            </w:r>
          </w:p>
        </w:tc>
        <w:tc>
          <w:tcPr>
            <w:tcW w:w="2835" w:type="dxa"/>
          </w:tcPr>
          <w:p w:rsidR="00594B1D" w:rsidRDefault="00594B1D" w:rsidP="004E02B4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 w:rsidR="00594B1D" w:rsidRPr="00737B46" w:rsidRDefault="00594B1D" w:rsidP="004E0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4E02B4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</w:tcPr>
          <w:p w:rsidR="00594B1D" w:rsidRDefault="00594B1D" w:rsidP="004E02B4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594B1D" w:rsidRPr="00737B46" w:rsidTr="0078480B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 w:rsidR="00594B1D" w:rsidRPr="00737B46" w:rsidRDefault="00594B1D" w:rsidP="004E0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4E02B4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12/1</w:t>
            </w:r>
          </w:p>
        </w:tc>
        <w:tc>
          <w:tcPr>
            <w:tcW w:w="2835" w:type="dxa"/>
          </w:tcPr>
          <w:p w:rsidR="00594B1D" w:rsidRDefault="00594B1D" w:rsidP="004E02B4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594B1D" w:rsidRPr="00737B46" w:rsidTr="0078480B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6" w:type="dxa"/>
          </w:tcPr>
          <w:p w:rsidR="00594B1D" w:rsidRPr="00737B46" w:rsidRDefault="00594B1D" w:rsidP="004E0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4E02B4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1А</w:t>
            </w:r>
          </w:p>
        </w:tc>
        <w:tc>
          <w:tcPr>
            <w:tcW w:w="2835" w:type="dxa"/>
          </w:tcPr>
          <w:p w:rsidR="00594B1D" w:rsidRDefault="00594B1D" w:rsidP="004E02B4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594B1D" w:rsidRPr="00737B46" w:rsidTr="0078480B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6" w:type="dxa"/>
          </w:tcPr>
          <w:p w:rsidR="00594B1D" w:rsidRPr="00737B46" w:rsidRDefault="00594B1D" w:rsidP="004E0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Гагарина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4E02B4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835" w:type="dxa"/>
          </w:tcPr>
          <w:p w:rsidR="00594B1D" w:rsidRDefault="00594B1D" w:rsidP="004E02B4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E0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</w:tbl>
    <w:p w:rsidR="00D62FDA" w:rsidRPr="00192A26" w:rsidRDefault="00D62FDA" w:rsidP="00192A26">
      <w:pPr>
        <w:rPr>
          <w:lang w:eastAsia="en-US"/>
        </w:rPr>
      </w:pPr>
    </w:p>
    <w:sectPr w:rsidR="00D62FDA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325C6"/>
    <w:rsid w:val="00043F73"/>
    <w:rsid w:val="000478B1"/>
    <w:rsid w:val="000764FD"/>
    <w:rsid w:val="0011062B"/>
    <w:rsid w:val="00134D31"/>
    <w:rsid w:val="00154543"/>
    <w:rsid w:val="00192A26"/>
    <w:rsid w:val="001D121C"/>
    <w:rsid w:val="0020054A"/>
    <w:rsid w:val="00216D0D"/>
    <w:rsid w:val="00261682"/>
    <w:rsid w:val="002F0F54"/>
    <w:rsid w:val="003309DA"/>
    <w:rsid w:val="003467C2"/>
    <w:rsid w:val="00380E1D"/>
    <w:rsid w:val="003A11F1"/>
    <w:rsid w:val="003F7998"/>
    <w:rsid w:val="004174C3"/>
    <w:rsid w:val="00436DA1"/>
    <w:rsid w:val="004C4C60"/>
    <w:rsid w:val="004E02B4"/>
    <w:rsid w:val="00557810"/>
    <w:rsid w:val="005848C8"/>
    <w:rsid w:val="00594B1D"/>
    <w:rsid w:val="00605499"/>
    <w:rsid w:val="006A6B15"/>
    <w:rsid w:val="006D5C4C"/>
    <w:rsid w:val="00737B46"/>
    <w:rsid w:val="0075360B"/>
    <w:rsid w:val="00761BD2"/>
    <w:rsid w:val="007628D1"/>
    <w:rsid w:val="0078480B"/>
    <w:rsid w:val="00797AC9"/>
    <w:rsid w:val="007A7358"/>
    <w:rsid w:val="007F1216"/>
    <w:rsid w:val="00817F41"/>
    <w:rsid w:val="00844EEC"/>
    <w:rsid w:val="00872D74"/>
    <w:rsid w:val="00934244"/>
    <w:rsid w:val="00994EB1"/>
    <w:rsid w:val="009C0B0E"/>
    <w:rsid w:val="009E35A8"/>
    <w:rsid w:val="009E594D"/>
    <w:rsid w:val="00A2193D"/>
    <w:rsid w:val="00A35E82"/>
    <w:rsid w:val="00AA74B1"/>
    <w:rsid w:val="00AB28B8"/>
    <w:rsid w:val="00AB7575"/>
    <w:rsid w:val="00B16F23"/>
    <w:rsid w:val="00B257C5"/>
    <w:rsid w:val="00B973FA"/>
    <w:rsid w:val="00BC6E6E"/>
    <w:rsid w:val="00C41405"/>
    <w:rsid w:val="00C62C63"/>
    <w:rsid w:val="00C7235C"/>
    <w:rsid w:val="00C81BA7"/>
    <w:rsid w:val="00C9035A"/>
    <w:rsid w:val="00CC6C4C"/>
    <w:rsid w:val="00CF4069"/>
    <w:rsid w:val="00D23FB4"/>
    <w:rsid w:val="00D62FDA"/>
    <w:rsid w:val="00DA7D4D"/>
    <w:rsid w:val="00E1344E"/>
    <w:rsid w:val="00EB2FE8"/>
    <w:rsid w:val="00F053AE"/>
    <w:rsid w:val="00FE168B"/>
    <w:rsid w:val="00F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19EF-78BB-49F2-B6F2-F8906F27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2025-03-25T06:33:00Z</cp:lastPrinted>
  <dcterms:created xsi:type="dcterms:W3CDTF">2025-03-21T11:27:00Z</dcterms:created>
  <dcterms:modified xsi:type="dcterms:W3CDTF">2025-03-25T07:50:00Z</dcterms:modified>
</cp:coreProperties>
</file>