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AC" w:rsidRPr="005F53AF" w:rsidRDefault="007854AC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4AC" w:rsidRPr="005F53AF" w:rsidRDefault="007854AC" w:rsidP="007854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800100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AC" w:rsidRPr="005F53AF" w:rsidRDefault="007854AC" w:rsidP="007854A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32"/>
          <w:szCs w:val="32"/>
        </w:rPr>
      </w:pPr>
    </w:p>
    <w:p w:rsidR="007854AC" w:rsidRPr="005F53AF" w:rsidRDefault="007854AC" w:rsidP="0078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3A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854AC" w:rsidRPr="005F53AF" w:rsidRDefault="007854AC" w:rsidP="00785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3AF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7854AC" w:rsidRPr="005F53AF" w:rsidRDefault="007854AC" w:rsidP="007854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854AC" w:rsidRPr="005F53AF" w:rsidRDefault="007854AC" w:rsidP="007854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53A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7854AC" w:rsidRPr="005F53AF" w:rsidRDefault="007854AC" w:rsidP="0078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4AC" w:rsidRPr="005F53AF" w:rsidRDefault="00FB34D9" w:rsidP="00785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7854AC" w:rsidRPr="005F53A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54AC" w:rsidRPr="005F53AF">
        <w:rPr>
          <w:rFonts w:ascii="Times New Roman" w:hAnsi="Times New Roman" w:cs="Times New Roman"/>
          <w:sz w:val="24"/>
          <w:szCs w:val="24"/>
        </w:rPr>
        <w:t xml:space="preserve">.2014 года                         с. </w:t>
      </w:r>
      <w:proofErr w:type="gramStart"/>
      <w:r w:rsidR="007854AC" w:rsidRPr="005F53AF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7854AC" w:rsidRPr="005F53AF">
        <w:rPr>
          <w:rFonts w:ascii="Times New Roman" w:hAnsi="Times New Roman" w:cs="Times New Roman"/>
          <w:sz w:val="24"/>
          <w:szCs w:val="24"/>
        </w:rPr>
        <w:t xml:space="preserve"> Ремонтное      </w:t>
      </w:r>
      <w:r w:rsidR="00FF2F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854AC" w:rsidRPr="005F53AF">
        <w:rPr>
          <w:rFonts w:ascii="Times New Roman" w:hAnsi="Times New Roman" w:cs="Times New Roman"/>
          <w:sz w:val="24"/>
          <w:szCs w:val="24"/>
        </w:rPr>
        <w:t xml:space="preserve">  № </w:t>
      </w:r>
      <w:r w:rsidR="00FF2FF0">
        <w:rPr>
          <w:rFonts w:ascii="Times New Roman" w:hAnsi="Times New Roman" w:cs="Times New Roman"/>
          <w:sz w:val="24"/>
          <w:szCs w:val="24"/>
        </w:rPr>
        <w:t>141</w:t>
      </w:r>
    </w:p>
    <w:p w:rsidR="007854AC" w:rsidRPr="005F53AF" w:rsidRDefault="007854AC" w:rsidP="00785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AC" w:rsidRPr="005F53AF" w:rsidRDefault="007854AC" w:rsidP="00785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4D9" w:rsidRDefault="007854AC" w:rsidP="00785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3AF">
        <w:rPr>
          <w:rFonts w:ascii="Times New Roman" w:hAnsi="Times New Roman" w:cs="Times New Roman"/>
          <w:b/>
          <w:sz w:val="24"/>
          <w:szCs w:val="24"/>
        </w:rPr>
        <w:t>«О</w:t>
      </w:r>
      <w:r w:rsidR="00FB34D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Устав  </w:t>
      </w:r>
      <w:proofErr w:type="gramStart"/>
      <w:r w:rsidR="00FB34D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B34D9" w:rsidRDefault="00FB34D9" w:rsidP="00785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казенного учреждения культуры </w:t>
      </w:r>
    </w:p>
    <w:p w:rsidR="007854AC" w:rsidRPr="005F53AF" w:rsidRDefault="00FB34D9" w:rsidP="00785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7854AC" w:rsidRPr="005F53AF" w:rsidRDefault="007854AC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4D9" w:rsidRPr="005F53AF" w:rsidRDefault="00FB34D9" w:rsidP="00FB3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54AC" w:rsidRPr="005F53AF">
        <w:rPr>
          <w:rFonts w:ascii="Times New Roman" w:hAnsi="Times New Roman" w:cs="Times New Roman"/>
          <w:sz w:val="24"/>
          <w:szCs w:val="24"/>
        </w:rPr>
        <w:t xml:space="preserve">В </w:t>
      </w:r>
      <w:r w:rsidR="00FF2FF0">
        <w:rPr>
          <w:rFonts w:ascii="Times New Roman" w:hAnsi="Times New Roman" w:cs="Times New Roman"/>
          <w:sz w:val="24"/>
          <w:szCs w:val="24"/>
        </w:rPr>
        <w:t xml:space="preserve"> соответствии  с пунктом 5,5  Положения о Федеральной  налоговой службе, утвержденного  постановлением  Правительства  Российской Федерации от 30 сентября 2004 года № 506,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4AC" w:rsidRDefault="007854AC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4D9" w:rsidRPr="005F53AF" w:rsidRDefault="00FB34D9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4AC" w:rsidRPr="005F53AF" w:rsidRDefault="007854AC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A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854AC" w:rsidRPr="00AC27F4" w:rsidRDefault="007854AC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4D9" w:rsidRPr="00974009" w:rsidRDefault="00FB34D9" w:rsidP="00FB34D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0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854AC" w:rsidRPr="00974009">
        <w:rPr>
          <w:rFonts w:ascii="Times New Roman" w:hAnsi="Times New Roman" w:cs="Times New Roman"/>
          <w:sz w:val="24"/>
          <w:szCs w:val="24"/>
        </w:rPr>
        <w:t xml:space="preserve"> </w:t>
      </w:r>
      <w:r w:rsidRPr="00974009">
        <w:rPr>
          <w:rFonts w:ascii="Times New Roman" w:hAnsi="Times New Roman" w:cs="Times New Roman"/>
          <w:sz w:val="24"/>
          <w:szCs w:val="24"/>
        </w:rPr>
        <w:t xml:space="preserve">Устав  Муниципального  казенного учреждения культуры </w:t>
      </w:r>
    </w:p>
    <w:p w:rsidR="00FB34D9" w:rsidRPr="00974009" w:rsidRDefault="00FB34D9" w:rsidP="00FB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0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4009"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 w:rsidRPr="00974009">
        <w:rPr>
          <w:rFonts w:ascii="Times New Roman" w:hAnsi="Times New Roman" w:cs="Times New Roman"/>
          <w:sz w:val="24"/>
          <w:szCs w:val="24"/>
        </w:rPr>
        <w:t xml:space="preserve"> сельский дом культуры» следующие изменения:</w:t>
      </w:r>
    </w:p>
    <w:p w:rsidR="00FB34D9" w:rsidRDefault="00974009" w:rsidP="00974009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09">
        <w:rPr>
          <w:rFonts w:ascii="Times New Roman" w:hAnsi="Times New Roman" w:cs="Times New Roman"/>
          <w:sz w:val="24"/>
          <w:szCs w:val="24"/>
        </w:rPr>
        <w:t xml:space="preserve"> </w:t>
      </w:r>
      <w:r w:rsidR="00A410DD">
        <w:rPr>
          <w:rFonts w:ascii="Times New Roman" w:hAnsi="Times New Roman" w:cs="Times New Roman"/>
          <w:sz w:val="24"/>
          <w:szCs w:val="24"/>
        </w:rPr>
        <w:t>Г</w:t>
      </w:r>
      <w:r w:rsidRPr="00974009">
        <w:rPr>
          <w:rFonts w:ascii="Times New Roman" w:hAnsi="Times New Roman" w:cs="Times New Roman"/>
          <w:sz w:val="24"/>
          <w:szCs w:val="24"/>
        </w:rPr>
        <w:t>лав</w:t>
      </w:r>
      <w:r w:rsidR="00A410DD">
        <w:rPr>
          <w:rFonts w:ascii="Times New Roman" w:hAnsi="Times New Roman" w:cs="Times New Roman"/>
          <w:sz w:val="24"/>
          <w:szCs w:val="24"/>
        </w:rPr>
        <w:t>у</w:t>
      </w:r>
      <w:r w:rsidRPr="00974009">
        <w:rPr>
          <w:rFonts w:ascii="Times New Roman" w:hAnsi="Times New Roman" w:cs="Times New Roman"/>
          <w:sz w:val="24"/>
          <w:szCs w:val="24"/>
        </w:rPr>
        <w:t xml:space="preserve"> 5 «Исчерпывающий  перечень видов деятельности</w:t>
      </w:r>
      <w:proofErr w:type="gramStart"/>
      <w:r w:rsidRPr="00974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4009">
        <w:rPr>
          <w:rFonts w:ascii="Times New Roman" w:hAnsi="Times New Roman" w:cs="Times New Roman"/>
          <w:sz w:val="24"/>
          <w:szCs w:val="24"/>
        </w:rPr>
        <w:t xml:space="preserve"> которые МКУК вправе осуществлять в соответствии с целями, для достижения которых оно создано» </w:t>
      </w:r>
      <w:r w:rsidR="00FB34D9" w:rsidRPr="00974009">
        <w:rPr>
          <w:rFonts w:ascii="Times New Roman" w:hAnsi="Times New Roman" w:cs="Times New Roman"/>
          <w:sz w:val="24"/>
          <w:szCs w:val="24"/>
        </w:rPr>
        <w:t xml:space="preserve">  изложить в новой редакции :</w:t>
      </w:r>
    </w:p>
    <w:p w:rsidR="00A410DD" w:rsidRPr="007B08EE" w:rsidRDefault="00A410DD" w:rsidP="00A410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10DD" w:rsidRPr="007B08EE" w:rsidRDefault="00A410DD" w:rsidP="00A410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B08EE">
        <w:rPr>
          <w:rFonts w:ascii="Times New Roman" w:hAnsi="Times New Roman" w:cs="Times New Roman"/>
          <w:b/>
          <w:sz w:val="24"/>
          <w:szCs w:val="24"/>
        </w:rPr>
        <w:t>5. Исчерпывающий перечень видов деятельности, которые МКУК вправе осуществлять в соответствии с целями, для достижения которых оно создано.</w:t>
      </w:r>
    </w:p>
    <w:p w:rsidR="00A410DD" w:rsidRPr="007B08EE" w:rsidRDefault="00A410DD" w:rsidP="00A410DD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410DD" w:rsidRPr="007B08EE" w:rsidRDefault="00FF2FF0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10DD" w:rsidRPr="007B08EE">
        <w:rPr>
          <w:rFonts w:ascii="Times New Roman" w:hAnsi="Times New Roman" w:cs="Times New Roman"/>
          <w:sz w:val="24"/>
          <w:szCs w:val="24"/>
        </w:rPr>
        <w:t>Основной деятельностью МКУК признается деятельность, непосредственно направленная на достижение целей, ради которых МКУК создано.</w:t>
      </w:r>
    </w:p>
    <w:p w:rsidR="00A410DD" w:rsidRPr="007B08EE" w:rsidRDefault="00FF2FF0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10DD" w:rsidRPr="007B08EE">
        <w:rPr>
          <w:rFonts w:ascii="Times New Roman" w:hAnsi="Times New Roman" w:cs="Times New Roman"/>
          <w:sz w:val="24"/>
          <w:szCs w:val="24"/>
        </w:rPr>
        <w:t>МКУК может осуществлять приносящую доход деятельность лишь постольку, поскольку это служит достижению целей, ради которых оно создано, и соответствует указанным целям при условии, что такая деятельность указана в настоящем уставе. Такой деятельностью признаются приносящее прибыль производство услуг, отвечающее целям создания МКУК.</w:t>
      </w:r>
    </w:p>
    <w:p w:rsidR="00A410DD" w:rsidRPr="007B08EE" w:rsidRDefault="00FF2FF0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10DD" w:rsidRPr="007B08EE">
        <w:rPr>
          <w:rFonts w:ascii="Times New Roman" w:hAnsi="Times New Roman" w:cs="Times New Roman"/>
          <w:sz w:val="24"/>
          <w:szCs w:val="24"/>
        </w:rPr>
        <w:t>МКУК не вправе осуществлять виды деятельности, не предусмотренные настоящим уставом.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8EE">
        <w:rPr>
          <w:rFonts w:ascii="Times New Roman" w:hAnsi="Times New Roman" w:cs="Times New Roman"/>
          <w:sz w:val="24"/>
          <w:szCs w:val="24"/>
        </w:rPr>
        <w:t>5.1. Исчерпывающий перечень основных видов деятельности МКУК:</w:t>
      </w:r>
    </w:p>
    <w:p w:rsidR="00FF2FF0" w:rsidRDefault="00A410DD" w:rsidP="00A4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 w:rsidRPr="00974009">
        <w:rPr>
          <w:rFonts w:ascii="Times New Roman" w:hAnsi="Times New Roman" w:cs="Times New Roman"/>
          <w:sz w:val="24"/>
          <w:szCs w:val="24"/>
        </w:rPr>
        <w:t>Код по ОКВЭД 92.51</w:t>
      </w:r>
      <w:r w:rsidR="00FF2FF0">
        <w:rPr>
          <w:rFonts w:ascii="Times New Roman" w:hAnsi="Times New Roman" w:cs="Times New Roman"/>
          <w:sz w:val="24"/>
          <w:szCs w:val="24"/>
        </w:rPr>
        <w:t>:</w:t>
      </w:r>
      <w:r w:rsidRPr="00974009">
        <w:rPr>
          <w:rFonts w:ascii="Times New Roman" w:hAnsi="Times New Roman" w:cs="Times New Roman"/>
          <w:sz w:val="24"/>
          <w:szCs w:val="24"/>
        </w:rPr>
        <w:t xml:space="preserve"> деятельность библиотечных архивов учреждений </w:t>
      </w:r>
    </w:p>
    <w:p w:rsidR="00A410DD" w:rsidRPr="00974009" w:rsidRDefault="00A410DD" w:rsidP="00A4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009">
        <w:rPr>
          <w:rFonts w:ascii="Times New Roman" w:hAnsi="Times New Roman" w:cs="Times New Roman"/>
          <w:sz w:val="24"/>
          <w:szCs w:val="24"/>
        </w:rPr>
        <w:t>клубного  типа</w:t>
      </w:r>
      <w:r w:rsidR="00FF2FF0">
        <w:rPr>
          <w:rFonts w:ascii="Times New Roman" w:hAnsi="Times New Roman" w:cs="Times New Roman"/>
          <w:sz w:val="24"/>
          <w:szCs w:val="24"/>
        </w:rPr>
        <w:t>.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8EE">
        <w:rPr>
          <w:rFonts w:ascii="Times New Roman" w:hAnsi="Times New Roman" w:cs="Times New Roman"/>
          <w:sz w:val="24"/>
          <w:szCs w:val="24"/>
        </w:rPr>
        <w:t>5.2. К  предпринимательской и иной приносящей доход  деятельности Учреждения           относятся: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8EE">
        <w:rPr>
          <w:rFonts w:ascii="Times New Roman" w:hAnsi="Times New Roman" w:cs="Times New Roman"/>
          <w:sz w:val="24"/>
          <w:szCs w:val="24"/>
        </w:rPr>
        <w:lastRenderedPageBreak/>
        <w:t>5.2.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08EE">
        <w:rPr>
          <w:rFonts w:ascii="Times New Roman" w:hAnsi="Times New Roman" w:cs="Times New Roman"/>
          <w:sz w:val="24"/>
          <w:szCs w:val="24"/>
        </w:rPr>
        <w:t>.Организация и проведение вечеров отдыха, праздников, встреч. Литературн</w:t>
      </w:r>
      <w:proofErr w:type="gramStart"/>
      <w:r w:rsidRPr="007B08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B08EE">
        <w:rPr>
          <w:rFonts w:ascii="Times New Roman" w:hAnsi="Times New Roman" w:cs="Times New Roman"/>
          <w:sz w:val="24"/>
          <w:szCs w:val="24"/>
        </w:rPr>
        <w:t xml:space="preserve">       музыкальных гостиных, балов, дискотек, концертов и других культурно - </w:t>
      </w:r>
      <w:proofErr w:type="spellStart"/>
      <w:r w:rsidRPr="007B08E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B08EE">
        <w:rPr>
          <w:rFonts w:ascii="Times New Roman" w:hAnsi="Times New Roman" w:cs="Times New Roman"/>
          <w:sz w:val="24"/>
          <w:szCs w:val="24"/>
        </w:rPr>
        <w:t xml:space="preserve">         мероприятий;</w:t>
      </w:r>
    </w:p>
    <w:p w:rsidR="00A410DD" w:rsidRPr="007B08EE" w:rsidRDefault="00A410DD" w:rsidP="00A410DD">
      <w:pPr>
        <w:pStyle w:val="ConsPlusNormal"/>
        <w:widowControl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8EE">
        <w:rPr>
          <w:rFonts w:ascii="Times New Roman" w:hAnsi="Times New Roman" w:cs="Times New Roman"/>
          <w:sz w:val="24"/>
          <w:szCs w:val="24"/>
        </w:rPr>
        <w:t>Предоставление  услуг по изготовлению и прокату сценических костюмов;</w:t>
      </w:r>
    </w:p>
    <w:p w:rsidR="00A410DD" w:rsidRPr="007B08EE" w:rsidRDefault="00A410DD" w:rsidP="00A410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 w:rsidRPr="007B08EE">
        <w:rPr>
          <w:rFonts w:ascii="Times New Roman" w:hAnsi="Times New Roman" w:cs="Times New Roman"/>
          <w:sz w:val="24"/>
          <w:szCs w:val="24"/>
        </w:rPr>
        <w:t xml:space="preserve"> Организация и проведение ярмарок, лотерей, выставок-продаж;</w:t>
      </w:r>
    </w:p>
    <w:p w:rsidR="00A410DD" w:rsidRPr="007B08EE" w:rsidRDefault="00A410DD" w:rsidP="00A410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</w:t>
      </w:r>
      <w:r w:rsidRPr="007B08EE">
        <w:rPr>
          <w:rFonts w:ascii="Times New Roman" w:hAnsi="Times New Roman" w:cs="Times New Roman"/>
          <w:sz w:val="24"/>
          <w:szCs w:val="24"/>
        </w:rPr>
        <w:t xml:space="preserve"> Предоставление помещений в аренду;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</w:t>
      </w:r>
      <w:r w:rsidRPr="007B08EE">
        <w:rPr>
          <w:rFonts w:ascii="Times New Roman" w:hAnsi="Times New Roman" w:cs="Times New Roman"/>
          <w:sz w:val="24"/>
          <w:szCs w:val="24"/>
        </w:rPr>
        <w:t xml:space="preserve"> Предоставление услуг по организации отдыха посетителей; 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</w:t>
      </w:r>
      <w:r w:rsidRPr="007B08EE">
        <w:rPr>
          <w:rFonts w:ascii="Times New Roman" w:hAnsi="Times New Roman" w:cs="Times New Roman"/>
          <w:sz w:val="24"/>
          <w:szCs w:val="24"/>
        </w:rPr>
        <w:t xml:space="preserve"> Иные виды предпринимательской деятельности, содействующие достижению целей  создания МКУК.    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7B08EE">
        <w:rPr>
          <w:rFonts w:ascii="Times New Roman" w:hAnsi="Times New Roman" w:cs="Times New Roman"/>
          <w:sz w:val="24"/>
          <w:szCs w:val="24"/>
        </w:rPr>
        <w:t xml:space="preserve"> МКУК ведет  учет доходов и расходов по предпринимательской деятельности.</w:t>
      </w:r>
    </w:p>
    <w:p w:rsidR="00A410DD" w:rsidRPr="007B08EE" w:rsidRDefault="00A410DD" w:rsidP="00A410D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8EE">
        <w:rPr>
          <w:rFonts w:ascii="Times New Roman" w:hAnsi="Times New Roman" w:cs="Times New Roman"/>
          <w:sz w:val="24"/>
          <w:szCs w:val="24"/>
        </w:rPr>
        <w:t xml:space="preserve">Отдельные виды деятельности, перечень которых установлен законом, могут            осуществляться   МКУК только на основании специальных разрешений    (лицензий).  </w:t>
      </w:r>
    </w:p>
    <w:p w:rsidR="00A410DD" w:rsidRPr="007B08EE" w:rsidRDefault="00FF2FF0" w:rsidP="00FF2F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A410DD" w:rsidRPr="007B08EE">
        <w:rPr>
          <w:rFonts w:ascii="Times New Roman" w:hAnsi="Times New Roman" w:cs="Times New Roman"/>
          <w:sz w:val="24"/>
          <w:szCs w:val="24"/>
        </w:rPr>
        <w:t xml:space="preserve"> Учреждение расходует бюджетные средства исключительно в порядке и на условиях, установленных законодательством Российской Федерации, нормативными правовыми  акт</w:t>
      </w:r>
      <w:r>
        <w:rPr>
          <w:rFonts w:ascii="Times New Roman" w:hAnsi="Times New Roman" w:cs="Times New Roman"/>
          <w:sz w:val="24"/>
          <w:szCs w:val="24"/>
        </w:rPr>
        <w:t>ами  муниципального образования»</w:t>
      </w:r>
      <w:r w:rsidR="00A410DD" w:rsidRPr="007B08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2FF0" w:rsidRDefault="00FF2FF0" w:rsidP="00FF2F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6A" w:rsidRPr="001C596A" w:rsidRDefault="001C596A" w:rsidP="001C59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 подлежит размещению на официальном сайте  администрации Калининского сельского поселения.</w:t>
      </w:r>
    </w:p>
    <w:p w:rsidR="007854AC" w:rsidRPr="00974009" w:rsidRDefault="001C596A" w:rsidP="009740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854AC" w:rsidRDefault="007854AC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4AC" w:rsidRDefault="007854AC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F0" w:rsidRDefault="00FF2FF0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F0" w:rsidRDefault="00FF2FF0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F0" w:rsidRPr="005F53AF" w:rsidRDefault="00FF2FF0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4AC" w:rsidRPr="005F53AF" w:rsidRDefault="007854AC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4AC" w:rsidRPr="005F53AF" w:rsidRDefault="00FF2FF0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54AC" w:rsidRPr="005F53A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854AC" w:rsidRPr="005F53AF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7854AC" w:rsidRPr="005F5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4AC" w:rsidRPr="005F53AF" w:rsidRDefault="00FF2FF0" w:rsidP="0078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54AC" w:rsidRPr="005F53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854AC" w:rsidRPr="005F53AF">
        <w:rPr>
          <w:rFonts w:ascii="Times New Roman" w:hAnsi="Times New Roman" w:cs="Times New Roman"/>
          <w:sz w:val="24"/>
          <w:szCs w:val="24"/>
        </w:rPr>
        <w:tab/>
      </w:r>
      <w:r w:rsidR="007854AC" w:rsidRPr="005F53AF">
        <w:rPr>
          <w:rFonts w:ascii="Times New Roman" w:hAnsi="Times New Roman" w:cs="Times New Roman"/>
          <w:sz w:val="24"/>
          <w:szCs w:val="24"/>
        </w:rPr>
        <w:tab/>
      </w:r>
      <w:r w:rsidR="007854AC" w:rsidRPr="005F53AF">
        <w:rPr>
          <w:rFonts w:ascii="Times New Roman" w:hAnsi="Times New Roman" w:cs="Times New Roman"/>
          <w:sz w:val="24"/>
          <w:szCs w:val="24"/>
        </w:rPr>
        <w:tab/>
      </w:r>
      <w:r w:rsidR="007854AC" w:rsidRPr="005F5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4AC" w:rsidRPr="005F53AF">
        <w:rPr>
          <w:rFonts w:ascii="Times New Roman" w:hAnsi="Times New Roman" w:cs="Times New Roman"/>
          <w:sz w:val="24"/>
          <w:szCs w:val="24"/>
        </w:rPr>
        <w:t>Сухов И.И.</w:t>
      </w:r>
    </w:p>
    <w:p w:rsidR="007F3C7F" w:rsidRDefault="007F3C7F" w:rsidP="0097400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974009" w:rsidRDefault="00974009" w:rsidP="00974009">
      <w:pPr>
        <w:spacing w:after="0" w:line="240" w:lineRule="auto"/>
        <w:ind w:left="5670"/>
      </w:pPr>
    </w:p>
    <w:sectPr w:rsidR="00974009" w:rsidSect="009F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E7" w:rsidRDefault="00B341E7" w:rsidP="009F5D8E">
      <w:pPr>
        <w:spacing w:after="0" w:line="240" w:lineRule="auto"/>
      </w:pPr>
      <w:r>
        <w:separator/>
      </w:r>
    </w:p>
  </w:endnote>
  <w:endnote w:type="continuationSeparator" w:id="0">
    <w:p w:rsidR="00B341E7" w:rsidRDefault="00B341E7" w:rsidP="009F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60" w:rsidRDefault="00B341E7">
    <w:pPr>
      <w:pStyle w:val="a5"/>
    </w:pPr>
  </w:p>
  <w:p w:rsidR="00FA7260" w:rsidRDefault="00B341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E7" w:rsidRDefault="00B341E7" w:rsidP="009F5D8E">
      <w:pPr>
        <w:spacing w:after="0" w:line="240" w:lineRule="auto"/>
      </w:pPr>
      <w:r>
        <w:separator/>
      </w:r>
    </w:p>
  </w:footnote>
  <w:footnote w:type="continuationSeparator" w:id="0">
    <w:p w:rsidR="00B341E7" w:rsidRDefault="00B341E7" w:rsidP="009F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60" w:rsidRDefault="00B341E7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D20A4D7E"/>
    <w:lvl w:ilvl="0" w:tplc="63FADBDA">
      <w:start w:val="1"/>
      <w:numFmt w:val="decimal"/>
      <w:lvlText w:val="%1."/>
      <w:lvlJc w:val="left"/>
      <w:pPr>
        <w:tabs>
          <w:tab w:val="num" w:pos="880"/>
        </w:tabs>
        <w:ind w:left="0" w:firstLine="5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/>
        <w:sz w:val="22"/>
        <w:szCs w:val="22"/>
      </w:rPr>
    </w:lvl>
  </w:abstractNum>
  <w:abstractNum w:abstractNumId="1">
    <w:nsid w:val="152B5649"/>
    <w:multiLevelType w:val="multilevel"/>
    <w:tmpl w:val="98FC9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DC4269"/>
    <w:multiLevelType w:val="multilevel"/>
    <w:tmpl w:val="D2A6ABD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40F2DCF"/>
    <w:multiLevelType w:val="multilevel"/>
    <w:tmpl w:val="8CFC0CAC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Calibri" w:hAnsi="Calibri" w:cs="Calibri"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027"/>
    <w:rsid w:val="00000070"/>
    <w:rsid w:val="00000FAD"/>
    <w:rsid w:val="000032F6"/>
    <w:rsid w:val="00003C15"/>
    <w:rsid w:val="0000544F"/>
    <w:rsid w:val="000068E2"/>
    <w:rsid w:val="00007D15"/>
    <w:rsid w:val="00013928"/>
    <w:rsid w:val="00014626"/>
    <w:rsid w:val="00020ACE"/>
    <w:rsid w:val="0002595A"/>
    <w:rsid w:val="000263CF"/>
    <w:rsid w:val="000266A6"/>
    <w:rsid w:val="00027AEE"/>
    <w:rsid w:val="0003294A"/>
    <w:rsid w:val="00033BBD"/>
    <w:rsid w:val="0003461C"/>
    <w:rsid w:val="0003507C"/>
    <w:rsid w:val="00035CD3"/>
    <w:rsid w:val="00037CC8"/>
    <w:rsid w:val="00041621"/>
    <w:rsid w:val="00042A21"/>
    <w:rsid w:val="000437A9"/>
    <w:rsid w:val="000446EB"/>
    <w:rsid w:val="00046DB0"/>
    <w:rsid w:val="00050550"/>
    <w:rsid w:val="00053694"/>
    <w:rsid w:val="00053AA5"/>
    <w:rsid w:val="000624B4"/>
    <w:rsid w:val="000643AD"/>
    <w:rsid w:val="000648B7"/>
    <w:rsid w:val="00067BEB"/>
    <w:rsid w:val="00073A2C"/>
    <w:rsid w:val="00075C88"/>
    <w:rsid w:val="00076ADB"/>
    <w:rsid w:val="00077C60"/>
    <w:rsid w:val="000827CF"/>
    <w:rsid w:val="0008368E"/>
    <w:rsid w:val="00095714"/>
    <w:rsid w:val="00097BD1"/>
    <w:rsid w:val="000B2061"/>
    <w:rsid w:val="000B34F4"/>
    <w:rsid w:val="000B459F"/>
    <w:rsid w:val="000B4F96"/>
    <w:rsid w:val="000B6A23"/>
    <w:rsid w:val="000C57C0"/>
    <w:rsid w:val="000C601C"/>
    <w:rsid w:val="000C6BA8"/>
    <w:rsid w:val="000C6E7A"/>
    <w:rsid w:val="000D25A7"/>
    <w:rsid w:val="000D7439"/>
    <w:rsid w:val="000E689F"/>
    <w:rsid w:val="000F119C"/>
    <w:rsid w:val="000F4647"/>
    <w:rsid w:val="000F4B16"/>
    <w:rsid w:val="000F6AFE"/>
    <w:rsid w:val="000F7FF9"/>
    <w:rsid w:val="00101A54"/>
    <w:rsid w:val="0010239A"/>
    <w:rsid w:val="0010252A"/>
    <w:rsid w:val="001045B0"/>
    <w:rsid w:val="00104E73"/>
    <w:rsid w:val="00110726"/>
    <w:rsid w:val="00115F2F"/>
    <w:rsid w:val="0012004F"/>
    <w:rsid w:val="001216F0"/>
    <w:rsid w:val="00122202"/>
    <w:rsid w:val="00122208"/>
    <w:rsid w:val="00124046"/>
    <w:rsid w:val="00125C06"/>
    <w:rsid w:val="00130BA7"/>
    <w:rsid w:val="00134544"/>
    <w:rsid w:val="00135415"/>
    <w:rsid w:val="00135BD8"/>
    <w:rsid w:val="00140381"/>
    <w:rsid w:val="00141FD0"/>
    <w:rsid w:val="0015098E"/>
    <w:rsid w:val="00150BDC"/>
    <w:rsid w:val="00151359"/>
    <w:rsid w:val="00152027"/>
    <w:rsid w:val="00153237"/>
    <w:rsid w:val="001552D7"/>
    <w:rsid w:val="00165FDD"/>
    <w:rsid w:val="001661EE"/>
    <w:rsid w:val="001733D7"/>
    <w:rsid w:val="00173592"/>
    <w:rsid w:val="0017424B"/>
    <w:rsid w:val="001776FA"/>
    <w:rsid w:val="00180B55"/>
    <w:rsid w:val="00182FC8"/>
    <w:rsid w:val="0018728E"/>
    <w:rsid w:val="00187D27"/>
    <w:rsid w:val="001919ED"/>
    <w:rsid w:val="00192FB2"/>
    <w:rsid w:val="00193DBD"/>
    <w:rsid w:val="00194B98"/>
    <w:rsid w:val="001A0DB4"/>
    <w:rsid w:val="001A210A"/>
    <w:rsid w:val="001A2731"/>
    <w:rsid w:val="001A4E95"/>
    <w:rsid w:val="001A637F"/>
    <w:rsid w:val="001A70CC"/>
    <w:rsid w:val="001C429F"/>
    <w:rsid w:val="001C5467"/>
    <w:rsid w:val="001C596A"/>
    <w:rsid w:val="001C612A"/>
    <w:rsid w:val="001D0386"/>
    <w:rsid w:val="001D45CE"/>
    <w:rsid w:val="001D5D0B"/>
    <w:rsid w:val="001E2A7D"/>
    <w:rsid w:val="001F0D57"/>
    <w:rsid w:val="001F19F7"/>
    <w:rsid w:val="001F233C"/>
    <w:rsid w:val="001F316E"/>
    <w:rsid w:val="001F38D5"/>
    <w:rsid w:val="001F41C7"/>
    <w:rsid w:val="00202053"/>
    <w:rsid w:val="00203F57"/>
    <w:rsid w:val="0020657B"/>
    <w:rsid w:val="00210E38"/>
    <w:rsid w:val="00214070"/>
    <w:rsid w:val="00214D2F"/>
    <w:rsid w:val="002151C7"/>
    <w:rsid w:val="00216756"/>
    <w:rsid w:val="00216D78"/>
    <w:rsid w:val="00217990"/>
    <w:rsid w:val="00220CF2"/>
    <w:rsid w:val="002212CC"/>
    <w:rsid w:val="00226D3C"/>
    <w:rsid w:val="00233BA3"/>
    <w:rsid w:val="00236094"/>
    <w:rsid w:val="00236226"/>
    <w:rsid w:val="00242E76"/>
    <w:rsid w:val="00244754"/>
    <w:rsid w:val="002447A5"/>
    <w:rsid w:val="0024709A"/>
    <w:rsid w:val="0024763A"/>
    <w:rsid w:val="00250DED"/>
    <w:rsid w:val="00250DF9"/>
    <w:rsid w:val="002522A6"/>
    <w:rsid w:val="00252DC9"/>
    <w:rsid w:val="002532DB"/>
    <w:rsid w:val="002546B9"/>
    <w:rsid w:val="00255251"/>
    <w:rsid w:val="0025622B"/>
    <w:rsid w:val="00262812"/>
    <w:rsid w:val="002647FE"/>
    <w:rsid w:val="00264F1D"/>
    <w:rsid w:val="002664E2"/>
    <w:rsid w:val="002668AF"/>
    <w:rsid w:val="002676BE"/>
    <w:rsid w:val="002704D2"/>
    <w:rsid w:val="00276AF5"/>
    <w:rsid w:val="00277980"/>
    <w:rsid w:val="00277FFC"/>
    <w:rsid w:val="00283FED"/>
    <w:rsid w:val="002870B8"/>
    <w:rsid w:val="0029361B"/>
    <w:rsid w:val="0029387C"/>
    <w:rsid w:val="00293DAE"/>
    <w:rsid w:val="00296163"/>
    <w:rsid w:val="00297ACF"/>
    <w:rsid w:val="002A0D2C"/>
    <w:rsid w:val="002A2D60"/>
    <w:rsid w:val="002A3DA4"/>
    <w:rsid w:val="002A40A8"/>
    <w:rsid w:val="002A410B"/>
    <w:rsid w:val="002A6EA4"/>
    <w:rsid w:val="002A71A4"/>
    <w:rsid w:val="002A7D96"/>
    <w:rsid w:val="002B0D23"/>
    <w:rsid w:val="002B20A6"/>
    <w:rsid w:val="002B48D1"/>
    <w:rsid w:val="002C110D"/>
    <w:rsid w:val="002C1CA1"/>
    <w:rsid w:val="002C5322"/>
    <w:rsid w:val="002D68B0"/>
    <w:rsid w:val="002E0E42"/>
    <w:rsid w:val="002E1158"/>
    <w:rsid w:val="002E2CBF"/>
    <w:rsid w:val="002E30F1"/>
    <w:rsid w:val="002E4423"/>
    <w:rsid w:val="002E4B37"/>
    <w:rsid w:val="002E56CD"/>
    <w:rsid w:val="002E7E19"/>
    <w:rsid w:val="002F263D"/>
    <w:rsid w:val="002F3C95"/>
    <w:rsid w:val="002F6400"/>
    <w:rsid w:val="002F78DA"/>
    <w:rsid w:val="002F7A01"/>
    <w:rsid w:val="00300959"/>
    <w:rsid w:val="00304EC6"/>
    <w:rsid w:val="00312EC7"/>
    <w:rsid w:val="00313722"/>
    <w:rsid w:val="00313B1C"/>
    <w:rsid w:val="00317149"/>
    <w:rsid w:val="0031737F"/>
    <w:rsid w:val="00321C42"/>
    <w:rsid w:val="00322898"/>
    <w:rsid w:val="00323EEC"/>
    <w:rsid w:val="00330877"/>
    <w:rsid w:val="0033210A"/>
    <w:rsid w:val="00334B1A"/>
    <w:rsid w:val="00335830"/>
    <w:rsid w:val="003426FF"/>
    <w:rsid w:val="00342B9D"/>
    <w:rsid w:val="00346BC2"/>
    <w:rsid w:val="003473C6"/>
    <w:rsid w:val="0035423D"/>
    <w:rsid w:val="00360AF9"/>
    <w:rsid w:val="00370F9D"/>
    <w:rsid w:val="00375646"/>
    <w:rsid w:val="00375F87"/>
    <w:rsid w:val="00383A95"/>
    <w:rsid w:val="003868FC"/>
    <w:rsid w:val="00386A89"/>
    <w:rsid w:val="00390A6B"/>
    <w:rsid w:val="00396DF3"/>
    <w:rsid w:val="00396E94"/>
    <w:rsid w:val="0039756C"/>
    <w:rsid w:val="003A0BD8"/>
    <w:rsid w:val="003A3255"/>
    <w:rsid w:val="003B04AD"/>
    <w:rsid w:val="003B64C5"/>
    <w:rsid w:val="003B6574"/>
    <w:rsid w:val="003C0ACC"/>
    <w:rsid w:val="003C260D"/>
    <w:rsid w:val="003C4033"/>
    <w:rsid w:val="003C5523"/>
    <w:rsid w:val="003C708E"/>
    <w:rsid w:val="003C78D9"/>
    <w:rsid w:val="003C7B84"/>
    <w:rsid w:val="003C7E5D"/>
    <w:rsid w:val="003D07FB"/>
    <w:rsid w:val="003D2301"/>
    <w:rsid w:val="003D4825"/>
    <w:rsid w:val="003E41E6"/>
    <w:rsid w:val="003E6FB8"/>
    <w:rsid w:val="003F0F42"/>
    <w:rsid w:val="003F12AD"/>
    <w:rsid w:val="003F24DC"/>
    <w:rsid w:val="003F421F"/>
    <w:rsid w:val="003F5F26"/>
    <w:rsid w:val="003F6BD5"/>
    <w:rsid w:val="0040142C"/>
    <w:rsid w:val="00402124"/>
    <w:rsid w:val="00402997"/>
    <w:rsid w:val="00403E71"/>
    <w:rsid w:val="00404030"/>
    <w:rsid w:val="00405F48"/>
    <w:rsid w:val="00406F33"/>
    <w:rsid w:val="004123DB"/>
    <w:rsid w:val="00414190"/>
    <w:rsid w:val="004156A1"/>
    <w:rsid w:val="00415B2C"/>
    <w:rsid w:val="00416CE3"/>
    <w:rsid w:val="004178C9"/>
    <w:rsid w:val="00417E3F"/>
    <w:rsid w:val="00421353"/>
    <w:rsid w:val="004215BF"/>
    <w:rsid w:val="004221D1"/>
    <w:rsid w:val="00425CAD"/>
    <w:rsid w:val="0042639F"/>
    <w:rsid w:val="0042744D"/>
    <w:rsid w:val="004277E2"/>
    <w:rsid w:val="00433A8D"/>
    <w:rsid w:val="00434072"/>
    <w:rsid w:val="0043410D"/>
    <w:rsid w:val="00434F16"/>
    <w:rsid w:val="00436261"/>
    <w:rsid w:val="00436324"/>
    <w:rsid w:val="00436805"/>
    <w:rsid w:val="0043691B"/>
    <w:rsid w:val="00436A01"/>
    <w:rsid w:val="00445C53"/>
    <w:rsid w:val="00445FA2"/>
    <w:rsid w:val="0044787A"/>
    <w:rsid w:val="004516D4"/>
    <w:rsid w:val="00452678"/>
    <w:rsid w:val="0045278F"/>
    <w:rsid w:val="00454434"/>
    <w:rsid w:val="0045660F"/>
    <w:rsid w:val="004576A2"/>
    <w:rsid w:val="004617C0"/>
    <w:rsid w:val="00472FB7"/>
    <w:rsid w:val="00473143"/>
    <w:rsid w:val="00483970"/>
    <w:rsid w:val="00486843"/>
    <w:rsid w:val="00490609"/>
    <w:rsid w:val="00490993"/>
    <w:rsid w:val="00490A2B"/>
    <w:rsid w:val="00490DC4"/>
    <w:rsid w:val="00491D0A"/>
    <w:rsid w:val="0049448B"/>
    <w:rsid w:val="004B1684"/>
    <w:rsid w:val="004B1C7D"/>
    <w:rsid w:val="004B3B3E"/>
    <w:rsid w:val="004B491C"/>
    <w:rsid w:val="004C0461"/>
    <w:rsid w:val="004C3CA2"/>
    <w:rsid w:val="004C67D5"/>
    <w:rsid w:val="004C7C5C"/>
    <w:rsid w:val="004D1E4C"/>
    <w:rsid w:val="004D5F38"/>
    <w:rsid w:val="004D605F"/>
    <w:rsid w:val="004D67A3"/>
    <w:rsid w:val="004D6900"/>
    <w:rsid w:val="004D7E6B"/>
    <w:rsid w:val="004E46B7"/>
    <w:rsid w:val="004E6212"/>
    <w:rsid w:val="004E6221"/>
    <w:rsid w:val="004E704E"/>
    <w:rsid w:val="004F1795"/>
    <w:rsid w:val="004F28E8"/>
    <w:rsid w:val="004F4E5D"/>
    <w:rsid w:val="00503C80"/>
    <w:rsid w:val="005040CB"/>
    <w:rsid w:val="005124B4"/>
    <w:rsid w:val="00522302"/>
    <w:rsid w:val="00523EA8"/>
    <w:rsid w:val="00524467"/>
    <w:rsid w:val="00527545"/>
    <w:rsid w:val="005315B2"/>
    <w:rsid w:val="00531617"/>
    <w:rsid w:val="005344B7"/>
    <w:rsid w:val="00534A0B"/>
    <w:rsid w:val="00545499"/>
    <w:rsid w:val="00547000"/>
    <w:rsid w:val="005478CD"/>
    <w:rsid w:val="00552CD4"/>
    <w:rsid w:val="00560104"/>
    <w:rsid w:val="005621B3"/>
    <w:rsid w:val="00562956"/>
    <w:rsid w:val="00563A2C"/>
    <w:rsid w:val="00564BAC"/>
    <w:rsid w:val="00567024"/>
    <w:rsid w:val="0056760B"/>
    <w:rsid w:val="00570850"/>
    <w:rsid w:val="0057256A"/>
    <w:rsid w:val="00575070"/>
    <w:rsid w:val="005754A9"/>
    <w:rsid w:val="00576C36"/>
    <w:rsid w:val="005807F5"/>
    <w:rsid w:val="00583F48"/>
    <w:rsid w:val="005843F1"/>
    <w:rsid w:val="0058754E"/>
    <w:rsid w:val="00587AD3"/>
    <w:rsid w:val="00592032"/>
    <w:rsid w:val="005A0433"/>
    <w:rsid w:val="005A18E6"/>
    <w:rsid w:val="005A4350"/>
    <w:rsid w:val="005A4844"/>
    <w:rsid w:val="005A5ADE"/>
    <w:rsid w:val="005A65CF"/>
    <w:rsid w:val="005A69C8"/>
    <w:rsid w:val="005B09A3"/>
    <w:rsid w:val="005B2A44"/>
    <w:rsid w:val="005B5758"/>
    <w:rsid w:val="005B5951"/>
    <w:rsid w:val="005B612E"/>
    <w:rsid w:val="005C0DD0"/>
    <w:rsid w:val="005C1D14"/>
    <w:rsid w:val="005C23EC"/>
    <w:rsid w:val="005C24A0"/>
    <w:rsid w:val="005C2A1E"/>
    <w:rsid w:val="005C4876"/>
    <w:rsid w:val="005D0327"/>
    <w:rsid w:val="005D15A6"/>
    <w:rsid w:val="005D2E19"/>
    <w:rsid w:val="005D40BC"/>
    <w:rsid w:val="005D45F2"/>
    <w:rsid w:val="005D643A"/>
    <w:rsid w:val="005D6ABD"/>
    <w:rsid w:val="005E14F9"/>
    <w:rsid w:val="005E2F6B"/>
    <w:rsid w:val="005E3719"/>
    <w:rsid w:val="005F1BC2"/>
    <w:rsid w:val="00603816"/>
    <w:rsid w:val="00607560"/>
    <w:rsid w:val="006123A3"/>
    <w:rsid w:val="00614F4D"/>
    <w:rsid w:val="00616E2F"/>
    <w:rsid w:val="006172F7"/>
    <w:rsid w:val="00617EFF"/>
    <w:rsid w:val="00620079"/>
    <w:rsid w:val="00621808"/>
    <w:rsid w:val="00625D05"/>
    <w:rsid w:val="00626854"/>
    <w:rsid w:val="00627A39"/>
    <w:rsid w:val="00627B33"/>
    <w:rsid w:val="00630046"/>
    <w:rsid w:val="00630B58"/>
    <w:rsid w:val="00632CF3"/>
    <w:rsid w:val="006433FD"/>
    <w:rsid w:val="0064447A"/>
    <w:rsid w:val="006470B9"/>
    <w:rsid w:val="006511D0"/>
    <w:rsid w:val="00657E7A"/>
    <w:rsid w:val="00660713"/>
    <w:rsid w:val="00663D87"/>
    <w:rsid w:val="0066569B"/>
    <w:rsid w:val="006667F5"/>
    <w:rsid w:val="00667F50"/>
    <w:rsid w:val="006713F0"/>
    <w:rsid w:val="006727F7"/>
    <w:rsid w:val="006729D9"/>
    <w:rsid w:val="00674213"/>
    <w:rsid w:val="00676A4A"/>
    <w:rsid w:val="00681D3E"/>
    <w:rsid w:val="00682340"/>
    <w:rsid w:val="00682C5E"/>
    <w:rsid w:val="00683203"/>
    <w:rsid w:val="0068454B"/>
    <w:rsid w:val="00686A03"/>
    <w:rsid w:val="00687C39"/>
    <w:rsid w:val="00690248"/>
    <w:rsid w:val="006925B6"/>
    <w:rsid w:val="00695A31"/>
    <w:rsid w:val="00695D31"/>
    <w:rsid w:val="006A0718"/>
    <w:rsid w:val="006A19DC"/>
    <w:rsid w:val="006A4CC4"/>
    <w:rsid w:val="006B0B83"/>
    <w:rsid w:val="006B1D8F"/>
    <w:rsid w:val="006B20BF"/>
    <w:rsid w:val="006B32BE"/>
    <w:rsid w:val="006C104D"/>
    <w:rsid w:val="006C132B"/>
    <w:rsid w:val="006C1816"/>
    <w:rsid w:val="006C1D90"/>
    <w:rsid w:val="006C383C"/>
    <w:rsid w:val="006D045D"/>
    <w:rsid w:val="006D0B1F"/>
    <w:rsid w:val="006D442D"/>
    <w:rsid w:val="006D51B1"/>
    <w:rsid w:val="006D6547"/>
    <w:rsid w:val="006E1002"/>
    <w:rsid w:val="006E1570"/>
    <w:rsid w:val="006E50CE"/>
    <w:rsid w:val="006E5632"/>
    <w:rsid w:val="006E58DC"/>
    <w:rsid w:val="006E5996"/>
    <w:rsid w:val="006F0A33"/>
    <w:rsid w:val="006F11B0"/>
    <w:rsid w:val="006F1998"/>
    <w:rsid w:val="006F305A"/>
    <w:rsid w:val="006F41FE"/>
    <w:rsid w:val="006F49CC"/>
    <w:rsid w:val="00703815"/>
    <w:rsid w:val="0070458B"/>
    <w:rsid w:val="00707204"/>
    <w:rsid w:val="00710193"/>
    <w:rsid w:val="007106AB"/>
    <w:rsid w:val="00711223"/>
    <w:rsid w:val="0071543D"/>
    <w:rsid w:val="007208DA"/>
    <w:rsid w:val="00720931"/>
    <w:rsid w:val="007220D0"/>
    <w:rsid w:val="007237FD"/>
    <w:rsid w:val="007242DD"/>
    <w:rsid w:val="00727451"/>
    <w:rsid w:val="00727D59"/>
    <w:rsid w:val="00731C8A"/>
    <w:rsid w:val="0073466C"/>
    <w:rsid w:val="007414E2"/>
    <w:rsid w:val="0074260C"/>
    <w:rsid w:val="00745AF2"/>
    <w:rsid w:val="007507D1"/>
    <w:rsid w:val="0075267B"/>
    <w:rsid w:val="00754CEE"/>
    <w:rsid w:val="00760A26"/>
    <w:rsid w:val="007641F0"/>
    <w:rsid w:val="007704B7"/>
    <w:rsid w:val="00770F42"/>
    <w:rsid w:val="00773BFC"/>
    <w:rsid w:val="00774364"/>
    <w:rsid w:val="00776706"/>
    <w:rsid w:val="00777F5F"/>
    <w:rsid w:val="00780F08"/>
    <w:rsid w:val="00782108"/>
    <w:rsid w:val="00782955"/>
    <w:rsid w:val="007854AC"/>
    <w:rsid w:val="007870F1"/>
    <w:rsid w:val="00787BE7"/>
    <w:rsid w:val="007906B1"/>
    <w:rsid w:val="007907AA"/>
    <w:rsid w:val="00790DDF"/>
    <w:rsid w:val="00791DBF"/>
    <w:rsid w:val="00792807"/>
    <w:rsid w:val="007930EB"/>
    <w:rsid w:val="007937CC"/>
    <w:rsid w:val="00793DC8"/>
    <w:rsid w:val="0079758E"/>
    <w:rsid w:val="007A4D5F"/>
    <w:rsid w:val="007B213F"/>
    <w:rsid w:val="007B3F37"/>
    <w:rsid w:val="007B4496"/>
    <w:rsid w:val="007B575F"/>
    <w:rsid w:val="007B6212"/>
    <w:rsid w:val="007B7DB9"/>
    <w:rsid w:val="007C36B7"/>
    <w:rsid w:val="007C3D05"/>
    <w:rsid w:val="007C5B1E"/>
    <w:rsid w:val="007C6AB7"/>
    <w:rsid w:val="007C776C"/>
    <w:rsid w:val="007D0A6F"/>
    <w:rsid w:val="007D249C"/>
    <w:rsid w:val="007D3172"/>
    <w:rsid w:val="007D5275"/>
    <w:rsid w:val="007D63B6"/>
    <w:rsid w:val="007D7903"/>
    <w:rsid w:val="007E57C7"/>
    <w:rsid w:val="007E5FE8"/>
    <w:rsid w:val="007E70A3"/>
    <w:rsid w:val="007F0D64"/>
    <w:rsid w:val="007F3C7F"/>
    <w:rsid w:val="007F4458"/>
    <w:rsid w:val="00802B79"/>
    <w:rsid w:val="0080369E"/>
    <w:rsid w:val="00806FF7"/>
    <w:rsid w:val="00811294"/>
    <w:rsid w:val="0081523A"/>
    <w:rsid w:val="008227BD"/>
    <w:rsid w:val="0082679B"/>
    <w:rsid w:val="00830763"/>
    <w:rsid w:val="0083392C"/>
    <w:rsid w:val="00833D2A"/>
    <w:rsid w:val="00836363"/>
    <w:rsid w:val="00837CA1"/>
    <w:rsid w:val="008401BD"/>
    <w:rsid w:val="00840B7F"/>
    <w:rsid w:val="008415ED"/>
    <w:rsid w:val="00844471"/>
    <w:rsid w:val="0084605F"/>
    <w:rsid w:val="0084640D"/>
    <w:rsid w:val="00846ED4"/>
    <w:rsid w:val="00846EE9"/>
    <w:rsid w:val="00853190"/>
    <w:rsid w:val="00853CB5"/>
    <w:rsid w:val="00854CB9"/>
    <w:rsid w:val="008617AC"/>
    <w:rsid w:val="008648D6"/>
    <w:rsid w:val="00864A73"/>
    <w:rsid w:val="00865718"/>
    <w:rsid w:val="00866B8B"/>
    <w:rsid w:val="0087063D"/>
    <w:rsid w:val="00877094"/>
    <w:rsid w:val="0088358F"/>
    <w:rsid w:val="00884C67"/>
    <w:rsid w:val="0088746D"/>
    <w:rsid w:val="008920B5"/>
    <w:rsid w:val="00892E70"/>
    <w:rsid w:val="00892F68"/>
    <w:rsid w:val="00893FF3"/>
    <w:rsid w:val="00895061"/>
    <w:rsid w:val="008A05D9"/>
    <w:rsid w:val="008A10E1"/>
    <w:rsid w:val="008A43A8"/>
    <w:rsid w:val="008A65E4"/>
    <w:rsid w:val="008B0DFB"/>
    <w:rsid w:val="008B156D"/>
    <w:rsid w:val="008B5E01"/>
    <w:rsid w:val="008B65D5"/>
    <w:rsid w:val="008B714A"/>
    <w:rsid w:val="008C10AA"/>
    <w:rsid w:val="008C30D8"/>
    <w:rsid w:val="008C3CC6"/>
    <w:rsid w:val="008C5C85"/>
    <w:rsid w:val="008D0B78"/>
    <w:rsid w:val="008D1662"/>
    <w:rsid w:val="008D4CC8"/>
    <w:rsid w:val="008D7958"/>
    <w:rsid w:val="008E01E5"/>
    <w:rsid w:val="008E0638"/>
    <w:rsid w:val="008E0760"/>
    <w:rsid w:val="008E1C2C"/>
    <w:rsid w:val="008E3362"/>
    <w:rsid w:val="008E3BF4"/>
    <w:rsid w:val="008E3D3E"/>
    <w:rsid w:val="008F0FAA"/>
    <w:rsid w:val="008F11F3"/>
    <w:rsid w:val="008F1DAF"/>
    <w:rsid w:val="008F2001"/>
    <w:rsid w:val="008F560B"/>
    <w:rsid w:val="008F695D"/>
    <w:rsid w:val="0090345C"/>
    <w:rsid w:val="0090696B"/>
    <w:rsid w:val="0090761B"/>
    <w:rsid w:val="00912DBB"/>
    <w:rsid w:val="00912FA3"/>
    <w:rsid w:val="00913DC6"/>
    <w:rsid w:val="00924313"/>
    <w:rsid w:val="00930A08"/>
    <w:rsid w:val="00931924"/>
    <w:rsid w:val="00942D69"/>
    <w:rsid w:val="00942ED5"/>
    <w:rsid w:val="00943DDB"/>
    <w:rsid w:val="00954819"/>
    <w:rsid w:val="00957692"/>
    <w:rsid w:val="00961BFD"/>
    <w:rsid w:val="00963A91"/>
    <w:rsid w:val="00964E2D"/>
    <w:rsid w:val="00966183"/>
    <w:rsid w:val="0096762A"/>
    <w:rsid w:val="00970805"/>
    <w:rsid w:val="0097361C"/>
    <w:rsid w:val="00974009"/>
    <w:rsid w:val="00975167"/>
    <w:rsid w:val="0097558E"/>
    <w:rsid w:val="00976F1C"/>
    <w:rsid w:val="0098093A"/>
    <w:rsid w:val="0098202A"/>
    <w:rsid w:val="0098309A"/>
    <w:rsid w:val="009855B4"/>
    <w:rsid w:val="009861FA"/>
    <w:rsid w:val="0098722C"/>
    <w:rsid w:val="009901B7"/>
    <w:rsid w:val="009955C1"/>
    <w:rsid w:val="00995E23"/>
    <w:rsid w:val="009A4E30"/>
    <w:rsid w:val="009A6F36"/>
    <w:rsid w:val="009A7046"/>
    <w:rsid w:val="009B0F6C"/>
    <w:rsid w:val="009B1CFB"/>
    <w:rsid w:val="009B26A3"/>
    <w:rsid w:val="009B38D4"/>
    <w:rsid w:val="009B3FD5"/>
    <w:rsid w:val="009B5F7C"/>
    <w:rsid w:val="009B64EB"/>
    <w:rsid w:val="009C17D6"/>
    <w:rsid w:val="009C240F"/>
    <w:rsid w:val="009C265D"/>
    <w:rsid w:val="009C75CA"/>
    <w:rsid w:val="009D1C47"/>
    <w:rsid w:val="009D1F4B"/>
    <w:rsid w:val="009D3A80"/>
    <w:rsid w:val="009D5666"/>
    <w:rsid w:val="009E71EA"/>
    <w:rsid w:val="009F0778"/>
    <w:rsid w:val="009F5D8E"/>
    <w:rsid w:val="009F7631"/>
    <w:rsid w:val="00A022DD"/>
    <w:rsid w:val="00A02771"/>
    <w:rsid w:val="00A04CC4"/>
    <w:rsid w:val="00A056C7"/>
    <w:rsid w:val="00A062EB"/>
    <w:rsid w:val="00A0734D"/>
    <w:rsid w:val="00A105CC"/>
    <w:rsid w:val="00A1293E"/>
    <w:rsid w:val="00A14AF6"/>
    <w:rsid w:val="00A16451"/>
    <w:rsid w:val="00A165E0"/>
    <w:rsid w:val="00A16F9F"/>
    <w:rsid w:val="00A170D4"/>
    <w:rsid w:val="00A17FB1"/>
    <w:rsid w:val="00A21D2C"/>
    <w:rsid w:val="00A23F9B"/>
    <w:rsid w:val="00A24B17"/>
    <w:rsid w:val="00A2772F"/>
    <w:rsid w:val="00A3235E"/>
    <w:rsid w:val="00A33827"/>
    <w:rsid w:val="00A35886"/>
    <w:rsid w:val="00A36057"/>
    <w:rsid w:val="00A410DD"/>
    <w:rsid w:val="00A529C2"/>
    <w:rsid w:val="00A615E9"/>
    <w:rsid w:val="00A62A04"/>
    <w:rsid w:val="00A63F7A"/>
    <w:rsid w:val="00A63FE2"/>
    <w:rsid w:val="00A67DD7"/>
    <w:rsid w:val="00A72592"/>
    <w:rsid w:val="00A72616"/>
    <w:rsid w:val="00A73C03"/>
    <w:rsid w:val="00A749DE"/>
    <w:rsid w:val="00A74C91"/>
    <w:rsid w:val="00A7680C"/>
    <w:rsid w:val="00A76FBF"/>
    <w:rsid w:val="00A8700F"/>
    <w:rsid w:val="00A87512"/>
    <w:rsid w:val="00A87868"/>
    <w:rsid w:val="00A971E1"/>
    <w:rsid w:val="00A97280"/>
    <w:rsid w:val="00AA1D47"/>
    <w:rsid w:val="00AA4739"/>
    <w:rsid w:val="00AA7857"/>
    <w:rsid w:val="00AB3941"/>
    <w:rsid w:val="00AB5AE6"/>
    <w:rsid w:val="00AC31B5"/>
    <w:rsid w:val="00AC322F"/>
    <w:rsid w:val="00AC366C"/>
    <w:rsid w:val="00AC3B33"/>
    <w:rsid w:val="00AC7A71"/>
    <w:rsid w:val="00AD0FC8"/>
    <w:rsid w:val="00AD6336"/>
    <w:rsid w:val="00AE0DC0"/>
    <w:rsid w:val="00AE21F8"/>
    <w:rsid w:val="00AE3049"/>
    <w:rsid w:val="00AE3309"/>
    <w:rsid w:val="00AE4A84"/>
    <w:rsid w:val="00AE4FC2"/>
    <w:rsid w:val="00AE60A6"/>
    <w:rsid w:val="00AE6928"/>
    <w:rsid w:val="00AF24D7"/>
    <w:rsid w:val="00AF3201"/>
    <w:rsid w:val="00AF4CF0"/>
    <w:rsid w:val="00AF7EFC"/>
    <w:rsid w:val="00B0137E"/>
    <w:rsid w:val="00B03FD6"/>
    <w:rsid w:val="00B06458"/>
    <w:rsid w:val="00B145A9"/>
    <w:rsid w:val="00B151CF"/>
    <w:rsid w:val="00B15F7C"/>
    <w:rsid w:val="00B16664"/>
    <w:rsid w:val="00B2028C"/>
    <w:rsid w:val="00B32EFC"/>
    <w:rsid w:val="00B341E7"/>
    <w:rsid w:val="00B3434B"/>
    <w:rsid w:val="00B3448D"/>
    <w:rsid w:val="00B34FEB"/>
    <w:rsid w:val="00B4087A"/>
    <w:rsid w:val="00B41425"/>
    <w:rsid w:val="00B419C8"/>
    <w:rsid w:val="00B43B5B"/>
    <w:rsid w:val="00B44651"/>
    <w:rsid w:val="00B45DD8"/>
    <w:rsid w:val="00B4710E"/>
    <w:rsid w:val="00B473D0"/>
    <w:rsid w:val="00B4743B"/>
    <w:rsid w:val="00B56C89"/>
    <w:rsid w:val="00B602C2"/>
    <w:rsid w:val="00B60ACD"/>
    <w:rsid w:val="00B63496"/>
    <w:rsid w:val="00B6360E"/>
    <w:rsid w:val="00B64006"/>
    <w:rsid w:val="00B6435E"/>
    <w:rsid w:val="00B64884"/>
    <w:rsid w:val="00B657B8"/>
    <w:rsid w:val="00B657D9"/>
    <w:rsid w:val="00B65A83"/>
    <w:rsid w:val="00B72A47"/>
    <w:rsid w:val="00B75CCF"/>
    <w:rsid w:val="00B76782"/>
    <w:rsid w:val="00B76DBA"/>
    <w:rsid w:val="00B80B2D"/>
    <w:rsid w:val="00B8491A"/>
    <w:rsid w:val="00B84A1E"/>
    <w:rsid w:val="00B866EA"/>
    <w:rsid w:val="00B87457"/>
    <w:rsid w:val="00B936DF"/>
    <w:rsid w:val="00B95610"/>
    <w:rsid w:val="00B95666"/>
    <w:rsid w:val="00BA0699"/>
    <w:rsid w:val="00BA49A3"/>
    <w:rsid w:val="00BA5C95"/>
    <w:rsid w:val="00BA6155"/>
    <w:rsid w:val="00BB14A1"/>
    <w:rsid w:val="00BB378D"/>
    <w:rsid w:val="00BB7B67"/>
    <w:rsid w:val="00BC1A49"/>
    <w:rsid w:val="00BC2E47"/>
    <w:rsid w:val="00BC3DA3"/>
    <w:rsid w:val="00BC5908"/>
    <w:rsid w:val="00BC6E79"/>
    <w:rsid w:val="00BC6F7F"/>
    <w:rsid w:val="00BD0F15"/>
    <w:rsid w:val="00BE42C1"/>
    <w:rsid w:val="00BE7701"/>
    <w:rsid w:val="00BF0887"/>
    <w:rsid w:val="00BF0F7A"/>
    <w:rsid w:val="00BF3999"/>
    <w:rsid w:val="00BF4DE1"/>
    <w:rsid w:val="00BF6E21"/>
    <w:rsid w:val="00BF79E9"/>
    <w:rsid w:val="00C02520"/>
    <w:rsid w:val="00C04165"/>
    <w:rsid w:val="00C054CD"/>
    <w:rsid w:val="00C06F78"/>
    <w:rsid w:val="00C14002"/>
    <w:rsid w:val="00C15974"/>
    <w:rsid w:val="00C15BCF"/>
    <w:rsid w:val="00C1760B"/>
    <w:rsid w:val="00C230B2"/>
    <w:rsid w:val="00C238F7"/>
    <w:rsid w:val="00C26650"/>
    <w:rsid w:val="00C26967"/>
    <w:rsid w:val="00C3020E"/>
    <w:rsid w:val="00C3322B"/>
    <w:rsid w:val="00C33DCD"/>
    <w:rsid w:val="00C35938"/>
    <w:rsid w:val="00C44B9D"/>
    <w:rsid w:val="00C46F82"/>
    <w:rsid w:val="00C47F2F"/>
    <w:rsid w:val="00C51BE2"/>
    <w:rsid w:val="00C523E5"/>
    <w:rsid w:val="00C53121"/>
    <w:rsid w:val="00C54904"/>
    <w:rsid w:val="00C54BCB"/>
    <w:rsid w:val="00C56280"/>
    <w:rsid w:val="00C57FC2"/>
    <w:rsid w:val="00C62402"/>
    <w:rsid w:val="00C63B04"/>
    <w:rsid w:val="00C64735"/>
    <w:rsid w:val="00C6726B"/>
    <w:rsid w:val="00C67E34"/>
    <w:rsid w:val="00C73A33"/>
    <w:rsid w:val="00C74222"/>
    <w:rsid w:val="00C77507"/>
    <w:rsid w:val="00C80183"/>
    <w:rsid w:val="00C84A00"/>
    <w:rsid w:val="00C85E87"/>
    <w:rsid w:val="00C86454"/>
    <w:rsid w:val="00C86BF2"/>
    <w:rsid w:val="00C953F1"/>
    <w:rsid w:val="00C95D82"/>
    <w:rsid w:val="00CA1DC6"/>
    <w:rsid w:val="00CA25B3"/>
    <w:rsid w:val="00CA4A8C"/>
    <w:rsid w:val="00CA584D"/>
    <w:rsid w:val="00CA6AB1"/>
    <w:rsid w:val="00CB05D8"/>
    <w:rsid w:val="00CB06CD"/>
    <w:rsid w:val="00CB1ACE"/>
    <w:rsid w:val="00CB64AA"/>
    <w:rsid w:val="00CB696C"/>
    <w:rsid w:val="00CB76C6"/>
    <w:rsid w:val="00CC1DD0"/>
    <w:rsid w:val="00CC4B10"/>
    <w:rsid w:val="00CC7F0A"/>
    <w:rsid w:val="00CD0624"/>
    <w:rsid w:val="00CD367A"/>
    <w:rsid w:val="00CE01E9"/>
    <w:rsid w:val="00CE0511"/>
    <w:rsid w:val="00CE2152"/>
    <w:rsid w:val="00CE21DF"/>
    <w:rsid w:val="00CE5499"/>
    <w:rsid w:val="00CE5D6E"/>
    <w:rsid w:val="00CF016D"/>
    <w:rsid w:val="00CF3D64"/>
    <w:rsid w:val="00CF4AF3"/>
    <w:rsid w:val="00CF56B3"/>
    <w:rsid w:val="00CF7B25"/>
    <w:rsid w:val="00CF7E18"/>
    <w:rsid w:val="00D00327"/>
    <w:rsid w:val="00D0118F"/>
    <w:rsid w:val="00D03459"/>
    <w:rsid w:val="00D06AC0"/>
    <w:rsid w:val="00D07048"/>
    <w:rsid w:val="00D07761"/>
    <w:rsid w:val="00D13F8C"/>
    <w:rsid w:val="00D156FA"/>
    <w:rsid w:val="00D15D13"/>
    <w:rsid w:val="00D17169"/>
    <w:rsid w:val="00D21380"/>
    <w:rsid w:val="00D23963"/>
    <w:rsid w:val="00D23C48"/>
    <w:rsid w:val="00D278A0"/>
    <w:rsid w:val="00D36484"/>
    <w:rsid w:val="00D4053C"/>
    <w:rsid w:val="00D411E2"/>
    <w:rsid w:val="00D41B31"/>
    <w:rsid w:val="00D42B07"/>
    <w:rsid w:val="00D42D40"/>
    <w:rsid w:val="00D43940"/>
    <w:rsid w:val="00D4569D"/>
    <w:rsid w:val="00D459A7"/>
    <w:rsid w:val="00D504C6"/>
    <w:rsid w:val="00D50593"/>
    <w:rsid w:val="00D53901"/>
    <w:rsid w:val="00D53E57"/>
    <w:rsid w:val="00D5579F"/>
    <w:rsid w:val="00D55827"/>
    <w:rsid w:val="00D6369A"/>
    <w:rsid w:val="00D65DEA"/>
    <w:rsid w:val="00D66254"/>
    <w:rsid w:val="00D6729A"/>
    <w:rsid w:val="00D678D2"/>
    <w:rsid w:val="00D72A5F"/>
    <w:rsid w:val="00D73A9F"/>
    <w:rsid w:val="00D741BA"/>
    <w:rsid w:val="00D75F1A"/>
    <w:rsid w:val="00D80785"/>
    <w:rsid w:val="00D82C5A"/>
    <w:rsid w:val="00D909A9"/>
    <w:rsid w:val="00D915C6"/>
    <w:rsid w:val="00D96DD8"/>
    <w:rsid w:val="00DA097A"/>
    <w:rsid w:val="00DA1684"/>
    <w:rsid w:val="00DA630D"/>
    <w:rsid w:val="00DB3918"/>
    <w:rsid w:val="00DC3525"/>
    <w:rsid w:val="00DC393E"/>
    <w:rsid w:val="00DC39E6"/>
    <w:rsid w:val="00DC43AC"/>
    <w:rsid w:val="00DD00E0"/>
    <w:rsid w:val="00DD02F5"/>
    <w:rsid w:val="00DD144B"/>
    <w:rsid w:val="00DD2A9C"/>
    <w:rsid w:val="00DE1376"/>
    <w:rsid w:val="00DE22C7"/>
    <w:rsid w:val="00DE57B9"/>
    <w:rsid w:val="00DE6EA3"/>
    <w:rsid w:val="00E005F2"/>
    <w:rsid w:val="00E01ADF"/>
    <w:rsid w:val="00E0514F"/>
    <w:rsid w:val="00E07322"/>
    <w:rsid w:val="00E13947"/>
    <w:rsid w:val="00E15030"/>
    <w:rsid w:val="00E21820"/>
    <w:rsid w:val="00E221F4"/>
    <w:rsid w:val="00E230AD"/>
    <w:rsid w:val="00E25409"/>
    <w:rsid w:val="00E2674A"/>
    <w:rsid w:val="00E26C78"/>
    <w:rsid w:val="00E30363"/>
    <w:rsid w:val="00E30954"/>
    <w:rsid w:val="00E30E36"/>
    <w:rsid w:val="00E37B32"/>
    <w:rsid w:val="00E41DFB"/>
    <w:rsid w:val="00E42E23"/>
    <w:rsid w:val="00E5409B"/>
    <w:rsid w:val="00E57717"/>
    <w:rsid w:val="00E577B8"/>
    <w:rsid w:val="00E62BA2"/>
    <w:rsid w:val="00E67871"/>
    <w:rsid w:val="00E71004"/>
    <w:rsid w:val="00E71342"/>
    <w:rsid w:val="00E73694"/>
    <w:rsid w:val="00E77686"/>
    <w:rsid w:val="00E77C84"/>
    <w:rsid w:val="00E8106E"/>
    <w:rsid w:val="00E81943"/>
    <w:rsid w:val="00E81953"/>
    <w:rsid w:val="00E858FE"/>
    <w:rsid w:val="00E87950"/>
    <w:rsid w:val="00E9003C"/>
    <w:rsid w:val="00E9137F"/>
    <w:rsid w:val="00E950EC"/>
    <w:rsid w:val="00E957C7"/>
    <w:rsid w:val="00E968B0"/>
    <w:rsid w:val="00EA010F"/>
    <w:rsid w:val="00EA123A"/>
    <w:rsid w:val="00EA5681"/>
    <w:rsid w:val="00EA5D1A"/>
    <w:rsid w:val="00EA77B7"/>
    <w:rsid w:val="00EA7E3E"/>
    <w:rsid w:val="00EB55D7"/>
    <w:rsid w:val="00EB7CD6"/>
    <w:rsid w:val="00EC0F06"/>
    <w:rsid w:val="00EC1E56"/>
    <w:rsid w:val="00EC1FA7"/>
    <w:rsid w:val="00EC4E2E"/>
    <w:rsid w:val="00EC4E54"/>
    <w:rsid w:val="00EC5254"/>
    <w:rsid w:val="00EC5587"/>
    <w:rsid w:val="00EC5983"/>
    <w:rsid w:val="00ED02C8"/>
    <w:rsid w:val="00ED0902"/>
    <w:rsid w:val="00ED1F86"/>
    <w:rsid w:val="00ED27BD"/>
    <w:rsid w:val="00ED38E8"/>
    <w:rsid w:val="00ED3900"/>
    <w:rsid w:val="00ED60B0"/>
    <w:rsid w:val="00ED7954"/>
    <w:rsid w:val="00EE7541"/>
    <w:rsid w:val="00EF1186"/>
    <w:rsid w:val="00EF1193"/>
    <w:rsid w:val="00EF57B8"/>
    <w:rsid w:val="00EF5935"/>
    <w:rsid w:val="00EF6551"/>
    <w:rsid w:val="00EF69A6"/>
    <w:rsid w:val="00F02A4E"/>
    <w:rsid w:val="00F06BE8"/>
    <w:rsid w:val="00F1702D"/>
    <w:rsid w:val="00F2197A"/>
    <w:rsid w:val="00F219D0"/>
    <w:rsid w:val="00F21D08"/>
    <w:rsid w:val="00F222F7"/>
    <w:rsid w:val="00F25340"/>
    <w:rsid w:val="00F3032A"/>
    <w:rsid w:val="00F31C55"/>
    <w:rsid w:val="00F32258"/>
    <w:rsid w:val="00F32842"/>
    <w:rsid w:val="00F356E1"/>
    <w:rsid w:val="00F364A7"/>
    <w:rsid w:val="00F418DA"/>
    <w:rsid w:val="00F41F46"/>
    <w:rsid w:val="00F4213C"/>
    <w:rsid w:val="00F430FE"/>
    <w:rsid w:val="00F550CE"/>
    <w:rsid w:val="00F56D90"/>
    <w:rsid w:val="00F57769"/>
    <w:rsid w:val="00F57E30"/>
    <w:rsid w:val="00F66F66"/>
    <w:rsid w:val="00F72D41"/>
    <w:rsid w:val="00F816A2"/>
    <w:rsid w:val="00F83FF8"/>
    <w:rsid w:val="00F84D3E"/>
    <w:rsid w:val="00F85AF4"/>
    <w:rsid w:val="00F870D2"/>
    <w:rsid w:val="00F9053F"/>
    <w:rsid w:val="00F92E13"/>
    <w:rsid w:val="00F93D41"/>
    <w:rsid w:val="00F95DD8"/>
    <w:rsid w:val="00FA6963"/>
    <w:rsid w:val="00FB0ADC"/>
    <w:rsid w:val="00FB1ED3"/>
    <w:rsid w:val="00FB30EB"/>
    <w:rsid w:val="00FB34D9"/>
    <w:rsid w:val="00FB5E22"/>
    <w:rsid w:val="00FB5EC9"/>
    <w:rsid w:val="00FC1ED6"/>
    <w:rsid w:val="00FC3AF7"/>
    <w:rsid w:val="00FC7F15"/>
    <w:rsid w:val="00FD4B85"/>
    <w:rsid w:val="00FD4C95"/>
    <w:rsid w:val="00FD6D31"/>
    <w:rsid w:val="00FE0E5F"/>
    <w:rsid w:val="00FE1E5D"/>
    <w:rsid w:val="00FE3F44"/>
    <w:rsid w:val="00FE5952"/>
    <w:rsid w:val="00FE74B0"/>
    <w:rsid w:val="00FF153F"/>
    <w:rsid w:val="00FF2DCB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C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4AC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78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4AC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7854AC"/>
    <w:pPr>
      <w:ind w:left="720"/>
    </w:pPr>
  </w:style>
  <w:style w:type="paragraph" w:styleId="a8">
    <w:name w:val="No Spacing"/>
    <w:uiPriority w:val="1"/>
    <w:qFormat/>
    <w:rsid w:val="007854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2014-12-18T11:21:00Z</cp:lastPrinted>
  <dcterms:created xsi:type="dcterms:W3CDTF">2014-12-02T08:33:00Z</dcterms:created>
  <dcterms:modified xsi:type="dcterms:W3CDTF">2014-12-18T11:26:00Z</dcterms:modified>
</cp:coreProperties>
</file>