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5" w:rsidRDefault="00D11155" w:rsidP="00D11155">
      <w:pPr>
        <w:rPr>
          <w:sz w:val="28"/>
          <w:szCs w:val="28"/>
        </w:rPr>
      </w:pPr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E23A4C" w:rsidRDefault="00E23A4C" w:rsidP="00E23A4C">
      <w:pPr>
        <w:widowControl w:val="0"/>
        <w:jc w:val="center"/>
      </w:pPr>
      <w:r>
        <w:rPr>
          <w:noProof/>
        </w:rPr>
        <w:drawing>
          <wp:inline distT="0" distB="0" distL="0" distR="0">
            <wp:extent cx="723265" cy="79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A4C" w:rsidRDefault="00E23A4C" w:rsidP="00E23A4C">
      <w:pPr>
        <w:widowControl w:val="0"/>
        <w:rPr>
          <w:bCs/>
          <w:snapToGrid w:val="0"/>
          <w:sz w:val="22"/>
          <w:szCs w:val="22"/>
        </w:rPr>
      </w:pP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E23A4C" w:rsidRDefault="00E23A4C" w:rsidP="00E23A4C">
      <w:pPr>
        <w:jc w:val="center"/>
        <w:rPr>
          <w:sz w:val="32"/>
          <w:szCs w:val="32"/>
        </w:rPr>
      </w:pPr>
    </w:p>
    <w:p w:rsidR="00E23A4C" w:rsidRPr="00A721A8" w:rsidRDefault="00E23A4C" w:rsidP="00E23A4C">
      <w:pPr>
        <w:jc w:val="center"/>
        <w:rPr>
          <w:sz w:val="28"/>
          <w:szCs w:val="28"/>
        </w:rPr>
      </w:pPr>
      <w:r w:rsidRPr="00A721A8">
        <w:rPr>
          <w:sz w:val="28"/>
          <w:szCs w:val="28"/>
        </w:rPr>
        <w:t>ПОСТАНОВЛЕНИЕ</w:t>
      </w:r>
    </w:p>
    <w:p w:rsidR="00E23A4C" w:rsidRPr="00A721A8" w:rsidRDefault="00E23A4C" w:rsidP="00E23A4C">
      <w:pPr>
        <w:jc w:val="center"/>
        <w:rPr>
          <w:sz w:val="28"/>
          <w:szCs w:val="28"/>
        </w:rPr>
      </w:pPr>
    </w:p>
    <w:p w:rsidR="00E23A4C" w:rsidRPr="003012C9" w:rsidRDefault="00E23A4C" w:rsidP="00E23A4C">
      <w:r w:rsidRPr="003012C9">
        <w:t>от  1</w:t>
      </w:r>
      <w:r w:rsidR="005111C7">
        <w:t>3</w:t>
      </w:r>
      <w:r w:rsidRPr="003012C9">
        <w:t>.</w:t>
      </w:r>
      <w:r w:rsidR="005111C7">
        <w:t>07</w:t>
      </w:r>
      <w:r w:rsidRPr="003012C9">
        <w:t>.201</w:t>
      </w:r>
      <w:r w:rsidR="005111C7">
        <w:t>6</w:t>
      </w:r>
      <w:r w:rsidRPr="003012C9">
        <w:t xml:space="preserve"> года      </w:t>
      </w:r>
      <w:r w:rsidR="003012C9">
        <w:t xml:space="preserve">          </w:t>
      </w:r>
      <w:r w:rsidRPr="003012C9">
        <w:t xml:space="preserve">        с. </w:t>
      </w:r>
      <w:proofErr w:type="gramStart"/>
      <w:r w:rsidRPr="003012C9">
        <w:t>Большое</w:t>
      </w:r>
      <w:proofErr w:type="gramEnd"/>
      <w:r w:rsidRPr="003012C9">
        <w:t xml:space="preserve"> Ремонтное                  </w:t>
      </w:r>
      <w:r w:rsidR="003012C9">
        <w:t xml:space="preserve">      </w:t>
      </w:r>
      <w:r w:rsidRPr="003012C9">
        <w:t xml:space="preserve">        №  </w:t>
      </w:r>
      <w:r w:rsidR="003012C9">
        <w:t>8</w:t>
      </w:r>
      <w:r w:rsidR="009C2DEF" w:rsidRPr="003012C9">
        <w:t>3</w:t>
      </w:r>
    </w:p>
    <w:p w:rsidR="00E23A4C" w:rsidRPr="003012C9" w:rsidRDefault="00E23A4C" w:rsidP="00E23A4C"/>
    <w:p w:rsidR="00247359" w:rsidRPr="003012C9" w:rsidRDefault="00A42610" w:rsidP="00E23A4C">
      <w:r w:rsidRPr="003012C9">
        <w:t xml:space="preserve"> «</w:t>
      </w:r>
      <w:r w:rsidRPr="003012C9">
        <w:rPr>
          <w:b/>
        </w:rPr>
        <w:t>О внесении изменений в постановление № 131 от 19.11.2015</w:t>
      </w:r>
    </w:p>
    <w:p w:rsidR="00E23A4C" w:rsidRPr="003012C9" w:rsidRDefault="005912E9" w:rsidP="00E23A4C">
      <w:pPr>
        <w:rPr>
          <w:b/>
        </w:rPr>
      </w:pPr>
      <w:r w:rsidRPr="003012C9">
        <w:t xml:space="preserve"> </w:t>
      </w:r>
      <w:r w:rsidR="00E23A4C" w:rsidRPr="003012C9">
        <w:rPr>
          <w:b/>
        </w:rPr>
        <w:t>«О порядке применения и детализации</w:t>
      </w:r>
    </w:p>
    <w:p w:rsidR="00AE2065" w:rsidRPr="003012C9" w:rsidRDefault="00E23A4C" w:rsidP="00E23A4C">
      <w:pPr>
        <w:rPr>
          <w:b/>
        </w:rPr>
      </w:pPr>
      <w:r w:rsidRPr="003012C9">
        <w:rPr>
          <w:b/>
        </w:rPr>
        <w:t xml:space="preserve">  бюджетной классификации  при формировании </w:t>
      </w:r>
    </w:p>
    <w:p w:rsidR="00AE2065" w:rsidRPr="003012C9" w:rsidRDefault="00AE2065" w:rsidP="00E23A4C">
      <w:pPr>
        <w:rPr>
          <w:b/>
        </w:rPr>
      </w:pPr>
      <w:r w:rsidRPr="003012C9">
        <w:rPr>
          <w:b/>
        </w:rPr>
        <w:t xml:space="preserve">  </w:t>
      </w:r>
      <w:r w:rsidR="00E23A4C" w:rsidRPr="003012C9">
        <w:rPr>
          <w:b/>
        </w:rPr>
        <w:t>бюджета Калининского сельского</w:t>
      </w:r>
      <w:r w:rsidRPr="003012C9">
        <w:rPr>
          <w:b/>
        </w:rPr>
        <w:t xml:space="preserve"> </w:t>
      </w:r>
      <w:r w:rsidR="00E23A4C" w:rsidRPr="003012C9">
        <w:rPr>
          <w:b/>
        </w:rPr>
        <w:t xml:space="preserve">поселения </w:t>
      </w:r>
    </w:p>
    <w:p w:rsidR="00E23A4C" w:rsidRPr="003012C9" w:rsidRDefault="00AE2065" w:rsidP="00E23A4C">
      <w:pPr>
        <w:rPr>
          <w:b/>
        </w:rPr>
      </w:pPr>
      <w:r w:rsidRPr="003012C9">
        <w:rPr>
          <w:b/>
        </w:rPr>
        <w:t xml:space="preserve">  </w:t>
      </w:r>
      <w:r w:rsidR="00E23A4C" w:rsidRPr="003012C9">
        <w:rPr>
          <w:b/>
        </w:rPr>
        <w:t>Ремонтненского района  на 201</w:t>
      </w:r>
      <w:r w:rsidR="00D91E6C" w:rsidRPr="003012C9">
        <w:rPr>
          <w:b/>
        </w:rPr>
        <w:t>6</w:t>
      </w:r>
      <w:r w:rsidR="00E23A4C" w:rsidRPr="003012C9">
        <w:rPr>
          <w:b/>
        </w:rPr>
        <w:t>год»</w:t>
      </w:r>
    </w:p>
    <w:p w:rsidR="00E84B81" w:rsidRPr="0097203A" w:rsidRDefault="00E84B81" w:rsidP="00E84B81">
      <w:pPr>
        <w:pStyle w:val="a4"/>
        <w:ind w:firstLine="0"/>
        <w:rPr>
          <w:b/>
        </w:rPr>
      </w:pPr>
    </w:p>
    <w:p w:rsidR="00E84B81" w:rsidRPr="009E7F9B" w:rsidRDefault="00E84B81" w:rsidP="00E84B81">
      <w:pPr>
        <w:rPr>
          <w:sz w:val="28"/>
          <w:szCs w:val="28"/>
        </w:rPr>
      </w:pPr>
    </w:p>
    <w:p w:rsidR="00D11155" w:rsidRPr="003012C9" w:rsidRDefault="006E5252" w:rsidP="00365022">
      <w:pPr>
        <w:rPr>
          <w:color w:val="FF0000"/>
        </w:rPr>
      </w:pPr>
      <w:r>
        <w:rPr>
          <w:sz w:val="28"/>
          <w:szCs w:val="28"/>
        </w:rPr>
        <w:t xml:space="preserve">      </w:t>
      </w:r>
      <w:r w:rsidR="00301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84B81" w:rsidRPr="003012C9">
        <w:t xml:space="preserve">В </w:t>
      </w:r>
      <w:r w:rsidR="001213DA" w:rsidRPr="003012C9">
        <w:t xml:space="preserve">соответствии с </w:t>
      </w:r>
      <w:r w:rsidRPr="003012C9">
        <w:t xml:space="preserve">Положением о порядке </w:t>
      </w:r>
      <w:proofErr w:type="gramStart"/>
      <w:r w:rsidRPr="003012C9">
        <w:t>применения бюджетной классификации  расходов бюджета Калининского сельского поселения</w:t>
      </w:r>
      <w:proofErr w:type="gramEnd"/>
      <w:r w:rsidRPr="003012C9">
        <w:t xml:space="preserve"> Ремонтненского района на 2016 год </w:t>
      </w:r>
      <w:r w:rsidR="00635210" w:rsidRPr="003012C9">
        <w:t xml:space="preserve"> принятым постановлением </w:t>
      </w:r>
      <w:r w:rsidR="00342A9D" w:rsidRPr="003012C9">
        <w:t xml:space="preserve"> № </w:t>
      </w:r>
      <w:r w:rsidR="00635210" w:rsidRPr="003012C9">
        <w:t>1</w:t>
      </w:r>
      <w:r w:rsidR="00342A9D" w:rsidRPr="003012C9">
        <w:t xml:space="preserve">31 от  </w:t>
      </w:r>
      <w:r w:rsidR="00635210" w:rsidRPr="003012C9">
        <w:t>19</w:t>
      </w:r>
      <w:r w:rsidR="00342A9D" w:rsidRPr="003012C9">
        <w:t>.1</w:t>
      </w:r>
      <w:r w:rsidR="00635210" w:rsidRPr="003012C9">
        <w:t>1</w:t>
      </w:r>
      <w:r w:rsidR="00342A9D" w:rsidRPr="003012C9">
        <w:t>.2015«О порядке применения</w:t>
      </w:r>
      <w:r w:rsidR="00635210" w:rsidRPr="003012C9">
        <w:t xml:space="preserve"> и детализации </w:t>
      </w:r>
      <w:r w:rsidR="00342A9D" w:rsidRPr="003012C9">
        <w:t xml:space="preserve"> бюджетной классификации бюджета </w:t>
      </w:r>
      <w:r w:rsidR="00365022" w:rsidRPr="003012C9">
        <w:t xml:space="preserve">Калининского сельского поселения </w:t>
      </w:r>
      <w:r w:rsidR="00342A9D" w:rsidRPr="003012C9">
        <w:t xml:space="preserve">Ремонтненского района </w:t>
      </w:r>
      <w:r w:rsidR="006F259E" w:rsidRPr="003012C9">
        <w:t>на 2016 год»</w:t>
      </w:r>
    </w:p>
    <w:p w:rsidR="00E84B81" w:rsidRDefault="00D11155" w:rsidP="00D11155">
      <w:pPr>
        <w:tabs>
          <w:tab w:val="left" w:pos="7095"/>
        </w:tabs>
        <w:ind w:firstLine="720"/>
        <w:rPr>
          <w:b/>
          <w:sz w:val="28"/>
          <w:szCs w:val="28"/>
        </w:rPr>
      </w:pPr>
      <w:r w:rsidRPr="00D11155">
        <w:rPr>
          <w:b/>
          <w:sz w:val="28"/>
          <w:szCs w:val="28"/>
        </w:rPr>
        <w:t>ПОСТАНОВЛЯЮ:</w:t>
      </w:r>
      <w:r w:rsidR="00E84B81" w:rsidRPr="00D11155">
        <w:rPr>
          <w:b/>
          <w:sz w:val="28"/>
          <w:szCs w:val="28"/>
        </w:rPr>
        <w:t xml:space="preserve"> </w:t>
      </w:r>
    </w:p>
    <w:p w:rsidR="00DD0ED9" w:rsidRDefault="00DD0ED9" w:rsidP="00DD0ED9">
      <w:pPr>
        <w:pStyle w:val="ac"/>
        <w:numPr>
          <w:ilvl w:val="0"/>
          <w:numId w:val="14"/>
        </w:numPr>
        <w:jc w:val="both"/>
      </w:pPr>
      <w:r>
        <w:t>Внести  в постановление администрации Калининского сельского поселения Ремонтненского района от 19.11.2015г. № 131 «О порядке применения и детализации бюджетной классификации бюджета Калининского сельского поселения Ремонтненского района на 201</w:t>
      </w:r>
      <w:r w:rsidR="00CF1200">
        <w:t>6</w:t>
      </w:r>
      <w:r>
        <w:t xml:space="preserve"> год» следующие изменения:</w:t>
      </w:r>
    </w:p>
    <w:p w:rsidR="00DD0ED9" w:rsidRDefault="00DD0ED9" w:rsidP="00DD0ED9">
      <w:pPr>
        <w:ind w:left="360"/>
        <w:jc w:val="both"/>
      </w:pPr>
      <w:r>
        <w:t xml:space="preserve">1.1.   Приложение № 2 к Положению о порядке </w:t>
      </w:r>
      <w:proofErr w:type="gramStart"/>
      <w:r>
        <w:t>применения бюджетной классификации расходов бюджета Калининского сельского поселения</w:t>
      </w:r>
      <w:proofErr w:type="gramEnd"/>
      <w:r>
        <w:t xml:space="preserve"> на 201</w:t>
      </w:r>
      <w:r w:rsidR="00856B7A">
        <w:t>6</w:t>
      </w:r>
      <w:r>
        <w:t xml:space="preserve"> год изложить в новой редакции согласно приложению к настоящему постановлению.</w:t>
      </w:r>
    </w:p>
    <w:p w:rsidR="00DD0ED9" w:rsidRDefault="00DD0ED9" w:rsidP="00DD0ED9">
      <w:pPr>
        <w:pStyle w:val="ac"/>
        <w:jc w:val="both"/>
      </w:pPr>
    </w:p>
    <w:p w:rsidR="00DD0ED9" w:rsidRDefault="00DD0ED9" w:rsidP="00DD0ED9">
      <w:pPr>
        <w:pStyle w:val="ac"/>
        <w:numPr>
          <w:ilvl w:val="0"/>
          <w:numId w:val="14"/>
        </w:numPr>
        <w:jc w:val="both"/>
      </w:pPr>
      <w:r>
        <w:t xml:space="preserve">Настоящее постановление вступает в силу с момента подписания и применяется </w:t>
      </w:r>
    </w:p>
    <w:p w:rsidR="00DD0ED9" w:rsidRDefault="00DD0ED9" w:rsidP="00DD0ED9">
      <w:pPr>
        <w:pStyle w:val="ac"/>
        <w:jc w:val="both"/>
      </w:pPr>
      <w:r>
        <w:t>к правоотношениям, возникающим при исполнении бюджета Калининского сельского поселения Ремонтненского района на 201</w:t>
      </w:r>
      <w:r w:rsidR="00856B7A">
        <w:t>6</w:t>
      </w:r>
      <w:r>
        <w:t xml:space="preserve"> год</w:t>
      </w:r>
      <w:r w:rsidR="00856B7A">
        <w:t>.</w:t>
      </w:r>
      <w:r>
        <w:t xml:space="preserve">   </w:t>
      </w:r>
    </w:p>
    <w:p w:rsidR="00DD0ED9" w:rsidRDefault="00DD0ED9" w:rsidP="00DD0ED9">
      <w:pPr>
        <w:ind w:firstLine="709"/>
        <w:jc w:val="both"/>
      </w:pPr>
    </w:p>
    <w:p w:rsidR="00DF7728" w:rsidRPr="003012C9" w:rsidRDefault="00DF7728" w:rsidP="00DF7728">
      <w:pPr>
        <w:jc w:val="both"/>
      </w:pPr>
      <w:r>
        <w:t xml:space="preserve">     </w:t>
      </w:r>
      <w:r w:rsidR="00DD0ED9">
        <w:t>3</w:t>
      </w:r>
      <w:r>
        <w:t>.</w:t>
      </w:r>
      <w:r w:rsidRPr="00DF7728">
        <w:rPr>
          <w:sz w:val="28"/>
          <w:szCs w:val="28"/>
        </w:rPr>
        <w:t xml:space="preserve"> </w:t>
      </w:r>
      <w:r w:rsidRPr="003012C9">
        <w:t xml:space="preserve">Контроль за исполнением настоящего  постановления возложить на начальника сектора экономики и финансов </w:t>
      </w:r>
      <w:proofErr w:type="gramStart"/>
      <w:r w:rsidRPr="003012C9">
        <w:t>Мирную</w:t>
      </w:r>
      <w:proofErr w:type="gramEnd"/>
      <w:r w:rsidRPr="003012C9">
        <w:t xml:space="preserve"> Т.И.</w:t>
      </w:r>
    </w:p>
    <w:p w:rsidR="00DF7728" w:rsidRPr="003012C9" w:rsidRDefault="00DF7728" w:rsidP="00DF7728">
      <w:pPr>
        <w:ind w:firstLine="709"/>
      </w:pPr>
    </w:p>
    <w:p w:rsidR="00AB285A" w:rsidRPr="003012C9" w:rsidRDefault="00AB285A" w:rsidP="00DF7728">
      <w:pPr>
        <w:ind w:firstLine="709"/>
        <w:jc w:val="both"/>
      </w:pPr>
    </w:p>
    <w:p w:rsidR="00E84B81" w:rsidRPr="003012C9" w:rsidRDefault="00E84B81" w:rsidP="003012C9">
      <w:pPr>
        <w:ind w:firstLine="709"/>
        <w:jc w:val="both"/>
      </w:pPr>
      <w:r w:rsidRPr="003012C9">
        <w:t xml:space="preserve">  </w:t>
      </w:r>
      <w:r w:rsidR="00D4314D">
        <w:rPr>
          <w:sz w:val="28"/>
          <w:szCs w:val="28"/>
        </w:rPr>
        <w:t xml:space="preserve">        </w:t>
      </w:r>
      <w:r w:rsidR="00D11155" w:rsidRPr="003012C9">
        <w:t xml:space="preserve">Глава </w:t>
      </w:r>
      <w:proofErr w:type="gramStart"/>
      <w:r w:rsidR="0097203A" w:rsidRPr="003012C9">
        <w:t>Калининского</w:t>
      </w:r>
      <w:proofErr w:type="gramEnd"/>
      <w:r w:rsidRPr="003012C9">
        <w:t xml:space="preserve"> </w:t>
      </w:r>
    </w:p>
    <w:p w:rsidR="00D11155" w:rsidRPr="003012C9" w:rsidRDefault="00D4314D">
      <w:r w:rsidRPr="003012C9">
        <w:t xml:space="preserve">                       </w:t>
      </w:r>
      <w:r w:rsidR="00D11155" w:rsidRPr="003012C9">
        <w:t>сельского поселения</w:t>
      </w:r>
      <w:r w:rsidR="00E84B81" w:rsidRPr="003012C9">
        <w:t xml:space="preserve">                                               </w:t>
      </w:r>
      <w:r w:rsidR="00D11155" w:rsidRPr="003012C9">
        <w:t xml:space="preserve">  </w:t>
      </w:r>
      <w:proofErr w:type="spellStart"/>
      <w:r w:rsidR="00105F8E" w:rsidRPr="003012C9">
        <w:t>И</w:t>
      </w:r>
      <w:r w:rsidR="00D11155" w:rsidRPr="003012C9">
        <w:t>.</w:t>
      </w:r>
      <w:r w:rsidR="00105F8E" w:rsidRPr="003012C9">
        <w:t>И</w:t>
      </w:r>
      <w:r w:rsidR="00D11155" w:rsidRPr="003012C9">
        <w:t>.</w:t>
      </w:r>
      <w:r w:rsidR="00105F8E" w:rsidRPr="003012C9">
        <w:t>Сухов</w:t>
      </w:r>
      <w:proofErr w:type="spellEnd"/>
    </w:p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Default="00D11155" w:rsidP="00D11155"/>
    <w:p w:rsidR="00A80FE8" w:rsidRP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Постановление вносит:</w:t>
      </w:r>
    </w:p>
    <w:p w:rsid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сектор экономики и финансов</w:t>
      </w:r>
    </w:p>
    <w:p w:rsidR="00634BF7" w:rsidRDefault="00634BF7" w:rsidP="00D11155">
      <w:pPr>
        <w:rPr>
          <w:i/>
          <w:sz w:val="22"/>
          <w:szCs w:val="22"/>
        </w:rPr>
      </w:pP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lastRenderedPageBreak/>
        <w:t>Приложение № 2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к Положению о порядке применения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бюджетной классификации расходов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Ремонтненского района для </w:t>
      </w:r>
      <w:r w:rsidR="00230175">
        <w:rPr>
          <w:sz w:val="22"/>
          <w:szCs w:val="22"/>
        </w:rPr>
        <w:t>исполне</w:t>
      </w:r>
      <w:r w:rsidRPr="001E4803">
        <w:rPr>
          <w:sz w:val="22"/>
          <w:szCs w:val="22"/>
        </w:rPr>
        <w:t>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на 201</w:t>
      </w:r>
      <w:r w:rsidR="00B71EFE">
        <w:rPr>
          <w:sz w:val="22"/>
          <w:szCs w:val="22"/>
        </w:rPr>
        <w:t>6</w:t>
      </w:r>
      <w:r w:rsidRPr="001E4803">
        <w:rPr>
          <w:sz w:val="22"/>
          <w:szCs w:val="22"/>
        </w:rPr>
        <w:t xml:space="preserve"> год </w:t>
      </w:r>
    </w:p>
    <w:p w:rsidR="00015C27" w:rsidRPr="00F83516" w:rsidRDefault="00015C27" w:rsidP="00015C27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015C27" w:rsidRPr="00230175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</w:rPr>
      </w:pPr>
      <w:r w:rsidRPr="00230175">
        <w:rPr>
          <w:b/>
        </w:rPr>
        <w:t xml:space="preserve">Перечень кодов целевых статей расходов бюджета </w:t>
      </w:r>
    </w:p>
    <w:p w:rsidR="00015C27" w:rsidRPr="00230175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</w:rPr>
      </w:pPr>
      <w:r w:rsidRPr="00230175">
        <w:rPr>
          <w:b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RPr="00230175" w:rsidTr="00E02A08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Код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Наименование целевой статьи расходов</w:t>
            </w:r>
          </w:p>
        </w:tc>
      </w:tr>
    </w:tbl>
    <w:p w:rsidR="00E44420" w:rsidRPr="00230175" w:rsidRDefault="00E44420" w:rsidP="00E44420">
      <w:pPr>
        <w:spacing w:line="360" w:lineRule="auto"/>
        <w:ind w:firstLine="709"/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RPr="00230175" w:rsidTr="00E02A08">
        <w:trPr>
          <w:trHeight w:val="31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val="en-US" w:eastAsia="en-US"/>
              </w:rPr>
            </w:pPr>
            <w:r w:rsidRPr="00230175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val="en-US" w:eastAsia="en-US"/>
              </w:rPr>
            </w:pPr>
            <w:r w:rsidRPr="00230175">
              <w:rPr>
                <w:color w:val="000000"/>
                <w:lang w:val="en-US" w:eastAsia="en-US"/>
              </w:rPr>
              <w:t>2</w:t>
            </w:r>
          </w:p>
        </w:tc>
      </w:tr>
      <w:tr w:rsidR="00E44420" w:rsidRPr="00230175" w:rsidTr="00E02A08">
        <w:trPr>
          <w:trHeight w:val="5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01 0</w:t>
            </w:r>
            <w:r w:rsidR="00E02A08" w:rsidRPr="00230175">
              <w:rPr>
                <w:b/>
                <w:color w:val="000000"/>
                <w:lang w:eastAsia="en-US"/>
              </w:rPr>
              <w:t xml:space="preserve"> 00 </w:t>
            </w:r>
            <w:r w:rsidRPr="00230175">
              <w:rPr>
                <w:b/>
                <w:color w:val="000000"/>
                <w:lang w:eastAsia="en-US"/>
              </w:rPr>
              <w:t xml:space="preserve"> 0000</w:t>
            </w:r>
            <w:r w:rsidR="00E02A08" w:rsidRPr="00230175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E44420" w:rsidRPr="00230175" w:rsidTr="00381029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02A08">
            <w:pPr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011</w:t>
            </w:r>
            <w:r w:rsidR="00E02A08" w:rsidRPr="00230175">
              <w:rPr>
                <w:color w:val="000000"/>
                <w:lang w:eastAsia="en-US"/>
              </w:rPr>
              <w:t xml:space="preserve"> 00  0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E44420" w:rsidRPr="00230175" w:rsidTr="00E02A08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01 1</w:t>
            </w:r>
            <w:r w:rsidR="00452EF1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2560</w:t>
            </w:r>
            <w:r w:rsidR="00452EF1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</w:t>
            </w:r>
          </w:p>
        </w:tc>
      </w:tr>
      <w:tr w:rsidR="00E44420" w:rsidRPr="00230175" w:rsidTr="00381029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02 0</w:t>
            </w:r>
            <w:r w:rsidR="00452EF1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</w:t>
            </w:r>
            <w:r w:rsidR="00452EF1" w:rsidRPr="00230175">
              <w:rPr>
                <w:b/>
                <w:color w:val="000000"/>
                <w:lang w:eastAsia="en-US"/>
              </w:rPr>
              <w:t>0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E02A08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02 1</w:t>
            </w:r>
            <w:r w:rsidR="00452EF1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452EF1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E44420" w:rsidRPr="00230175" w:rsidTr="00E02A08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02 1</w:t>
            </w:r>
            <w:r w:rsidR="00452EF1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2561</w:t>
            </w:r>
            <w:r w:rsidR="00452EF1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bCs/>
                <w:color w:val="000000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 w:rsidRPr="00230175">
              <w:rPr>
                <w:color w:val="000000"/>
                <w:lang w:eastAsia="en-US"/>
              </w:rPr>
              <w:t>«Мероприятия в области коммунального хозяйства»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190502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2" w:rsidRPr="00230175" w:rsidRDefault="00190502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02 1</w:t>
            </w:r>
            <w:r w:rsidR="00452EF1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E676BC" w:rsidRPr="00230175">
              <w:rPr>
                <w:color w:val="000000"/>
                <w:lang w:eastAsia="en-US"/>
              </w:rPr>
              <w:t>7366</w:t>
            </w:r>
            <w:r w:rsidR="00452EF1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2" w:rsidRPr="00230175" w:rsidRDefault="0008752A" w:rsidP="007F545A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</w:rPr>
              <w:t>Р</w:t>
            </w:r>
            <w:r w:rsidR="00BD2108" w:rsidRPr="00230175">
              <w:rPr>
                <w:color w:val="000000"/>
              </w:rPr>
              <w:t>асход</w:t>
            </w:r>
            <w:r w:rsidR="007F545A">
              <w:rPr>
                <w:color w:val="000000"/>
              </w:rPr>
              <w:t xml:space="preserve">ы за счет средств </w:t>
            </w:r>
            <w:r w:rsidR="00BD2108" w:rsidRPr="00230175">
              <w:rPr>
                <w:color w:val="000000"/>
              </w:rPr>
              <w:t xml:space="preserve"> областного бюджета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«Мероприятия в области коммунального хозяйства»</w:t>
            </w:r>
            <w:r w:rsidR="00BD2108" w:rsidRPr="00230175">
              <w:rPr>
                <w:snapToGrid w:val="0"/>
              </w:rPr>
              <w:t xml:space="preserve"> муниципальной программы Калининского сельского поселения «</w:t>
            </w:r>
            <w:r w:rsidR="00BD2108" w:rsidRPr="00230175">
              <w:rPr>
                <w:color w:val="000000"/>
              </w:rPr>
              <w:t>Обеспечение качественными</w:t>
            </w:r>
            <w:proofErr w:type="gramEnd"/>
            <w:r w:rsidR="00BD2108" w:rsidRPr="00230175">
              <w:rPr>
                <w:color w:val="000000"/>
              </w:rPr>
              <w:t xml:space="preserve"> жилищно-коммунальными услугами населения Калининского сельского поселения</w:t>
            </w:r>
            <w:r w:rsidR="00BD2108" w:rsidRPr="00230175">
              <w:rPr>
                <w:snapToGrid w:val="0"/>
              </w:rPr>
              <w:t>»</w:t>
            </w:r>
          </w:p>
        </w:tc>
      </w:tr>
      <w:tr w:rsidR="00650351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1" w:rsidRPr="00230175" w:rsidRDefault="00650351" w:rsidP="001937E0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02 1 00 </w:t>
            </w:r>
            <w:r w:rsidRPr="00230175">
              <w:rPr>
                <w:color w:val="000000"/>
                <w:lang w:val="en-US" w:eastAsia="en-US"/>
              </w:rPr>
              <w:t>S366</w:t>
            </w:r>
            <w:r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1" w:rsidRPr="00230175" w:rsidRDefault="00650351" w:rsidP="00EF0D3D">
            <w:pPr>
              <w:jc w:val="both"/>
              <w:rPr>
                <w:color w:val="000000"/>
                <w:lang w:eastAsia="en-US"/>
              </w:rPr>
            </w:pPr>
            <w:proofErr w:type="spellStart"/>
            <w:proofErr w:type="gramStart"/>
            <w:r w:rsidRPr="00230175">
              <w:rPr>
                <w:color w:val="000000"/>
              </w:rPr>
              <w:t>Софинансирование</w:t>
            </w:r>
            <w:proofErr w:type="spellEnd"/>
            <w:r w:rsidRPr="00230175">
              <w:rPr>
                <w:color w:val="000000"/>
              </w:rPr>
              <w:t xml:space="preserve"> расходов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«Мероприятия в области коммунального хозяйства»</w:t>
            </w:r>
            <w:r w:rsidRPr="00230175">
              <w:rPr>
                <w:snapToGrid w:val="0"/>
              </w:rPr>
              <w:t xml:space="preserve"> муниципальной программы Калининского сельского поселения «</w:t>
            </w:r>
            <w:r w:rsidRPr="00230175">
              <w:rPr>
                <w:color w:val="000000"/>
              </w:rPr>
              <w:t>Обеспечение качественными жилищно-коммунальными услугами населения Калининского</w:t>
            </w:r>
            <w:proofErr w:type="gramEnd"/>
            <w:r w:rsidRPr="00230175">
              <w:rPr>
                <w:color w:val="000000"/>
              </w:rPr>
              <w:t xml:space="preserve"> сельского поселения</w:t>
            </w:r>
            <w:r w:rsidRPr="00230175">
              <w:rPr>
                <w:snapToGrid w:val="0"/>
              </w:rPr>
              <w:t>»</w:t>
            </w:r>
          </w:p>
        </w:tc>
      </w:tr>
      <w:tr w:rsidR="00E44420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1937E0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02 2</w:t>
            </w:r>
            <w:r w:rsidR="001937E0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>0000</w:t>
            </w:r>
            <w:r w:rsidR="001937E0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«Благоустройство»</w:t>
            </w:r>
          </w:p>
        </w:tc>
      </w:tr>
      <w:tr w:rsidR="00E44420" w:rsidRPr="00230175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lastRenderedPageBreak/>
              <w:t>02 2</w:t>
            </w:r>
            <w:r w:rsidR="001937E0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2562</w:t>
            </w:r>
            <w:r w:rsidR="001937E0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уличному освещению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02 2</w:t>
            </w:r>
            <w:r w:rsidR="00A80F9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2564</w:t>
            </w:r>
            <w:r w:rsidR="00A80F9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02 2 </w:t>
            </w:r>
            <w:r w:rsidR="00A80F9E" w:rsidRPr="00230175">
              <w:rPr>
                <w:color w:val="000000"/>
                <w:lang w:eastAsia="en-US"/>
              </w:rPr>
              <w:t xml:space="preserve">00 </w:t>
            </w:r>
            <w:r w:rsidRPr="00230175">
              <w:rPr>
                <w:color w:val="000000"/>
                <w:lang w:eastAsia="en-US"/>
              </w:rPr>
              <w:t>2565</w:t>
            </w:r>
            <w:r w:rsidR="00A80F9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554693">
        <w:trPr>
          <w:trHeight w:val="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02 3</w:t>
            </w:r>
            <w:r w:rsidR="00A80F9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A80F9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«Межевание земельных участков»</w:t>
            </w:r>
          </w:p>
        </w:tc>
      </w:tr>
      <w:tr w:rsidR="00E44420" w:rsidRPr="00230175" w:rsidTr="00E02A0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02 3</w:t>
            </w:r>
            <w:r w:rsidR="00A80F9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2563</w:t>
            </w:r>
            <w:r w:rsidR="00A80F9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E02A08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 xml:space="preserve">03 0 </w:t>
            </w:r>
            <w:r w:rsidR="00A80F9E" w:rsidRPr="00230175">
              <w:rPr>
                <w:b/>
                <w:color w:val="000000"/>
                <w:lang w:eastAsia="en-US"/>
              </w:rPr>
              <w:t>00 0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230175" w:rsidTr="00554693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03 1</w:t>
            </w:r>
            <w:r w:rsidR="00A80F9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A80F9E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«Противодействие коррупции»</w:t>
            </w:r>
          </w:p>
        </w:tc>
      </w:tr>
      <w:tr w:rsidR="00E44420" w:rsidRPr="00230175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03 1</w:t>
            </w:r>
            <w:r w:rsidR="008D137A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2566</w:t>
            </w:r>
            <w:r w:rsidR="008D137A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230175" w:rsidTr="00554693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03 2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3773B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E44420" w:rsidRPr="00230175" w:rsidTr="00E02A08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03 2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2567</w:t>
            </w:r>
            <w:r w:rsidR="003773B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 </w:t>
            </w:r>
          </w:p>
        </w:tc>
      </w:tr>
      <w:tr w:rsidR="00E44420" w:rsidRPr="00230175" w:rsidTr="00E02A08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03 3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3773B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E44420" w:rsidRPr="00230175" w:rsidTr="00E02A08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03 3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2568</w:t>
            </w:r>
            <w:r w:rsidR="003773B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230175" w:rsidTr="00E02A08">
        <w:trPr>
          <w:trHeight w:val="6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03 4</w:t>
            </w:r>
            <w:r w:rsidR="003773B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0000</w:t>
            </w:r>
            <w:r w:rsidR="003773B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>Подпрограмма «Гармонизация межнациональных отношений на территории Калининского  сельского поселения»</w:t>
            </w:r>
          </w:p>
        </w:tc>
      </w:tr>
      <w:tr w:rsidR="00E44420" w:rsidRPr="00230175" w:rsidTr="00E02A08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03 4</w:t>
            </w:r>
            <w:r w:rsidR="003773B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2569</w:t>
            </w:r>
            <w:r w:rsidR="003773B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230175">
              <w:rPr>
                <w:color w:val="000000"/>
                <w:lang w:eastAsia="en-US"/>
              </w:rPr>
              <w:t xml:space="preserve">в рамках подпрограммы </w:t>
            </w:r>
            <w:r w:rsidRPr="00230175">
              <w:rPr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230175">
              <w:rPr>
                <w:color w:val="000000"/>
                <w:lang w:eastAsia="en-US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230175" w:rsidTr="00E02A0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lastRenderedPageBreak/>
              <w:t>04 0</w:t>
            </w:r>
            <w:r w:rsidR="003773B2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</w:t>
            </w:r>
            <w:r w:rsidR="003773B2" w:rsidRPr="00230175">
              <w:rPr>
                <w:b/>
                <w:color w:val="000000"/>
                <w:lang w:eastAsia="en-US"/>
              </w:rPr>
              <w:t>0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9907A5">
        <w:trPr>
          <w:trHeight w:val="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04 1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3773B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«Пожарная безопасность»</w:t>
            </w:r>
          </w:p>
        </w:tc>
      </w:tr>
      <w:tr w:rsidR="00E44420" w:rsidRPr="00230175" w:rsidTr="00E02A08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3773B2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04 1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2570</w:t>
            </w:r>
            <w:r w:rsidR="001817A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обеспечению пожарной безопасностью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04 1</w:t>
            </w:r>
            <w:r w:rsidR="00D95499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>9999</w:t>
            </w:r>
            <w:r w:rsidR="00D95499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9907A5">
        <w:trPr>
          <w:trHeight w:val="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04 2</w:t>
            </w:r>
            <w:r w:rsidR="00D95499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D95499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«Защита от чрезвычайных ситуаций»</w:t>
            </w:r>
          </w:p>
        </w:tc>
      </w:tr>
      <w:tr w:rsidR="00E44420" w:rsidRPr="00230175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04 2</w:t>
            </w:r>
            <w:r w:rsidR="00D95499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2571</w:t>
            </w:r>
            <w:r w:rsidR="00D95499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Мероприятия по обеспечению защиты от </w:t>
            </w:r>
            <w:r w:rsidRPr="00230175">
              <w:rPr>
                <w:lang w:eastAsia="en-US"/>
              </w:rPr>
              <w:t>чрезвычайных ситуаций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Pr="00230175">
              <w:rPr>
                <w:lang w:eastAsia="en-US"/>
              </w:rPr>
              <w:t xml:space="preserve">в рамках подпрограммы </w:t>
            </w:r>
            <w:r w:rsidRPr="00230175">
              <w:rPr>
                <w:color w:val="000000"/>
                <w:lang w:eastAsia="en-US"/>
              </w:rPr>
              <w:t>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04 2</w:t>
            </w:r>
            <w:r w:rsidR="00D95499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D95499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04 3</w:t>
            </w:r>
            <w:r w:rsidR="00D95499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BA2A5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«Обеспечение безопасности на воде»</w:t>
            </w:r>
          </w:p>
        </w:tc>
      </w:tr>
      <w:tr w:rsidR="00E44420" w:rsidRPr="00230175" w:rsidTr="00E02A08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04 3</w:t>
            </w:r>
            <w:r w:rsidR="00BA2A5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2573</w:t>
            </w:r>
            <w:r w:rsidR="00BA2A5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04 3</w:t>
            </w:r>
            <w:r w:rsidR="00BA2A5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BA2A5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05 0</w:t>
            </w:r>
            <w:r w:rsidR="00BA2A52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0000</w:t>
            </w:r>
            <w:r w:rsidR="00BA2A52" w:rsidRPr="00230175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E44420" w:rsidRPr="00230175" w:rsidTr="00554693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05 1</w:t>
            </w:r>
            <w:r w:rsidR="00BA2A5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BA2A5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«Развитие библиотечного обслуживания населения»</w:t>
            </w:r>
          </w:p>
        </w:tc>
      </w:tr>
      <w:tr w:rsidR="00E44420" w:rsidRPr="00230175" w:rsidTr="00E02A08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05 1</w:t>
            </w:r>
            <w:r w:rsidR="00BA2A5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0011</w:t>
            </w:r>
            <w:r w:rsidR="00BA2A5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230175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230175">
              <w:rPr>
                <w:color w:val="000000"/>
                <w:lang w:eastAsia="en-US"/>
              </w:rPr>
              <w:t xml:space="preserve"> в рамках подпрограммы «Развитие библиотечного обслуживания населения» муниципальной программы  Калининского сельского поселения «Развитие культуры»</w:t>
            </w:r>
          </w:p>
        </w:tc>
      </w:tr>
      <w:tr w:rsidR="00E44420" w:rsidRPr="00230175" w:rsidTr="00E02A08">
        <w:trPr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05 1</w:t>
            </w:r>
            <w:r w:rsidR="00230CE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2574</w:t>
            </w:r>
            <w:r w:rsidR="00230CE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части развития образования в сфере культуры и  искусства в рамках подпрограммы «Развитие библиотечного обслуживания населения» </w:t>
            </w:r>
            <w:r w:rsidRPr="00230175">
              <w:rPr>
                <w:color w:val="000000"/>
                <w:lang w:eastAsia="en-US"/>
              </w:rPr>
              <w:t>муниципальной программы  Калининского сельского поселения «Развитие культуры»</w:t>
            </w:r>
          </w:p>
        </w:tc>
      </w:tr>
      <w:tr w:rsidR="005340CB" w:rsidRPr="00230175" w:rsidTr="00E02A08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CB" w:rsidRPr="00230175" w:rsidRDefault="0093556D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05 1</w:t>
            </w:r>
            <w:r w:rsidR="00230CE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7385</w:t>
            </w:r>
            <w:r w:rsidR="00230CE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CB" w:rsidRPr="00230175" w:rsidRDefault="00657C17" w:rsidP="00997D16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r w:rsidRPr="00230175">
              <w:rPr>
                <w:color w:val="000000"/>
              </w:rPr>
              <w:t xml:space="preserve">Расходы </w:t>
            </w:r>
            <w:proofErr w:type="spellStart"/>
            <w:r w:rsidR="00997D16">
              <w:rPr>
                <w:color w:val="000000"/>
              </w:rPr>
              <w:t>с</w:t>
            </w:r>
            <w:r w:rsidRPr="00230175">
              <w:rPr>
                <w:snapToGrid w:val="0"/>
              </w:rPr>
              <w:t>офинансировани</w:t>
            </w:r>
            <w:r w:rsidR="00997D16">
              <w:rPr>
                <w:snapToGrid w:val="0"/>
              </w:rPr>
              <w:t>я</w:t>
            </w:r>
            <w:proofErr w:type="spellEnd"/>
            <w:r w:rsidRPr="00230175">
              <w:rPr>
                <w:snapToGrid w:val="0"/>
              </w:rPr>
              <w:t xml:space="preserve"> </w:t>
            </w:r>
            <w:r w:rsidR="00230CE2" w:rsidRPr="00230175">
              <w:rPr>
                <w:snapToGrid w:val="0"/>
              </w:rPr>
              <w:t>из областного бюджета</w:t>
            </w:r>
            <w:r w:rsidRPr="00230175">
              <w:rPr>
                <w:snapToGrid w:val="0"/>
              </w:rPr>
              <w:t xml:space="preserve"> на повышение заработной платы работникам муниципальных учреждений культуры в </w:t>
            </w:r>
            <w:r w:rsidRPr="00230175">
              <w:rPr>
                <w:snapToGrid w:val="0"/>
              </w:rPr>
              <w:lastRenderedPageBreak/>
              <w:t xml:space="preserve">рамках подпрограммы «Развитие библиотечного обслуживания населения» муниципальной программы Калининского сельского поселения </w:t>
            </w:r>
            <w:r w:rsidRPr="00230175">
              <w:rPr>
                <w:color w:val="000000"/>
              </w:rPr>
              <w:t>«Развитие культуры»</w:t>
            </w:r>
          </w:p>
        </w:tc>
      </w:tr>
      <w:tr w:rsidR="001C3614" w:rsidRPr="00230175" w:rsidTr="00E02A08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14" w:rsidRPr="00230175" w:rsidRDefault="0084231F" w:rsidP="0084231F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lastRenderedPageBreak/>
              <w:t xml:space="preserve">05 1 00 </w:t>
            </w:r>
            <w:r>
              <w:rPr>
                <w:color w:val="000000"/>
                <w:lang w:val="en-US" w:eastAsia="en-US"/>
              </w:rPr>
              <w:t>S</w:t>
            </w:r>
            <w:r w:rsidRPr="00230175">
              <w:rPr>
                <w:color w:val="000000"/>
                <w:lang w:eastAsia="en-US"/>
              </w:rPr>
              <w:t>3850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4" w:rsidRPr="00230175" w:rsidRDefault="00056826" w:rsidP="00056826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</w:rPr>
            </w:pPr>
            <w:r>
              <w:rPr>
                <w:snapToGrid w:val="0"/>
              </w:rPr>
              <w:t xml:space="preserve">Расходы </w:t>
            </w:r>
            <w:proofErr w:type="spellStart"/>
            <w:r>
              <w:rPr>
                <w:snapToGrid w:val="0"/>
              </w:rPr>
              <w:t>с</w:t>
            </w:r>
            <w:r w:rsidR="0084231F" w:rsidRPr="00230175">
              <w:rPr>
                <w:snapToGrid w:val="0"/>
              </w:rPr>
              <w:t>офинансировани</w:t>
            </w:r>
            <w:r>
              <w:rPr>
                <w:snapToGrid w:val="0"/>
              </w:rPr>
              <w:t>я</w:t>
            </w:r>
            <w:proofErr w:type="spellEnd"/>
            <w:r w:rsidR="0084231F" w:rsidRPr="002301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из местного бюджета</w:t>
            </w:r>
            <w:r w:rsidR="0084231F" w:rsidRPr="00230175">
              <w:rPr>
                <w:snapToGrid w:val="0"/>
              </w:rPr>
              <w:t xml:space="preserve"> на повышение заработной платы работникам муниципальных учреждений культуры в рамках подпрограммы «Развитие библиотечного обслуживания населения» муниципальной программы Калининского сельского поселения </w:t>
            </w:r>
            <w:r w:rsidR="0084231F" w:rsidRPr="00230175">
              <w:rPr>
                <w:color w:val="000000"/>
              </w:rPr>
              <w:t>«Развитие культуры»</w:t>
            </w:r>
          </w:p>
        </w:tc>
      </w:tr>
      <w:tr w:rsidR="00E44420" w:rsidRPr="00230175" w:rsidTr="00E02A08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05 1</w:t>
            </w:r>
            <w:r w:rsidR="00230CE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230CE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«Развитие библиотечного обслуживания населения» муниципальной программы  Калининского сельского поселения «Развитие культуры»</w:t>
            </w:r>
          </w:p>
        </w:tc>
      </w:tr>
      <w:tr w:rsidR="00E44420" w:rsidRPr="00230175" w:rsidTr="00554693">
        <w:trPr>
          <w:trHeight w:val="4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05 2</w:t>
            </w:r>
            <w:r w:rsidR="00E744E5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E744E5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E44420" w:rsidRPr="00230175" w:rsidTr="00E02A08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05 2</w:t>
            </w:r>
            <w:r w:rsidR="00E744E5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0011</w:t>
            </w:r>
            <w:r w:rsidR="00E744E5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230175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230175">
              <w:rPr>
                <w:color w:val="000000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RPr="00230175" w:rsidTr="00E02A08">
        <w:trPr>
          <w:trHeight w:val="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05 2</w:t>
            </w:r>
            <w:r w:rsidR="00E744E5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2575</w:t>
            </w:r>
            <w:r w:rsidR="00E744E5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части развития образования в сфере культуры и  искусства в рамках подпрограммы </w:t>
            </w:r>
            <w:r w:rsidRPr="00230175">
              <w:rPr>
                <w:color w:val="000000"/>
                <w:lang w:eastAsia="en-US"/>
              </w:rPr>
              <w:t>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93556D" w:rsidRPr="00230175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D" w:rsidRPr="00230175" w:rsidRDefault="0093556D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05 2 </w:t>
            </w:r>
            <w:r w:rsidR="006C7F2E" w:rsidRPr="00230175">
              <w:rPr>
                <w:color w:val="000000"/>
                <w:lang w:eastAsia="en-US"/>
              </w:rPr>
              <w:t xml:space="preserve">00 </w:t>
            </w:r>
            <w:r w:rsidRPr="00230175">
              <w:rPr>
                <w:color w:val="000000"/>
                <w:lang w:eastAsia="en-US"/>
              </w:rPr>
              <w:t>7385</w:t>
            </w:r>
            <w:r w:rsidR="006C7F2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D" w:rsidRPr="00230175" w:rsidRDefault="00657C17" w:rsidP="009E6E13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r w:rsidRPr="00230175">
              <w:rPr>
                <w:snapToGrid w:val="0"/>
              </w:rPr>
              <w:t>Р</w:t>
            </w:r>
            <w:r w:rsidR="00A805D6" w:rsidRPr="00230175">
              <w:rPr>
                <w:snapToGrid w:val="0"/>
              </w:rPr>
              <w:t>асходы</w:t>
            </w:r>
            <w:r w:rsidR="006C7F2E" w:rsidRPr="00230175">
              <w:rPr>
                <w:snapToGrid w:val="0"/>
              </w:rPr>
              <w:t xml:space="preserve"> </w:t>
            </w:r>
            <w:proofErr w:type="spellStart"/>
            <w:r w:rsidR="006C7F2E" w:rsidRPr="00230175">
              <w:rPr>
                <w:color w:val="000000"/>
              </w:rPr>
              <w:t>с</w:t>
            </w:r>
            <w:r w:rsidR="006C7F2E" w:rsidRPr="00230175">
              <w:rPr>
                <w:snapToGrid w:val="0"/>
              </w:rPr>
              <w:t>офинансировани</w:t>
            </w:r>
            <w:r w:rsidR="009E6E13">
              <w:rPr>
                <w:snapToGrid w:val="0"/>
              </w:rPr>
              <w:t>я</w:t>
            </w:r>
            <w:proofErr w:type="spellEnd"/>
            <w:r w:rsidR="006C7F2E" w:rsidRPr="00230175">
              <w:rPr>
                <w:snapToGrid w:val="0"/>
              </w:rPr>
              <w:t xml:space="preserve"> из областного бюджета</w:t>
            </w:r>
            <w:r w:rsidR="00A805D6" w:rsidRPr="00230175">
              <w:rPr>
                <w:snapToGrid w:val="0"/>
              </w:rPr>
              <w:t xml:space="preserve"> на повышение заработной платы работникам муниципальных учреждений культуры в рамках подпрограммы </w:t>
            </w:r>
            <w:r w:rsidR="00A805D6" w:rsidRPr="00230175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="00A805D6" w:rsidRPr="00230175">
              <w:rPr>
                <w:snapToGrid w:val="0"/>
              </w:rPr>
              <w:t xml:space="preserve"> муниципальной программы Калининского сельского поселения </w:t>
            </w:r>
            <w:r w:rsidR="00A805D6" w:rsidRPr="00230175">
              <w:rPr>
                <w:color w:val="000000"/>
              </w:rPr>
              <w:t>«Развитие культуры»</w:t>
            </w:r>
          </w:p>
        </w:tc>
      </w:tr>
      <w:tr w:rsidR="00CB1F8F" w:rsidRPr="00230175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8F" w:rsidRPr="00230175" w:rsidRDefault="009E6E13" w:rsidP="009E6E13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05 2 00 </w:t>
            </w:r>
            <w:r>
              <w:rPr>
                <w:color w:val="000000"/>
                <w:lang w:val="en-US" w:eastAsia="en-US"/>
              </w:rPr>
              <w:t>S</w:t>
            </w:r>
            <w:r w:rsidRPr="00230175">
              <w:rPr>
                <w:color w:val="000000"/>
                <w:lang w:eastAsia="en-US"/>
              </w:rPr>
              <w:t>3850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8F" w:rsidRPr="00230175" w:rsidRDefault="009E6E13" w:rsidP="0067364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230175">
              <w:rPr>
                <w:snapToGrid w:val="0"/>
              </w:rPr>
              <w:t xml:space="preserve">Расходы </w:t>
            </w:r>
            <w:proofErr w:type="spellStart"/>
            <w:r w:rsidRPr="00230175">
              <w:rPr>
                <w:color w:val="000000"/>
              </w:rPr>
              <w:t>с</w:t>
            </w:r>
            <w:r w:rsidRPr="00230175">
              <w:rPr>
                <w:snapToGrid w:val="0"/>
              </w:rPr>
              <w:t>офинансировани</w:t>
            </w:r>
            <w:r>
              <w:rPr>
                <w:snapToGrid w:val="0"/>
              </w:rPr>
              <w:t>я</w:t>
            </w:r>
            <w:proofErr w:type="spellEnd"/>
            <w:r w:rsidRPr="00230175">
              <w:rPr>
                <w:snapToGrid w:val="0"/>
              </w:rPr>
              <w:t xml:space="preserve"> из </w:t>
            </w:r>
            <w:r w:rsidR="0067364D">
              <w:rPr>
                <w:snapToGrid w:val="0"/>
              </w:rPr>
              <w:t>ме</w:t>
            </w:r>
            <w:r w:rsidRPr="00230175">
              <w:rPr>
                <w:snapToGrid w:val="0"/>
              </w:rPr>
              <w:t xml:space="preserve">стного бюджета на повышение заработной платы работникам муниципальных учреждений культуры в рамках подпрограммы </w:t>
            </w:r>
            <w:r w:rsidRPr="00230175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230175">
              <w:rPr>
                <w:snapToGrid w:val="0"/>
              </w:rPr>
              <w:t xml:space="preserve"> муниципальной программы Калининского сельского поселения </w:t>
            </w:r>
            <w:r w:rsidRPr="00230175">
              <w:rPr>
                <w:color w:val="000000"/>
              </w:rPr>
              <w:t>«Развитие культуры»</w:t>
            </w:r>
          </w:p>
        </w:tc>
      </w:tr>
      <w:tr w:rsidR="00E44420" w:rsidRPr="00230175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05 2</w:t>
            </w:r>
            <w:r w:rsidR="006C7F2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6C7F2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RPr="00230175" w:rsidTr="00554693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06 0</w:t>
            </w:r>
            <w:r w:rsidR="006C7F2E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0000</w:t>
            </w:r>
            <w:r w:rsidR="006C7F2E" w:rsidRPr="00230175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E44420" w:rsidRPr="00230175" w:rsidTr="00E02A08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06 1</w:t>
            </w:r>
            <w:r w:rsidR="006C7F2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6C7F2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«Содержание автомобильных дорог общего пользования местного значения и искусственных сооружений на них»</w:t>
            </w:r>
          </w:p>
        </w:tc>
      </w:tr>
      <w:tr w:rsidR="00E44420" w:rsidRPr="00230175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6C7F2E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06 1</w:t>
            </w:r>
            <w:r w:rsidR="006C7F2E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>257</w:t>
            </w:r>
            <w:r w:rsidR="00013FD1" w:rsidRPr="00230175">
              <w:rPr>
                <w:color w:val="000000"/>
                <w:lang w:eastAsia="en-US"/>
              </w:rPr>
              <w:t>8</w:t>
            </w:r>
            <w:r w:rsidR="006C7F2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lang w:eastAsia="en-US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«Содержание автомобильных дорог общего пользования местного значения и искусственных сооружений на них»</w:t>
            </w:r>
            <w:r w:rsidRPr="00230175">
              <w:rPr>
                <w:b/>
                <w:color w:val="000000"/>
                <w:lang w:eastAsia="en-US"/>
              </w:rPr>
              <w:t xml:space="preserve"> м</w:t>
            </w:r>
            <w:r w:rsidRPr="00230175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E44420" w:rsidRPr="00230175" w:rsidTr="00E02A08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06 1</w:t>
            </w:r>
            <w:r w:rsidR="00690A06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7351</w:t>
            </w:r>
            <w:r w:rsidR="00690A06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690A06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Расходы</w:t>
            </w:r>
            <w:r w:rsidR="00E44420" w:rsidRPr="00230175">
              <w:rPr>
                <w:color w:val="000000"/>
                <w:lang w:eastAsia="en-US"/>
              </w:rPr>
              <w:t xml:space="preserve">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</w:t>
            </w:r>
          </w:p>
        </w:tc>
      </w:tr>
      <w:tr w:rsidR="00540B1D" w:rsidRPr="00230175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1D" w:rsidRPr="00230175" w:rsidRDefault="00D150BA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lastRenderedPageBreak/>
              <w:t xml:space="preserve">06 1 00 </w:t>
            </w:r>
            <w:r w:rsidRPr="00230175">
              <w:rPr>
                <w:color w:val="000000"/>
                <w:lang w:val="en-US" w:eastAsia="en-US"/>
              </w:rPr>
              <w:t>S351</w:t>
            </w:r>
            <w:r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D" w:rsidRPr="00230175" w:rsidRDefault="00D150BA" w:rsidP="00EF0D3D">
            <w:pPr>
              <w:jc w:val="both"/>
              <w:rPr>
                <w:lang w:eastAsia="en-US"/>
              </w:rPr>
            </w:pPr>
            <w:proofErr w:type="spellStart"/>
            <w:r w:rsidRPr="00230175">
              <w:rPr>
                <w:lang w:eastAsia="en-US"/>
              </w:rPr>
              <w:t>Софинансирование</w:t>
            </w:r>
            <w:proofErr w:type="spellEnd"/>
            <w:r w:rsidRPr="00230175">
              <w:rPr>
                <w:lang w:eastAsia="en-US"/>
              </w:rPr>
              <w:t xml:space="preserve"> расходов на ремонт и содержание </w:t>
            </w:r>
            <w:r w:rsidRPr="00230175">
              <w:rPr>
                <w:color w:val="000000"/>
                <w:lang w:eastAsia="en-US"/>
              </w:rPr>
              <w:t xml:space="preserve">автомобильных дорог общего пользования местного значения в рамках подпрограммы «Содержание автомобильных дорог общего пользования местного значения и искусственных сооружений на них» </w:t>
            </w:r>
            <w:r w:rsidRPr="00230175">
              <w:rPr>
                <w:b/>
                <w:color w:val="000000"/>
                <w:lang w:eastAsia="en-US"/>
              </w:rPr>
              <w:t>м</w:t>
            </w:r>
            <w:r w:rsidRPr="00230175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E44420" w:rsidRPr="00230175" w:rsidTr="00F727BD">
        <w:trPr>
          <w:trHeight w:val="7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06 2</w:t>
            </w:r>
            <w:r w:rsidR="00690A06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690A06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Подпрограмма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</w:p>
        </w:tc>
      </w:tr>
      <w:tr w:rsidR="00E44420" w:rsidRPr="00230175" w:rsidTr="00E02A08">
        <w:trPr>
          <w:trHeight w:val="7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06 2</w:t>
            </w:r>
            <w:r w:rsidR="00690A06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2577</w:t>
            </w:r>
            <w:r w:rsidR="00690A06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FF0000"/>
                <w:lang w:eastAsia="en-US"/>
              </w:rPr>
            </w:pPr>
            <w:proofErr w:type="gramStart"/>
            <w:r w:rsidRPr="00230175">
              <w:rPr>
                <w:color w:val="000000" w:themeColor="text1"/>
                <w:lang w:eastAsia="en-US"/>
              </w:rPr>
              <w:t>Расходы на капитальный ремонт</w:t>
            </w:r>
            <w:r w:rsidRPr="00230175">
              <w:rPr>
                <w:color w:val="FF0000"/>
                <w:lang w:eastAsia="en-US"/>
              </w:rPr>
              <w:t xml:space="preserve"> </w:t>
            </w:r>
            <w:r w:rsidRPr="00230175">
              <w:rPr>
                <w:color w:val="000000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  <w:r w:rsidRPr="00230175">
              <w:rPr>
                <w:b/>
                <w:color w:val="000000"/>
                <w:lang w:eastAsia="en-US"/>
              </w:rPr>
              <w:t>м</w:t>
            </w:r>
            <w:r w:rsidRPr="00230175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  <w:proofErr w:type="gramEnd"/>
          </w:p>
        </w:tc>
      </w:tr>
      <w:tr w:rsidR="00E44420" w:rsidRPr="00230175" w:rsidTr="00F727BD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07 0</w:t>
            </w:r>
            <w:r w:rsidR="00737C14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</w:t>
            </w:r>
            <w:r w:rsidR="00737C14" w:rsidRPr="00230175">
              <w:rPr>
                <w:b/>
                <w:color w:val="000000"/>
                <w:lang w:eastAsia="en-US"/>
              </w:rPr>
              <w:t>0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230175" w:rsidTr="00C21F3C">
        <w:trPr>
          <w:trHeight w:val="2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07 1</w:t>
            </w:r>
            <w:r w:rsidR="00737C1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737C1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«Охрана окружающей среды»</w:t>
            </w:r>
          </w:p>
        </w:tc>
      </w:tr>
      <w:tr w:rsidR="00E44420" w:rsidRPr="00230175" w:rsidTr="00E02A08">
        <w:trPr>
          <w:trHeight w:val="7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5129F5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07 1</w:t>
            </w:r>
            <w:r w:rsidR="00737C1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</w:t>
            </w:r>
            <w:r w:rsidR="005129F5" w:rsidRPr="00230175">
              <w:rPr>
                <w:color w:val="000000"/>
                <w:lang w:eastAsia="en-US"/>
              </w:rPr>
              <w:t>6</w:t>
            </w:r>
            <w:r w:rsidR="00737C1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охране окружающей среды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230175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07 1</w:t>
            </w:r>
            <w:r w:rsidR="00CB1D9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CB1D9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230175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08 0</w:t>
            </w:r>
            <w:r w:rsidR="00CB1D9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CB1D9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E44420" w:rsidRPr="00230175" w:rsidTr="008B019E">
        <w:trPr>
          <w:trHeight w:val="3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08 1</w:t>
            </w:r>
            <w:r w:rsidR="00CB1D9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CB1D9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E44420" w:rsidRPr="00230175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08 1</w:t>
            </w:r>
            <w:r w:rsidR="00CB1D9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2579</w:t>
            </w:r>
            <w:r w:rsidR="00CB1D9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 м</w:t>
            </w:r>
            <w:r w:rsidRPr="00230175">
              <w:rPr>
                <w:color w:val="000000"/>
                <w:lang w:eastAsia="en-US"/>
              </w:rPr>
              <w:t>униципальной программы Калининского сельского поселения «Развитие физической культуры и спорта»</w:t>
            </w:r>
            <w:r w:rsidRPr="00230175">
              <w:rPr>
                <w:lang w:eastAsia="en-US"/>
              </w:rPr>
              <w:t xml:space="preserve"> </w:t>
            </w:r>
          </w:p>
        </w:tc>
      </w:tr>
      <w:tr w:rsidR="00E44420" w:rsidRPr="00230175" w:rsidTr="00E02A08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09 0</w:t>
            </w:r>
            <w:r w:rsidR="00CB1D94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0000</w:t>
            </w:r>
            <w:r w:rsidR="00CB1D94" w:rsidRPr="00230175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230175" w:rsidTr="008B019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09 1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E44420" w:rsidRPr="00230175" w:rsidTr="00C21F3C">
        <w:trPr>
          <w:trHeight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09 </w:t>
            </w:r>
            <w:r w:rsidR="00F658BB" w:rsidRPr="00230175">
              <w:rPr>
                <w:color w:val="000000"/>
                <w:lang w:eastAsia="en-US"/>
              </w:rPr>
              <w:t xml:space="preserve"> 2 00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F658BB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E44420" w:rsidRPr="00230175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09 2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0011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230175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230175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230175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09 2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0019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230175">
              <w:rPr>
                <w:color w:val="000000"/>
                <w:lang w:eastAsia="en-US"/>
              </w:rPr>
              <w:t>функций работников муниципальных органов местного самоуправления Калининского сельского поселения</w:t>
            </w:r>
            <w:proofErr w:type="gramEnd"/>
            <w:r w:rsidRPr="00230175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230175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lastRenderedPageBreak/>
              <w:t>09 2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230175" w:rsidTr="00C21F3C">
        <w:trPr>
          <w:trHeight w:val="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09 3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F658BB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E44420" w:rsidRPr="00230175" w:rsidTr="00C21F3C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09 4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E44420" w:rsidRPr="00230175" w:rsidTr="00C21F3C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09 5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E44420" w:rsidRPr="00230175" w:rsidTr="00C21F3C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F658BB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10 0</w:t>
            </w:r>
            <w:r w:rsidR="00F658BB" w:rsidRPr="00230175">
              <w:rPr>
                <w:b/>
                <w:color w:val="000000"/>
                <w:lang w:eastAsia="en-US"/>
              </w:rPr>
              <w:t xml:space="preserve"> 00 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10 1</w:t>
            </w:r>
            <w:r w:rsidR="00F658BB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A501C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10 1</w:t>
            </w:r>
            <w:r w:rsidR="00A501C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2580</w:t>
            </w:r>
            <w:r w:rsidR="00A501C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10 1</w:t>
            </w:r>
            <w:r w:rsidR="00A501C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2581</w:t>
            </w:r>
            <w:r w:rsidR="00A501C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10 2</w:t>
            </w:r>
            <w:r w:rsidR="00A501C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A501C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10 2</w:t>
            </w:r>
            <w:r w:rsidR="00A501C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2582</w:t>
            </w:r>
            <w:r w:rsidR="00A501C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230175" w:rsidRDefault="00E44420" w:rsidP="00EF0D3D">
            <w:pPr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Мероприятия, направленные на гармонизацию межэтнических отношений в Калининском сельском поселении в рамках подпрограммы «Содействие развитию институтов и инициатив гражданского  общества в Калининском сельском поселении»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10 3</w:t>
            </w:r>
            <w:r w:rsidR="00A501C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0000</w:t>
            </w:r>
            <w:r w:rsidR="00A501C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«Обеспечение реализации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10 3</w:t>
            </w:r>
            <w:r w:rsidR="00A501C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2583</w:t>
            </w:r>
            <w:r w:rsidR="00A501C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230175">
              <w:rPr>
                <w:color w:val="000000"/>
                <w:lang w:eastAsia="en-US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lang w:eastAsia="en-US"/>
              </w:rPr>
            </w:pPr>
            <w:r w:rsidRPr="00230175">
              <w:rPr>
                <w:b/>
                <w:lang w:eastAsia="en-US"/>
              </w:rPr>
              <w:t>98 0</w:t>
            </w:r>
            <w:r w:rsidR="00A501C2" w:rsidRPr="00230175">
              <w:rPr>
                <w:b/>
                <w:lang w:eastAsia="en-US"/>
              </w:rPr>
              <w:t xml:space="preserve"> 00</w:t>
            </w:r>
            <w:r w:rsidRPr="00230175">
              <w:rPr>
                <w:b/>
                <w:lang w:eastAsia="en-US"/>
              </w:rPr>
              <w:t xml:space="preserve"> 0000</w:t>
            </w:r>
            <w:r w:rsidR="00A501C2" w:rsidRPr="00230175">
              <w:rPr>
                <w:b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lang w:eastAsia="en-US"/>
              </w:rPr>
            </w:pPr>
            <w:r w:rsidRPr="00230175">
              <w:rPr>
                <w:b/>
                <w:lang w:eastAsia="en-US"/>
              </w:rPr>
              <w:t>Обеспечение функционирования Главы Калининского сельского поселения</w:t>
            </w:r>
          </w:p>
        </w:tc>
      </w:tr>
      <w:tr w:rsidR="00E44420" w:rsidRPr="00230175" w:rsidTr="00C21F3C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98 1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0000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>Глава Калининского сельского поселения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98 1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0011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Расходы на выплаты по оплате </w:t>
            </w:r>
            <w:proofErr w:type="gramStart"/>
            <w:r w:rsidRPr="00230175">
              <w:rPr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lang w:eastAsia="en-US"/>
              </w:rPr>
            </w:pPr>
            <w:r w:rsidRPr="00230175">
              <w:rPr>
                <w:b/>
                <w:lang w:eastAsia="en-US"/>
              </w:rPr>
              <w:t>99 0</w:t>
            </w:r>
            <w:r w:rsidR="0088263B" w:rsidRPr="00230175">
              <w:rPr>
                <w:b/>
                <w:lang w:eastAsia="en-US"/>
              </w:rPr>
              <w:t xml:space="preserve"> 00</w:t>
            </w:r>
            <w:r w:rsidRPr="00230175">
              <w:rPr>
                <w:b/>
                <w:lang w:eastAsia="en-US"/>
              </w:rPr>
              <w:t xml:space="preserve"> 0000</w:t>
            </w:r>
            <w:r w:rsidR="0088263B" w:rsidRPr="00230175">
              <w:rPr>
                <w:b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E44420" w:rsidRPr="00230175" w:rsidTr="0059173A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lastRenderedPageBreak/>
              <w:t>99 1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0000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Финансовое обеспечение непредвиденных расходов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99 1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9910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государственных  органов Ростовской области»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99 2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</w:t>
            </w:r>
            <w:r w:rsidR="0088263B" w:rsidRPr="00230175">
              <w:rPr>
                <w:lang w:eastAsia="en-US"/>
              </w:rPr>
              <w:t>0</w:t>
            </w:r>
            <w:r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99 2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9009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Процентные платежи по муниципальному долгу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E44420" w:rsidRPr="00230175" w:rsidTr="00F67049">
        <w:trPr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88263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88263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Иные непрограммные мероприятия</w:t>
            </w:r>
          </w:p>
        </w:tc>
      </w:tr>
      <w:tr w:rsidR="00E44420" w:rsidRPr="00230175" w:rsidTr="00F67049">
        <w:trPr>
          <w:trHeight w:val="1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88263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2584</w:t>
            </w:r>
            <w:r w:rsidR="0088263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8D7D48" w:rsidRPr="00230175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230175" w:rsidRDefault="008D7D48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88263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2587</w:t>
            </w:r>
            <w:r w:rsidR="0088263B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230175" w:rsidRDefault="002C0E9E" w:rsidP="002C0E9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30175">
              <w:t>Проведение выборов Главы муниципального  образования «Калининское сельское поселение</w:t>
            </w:r>
            <w:r w:rsidRPr="00230175">
              <w:rPr>
                <w:b/>
              </w:rPr>
              <w:t xml:space="preserve">» </w:t>
            </w:r>
            <w:r w:rsidRPr="00230175">
              <w:rPr>
                <w:color w:val="000000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230175">
              <w:rPr>
                <w:b/>
              </w:rPr>
              <w:t xml:space="preserve"> </w:t>
            </w:r>
          </w:p>
        </w:tc>
      </w:tr>
      <w:tr w:rsidR="00E44420" w:rsidRPr="00230175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99 9 </w:t>
            </w:r>
            <w:r w:rsidR="0088263B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>5118</w:t>
            </w:r>
            <w:r w:rsidR="0088263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F00209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Расходы</w:t>
            </w:r>
            <w:r w:rsidR="00E44420" w:rsidRPr="00230175">
              <w:rPr>
                <w:color w:val="000000"/>
                <w:lang w:eastAsia="en-US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</w:tr>
      <w:tr w:rsidR="00E44420" w:rsidRPr="00230175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5C70A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7239</w:t>
            </w:r>
            <w:r w:rsidR="005C70A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230175" w:rsidRDefault="00AF366A" w:rsidP="00EF0D3D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230175">
              <w:rPr>
                <w:rFonts w:eastAsia="Calibri"/>
                <w:lang w:eastAsia="en-US"/>
              </w:rPr>
              <w:t>Расходы</w:t>
            </w:r>
            <w:r w:rsidR="00E44420" w:rsidRPr="00230175">
              <w:rPr>
                <w:rFonts w:eastAsia="Calibri"/>
                <w:lang w:eastAsia="en-US"/>
              </w:rPr>
              <w:t xml:space="preserve"> на осуществление полномочий по определению в соответствии с частью 1 статьи 11.1 </w:t>
            </w:r>
            <w:r w:rsidR="00E44420" w:rsidRPr="00230175">
              <w:rPr>
                <w:lang w:eastAsia="en-US"/>
              </w:rPr>
              <w:t>Областного закона от 25 октября 2002 года № 273-ЗС «Об административных правонарушениях»</w:t>
            </w:r>
            <w:r w:rsidR="00E44420" w:rsidRPr="00230175">
              <w:rPr>
                <w:rFonts w:eastAsia="Calibri"/>
                <w:lang w:eastAsia="en-US"/>
              </w:rPr>
              <w:t xml:space="preserve">  перечня </w:t>
            </w:r>
            <w:r w:rsidR="00E44420" w:rsidRPr="00230175">
              <w:rPr>
                <w:lang w:eastAsia="en-US"/>
              </w:rPr>
              <w:t xml:space="preserve">должностных лиц, уполномоченных составлять протоколы об административных правонарушениях, </w:t>
            </w:r>
            <w:r w:rsidR="00E44420" w:rsidRPr="00230175">
              <w:rPr>
                <w:color w:val="000000"/>
                <w:lang w:eastAsia="en-US"/>
              </w:rPr>
              <w:t xml:space="preserve">по иным непрограммным мероприятиям в рамках непрограммного направления деятельности </w:t>
            </w:r>
            <w:r w:rsidR="0059173A" w:rsidRPr="00230175">
              <w:rPr>
                <w:color w:val="000000"/>
              </w:rPr>
              <w:t>«Реализация функций муниципальных органов Калининского сельского поселения»</w:t>
            </w:r>
          </w:p>
        </w:tc>
      </w:tr>
      <w:tr w:rsidR="009878BF" w:rsidRPr="00230175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BF" w:rsidRPr="00230175" w:rsidRDefault="009878BF" w:rsidP="00EF0D3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99 9 00 85300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BF" w:rsidRPr="00230175" w:rsidRDefault="009878BF" w:rsidP="00EF0D3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Расходы на проведение мероприятий по кадастровым работам </w:t>
            </w:r>
            <w:r w:rsidR="008C69A7" w:rsidRPr="00230175">
              <w:rPr>
                <w:color w:val="000000"/>
              </w:rPr>
              <w:t xml:space="preserve">в рамках непрограммного направления деятельности   </w:t>
            </w:r>
            <w:r w:rsidR="0059173A" w:rsidRPr="00230175">
              <w:rPr>
                <w:color w:val="000000"/>
              </w:rPr>
              <w:t>«Реализация функций муниципальных органов Калининского сельского поселения»</w:t>
            </w:r>
          </w:p>
        </w:tc>
      </w:tr>
      <w:tr w:rsidR="00E44420" w:rsidRPr="00230175" w:rsidTr="00E02A0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5C70A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9011</w:t>
            </w:r>
            <w:r w:rsidR="005C70A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E44420" w:rsidRPr="00230175" w:rsidTr="00E02A0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99 9 </w:t>
            </w:r>
            <w:r w:rsidR="005C70AB" w:rsidRPr="00230175">
              <w:rPr>
                <w:color w:val="000000"/>
                <w:lang w:eastAsia="en-US"/>
              </w:rPr>
              <w:t xml:space="preserve">00 </w:t>
            </w:r>
            <w:r w:rsidRPr="00230175">
              <w:rPr>
                <w:color w:val="000000"/>
                <w:lang w:eastAsia="en-US"/>
              </w:rPr>
              <w:t>9999</w:t>
            </w:r>
            <w:r w:rsidR="005C70A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</w:tbl>
    <w:p w:rsidR="00E44420" w:rsidRPr="00230175" w:rsidRDefault="00E44420" w:rsidP="00E44420">
      <w:pPr>
        <w:spacing w:line="360" w:lineRule="auto"/>
      </w:pPr>
    </w:p>
    <w:p w:rsidR="00E44420" w:rsidRPr="00230175" w:rsidRDefault="00E44420" w:rsidP="00E44420"/>
    <w:p w:rsidR="00D150BA" w:rsidRPr="00230175" w:rsidRDefault="00D150BA" w:rsidP="00E44420"/>
    <w:p w:rsidR="00D150BA" w:rsidRPr="00230175" w:rsidRDefault="00D150BA" w:rsidP="00E44420"/>
    <w:p w:rsidR="00D150BA" w:rsidRPr="00230175" w:rsidRDefault="00D150BA" w:rsidP="00E44420"/>
    <w:p w:rsidR="00D150BA" w:rsidRPr="00230175" w:rsidRDefault="00D150BA" w:rsidP="00E44420"/>
    <w:p w:rsidR="00D150BA" w:rsidRPr="00230175" w:rsidRDefault="00D150BA" w:rsidP="00E44420"/>
    <w:p w:rsidR="00F83919" w:rsidRPr="00230175" w:rsidRDefault="00F83919" w:rsidP="00D11155"/>
    <w:p w:rsidR="008C55B3" w:rsidRDefault="005B0AB9" w:rsidP="00230175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634BF7" w:rsidRPr="008C55B3" w:rsidRDefault="00634BF7" w:rsidP="00D11155">
      <w:pPr>
        <w:rPr>
          <w:sz w:val="22"/>
          <w:szCs w:val="22"/>
        </w:rPr>
      </w:pPr>
    </w:p>
    <w:sectPr w:rsidR="00634BF7" w:rsidRPr="008C55B3" w:rsidSect="00D111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E4" w:rsidRDefault="00F900E4" w:rsidP="00634BF7">
      <w:r>
        <w:separator/>
      </w:r>
    </w:p>
  </w:endnote>
  <w:endnote w:type="continuationSeparator" w:id="0">
    <w:p w:rsidR="00F900E4" w:rsidRDefault="00F900E4" w:rsidP="006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E4" w:rsidRDefault="00F900E4" w:rsidP="00634BF7">
      <w:r>
        <w:separator/>
      </w:r>
    </w:p>
  </w:footnote>
  <w:footnote w:type="continuationSeparator" w:id="0">
    <w:p w:rsidR="00F900E4" w:rsidRDefault="00F900E4" w:rsidP="006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117"/>
    <w:multiLevelType w:val="multilevel"/>
    <w:tmpl w:val="F4E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156E3"/>
    <w:multiLevelType w:val="hybridMultilevel"/>
    <w:tmpl w:val="960E07C0"/>
    <w:lvl w:ilvl="0" w:tplc="303A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CA0"/>
    <w:rsid w:val="00001C75"/>
    <w:rsid w:val="000139B4"/>
    <w:rsid w:val="00013FD1"/>
    <w:rsid w:val="00015C27"/>
    <w:rsid w:val="000177E0"/>
    <w:rsid w:val="00026CFB"/>
    <w:rsid w:val="00026FFB"/>
    <w:rsid w:val="00032EF3"/>
    <w:rsid w:val="00033B0F"/>
    <w:rsid w:val="0003649F"/>
    <w:rsid w:val="00056826"/>
    <w:rsid w:val="00063B73"/>
    <w:rsid w:val="00066B84"/>
    <w:rsid w:val="0008752A"/>
    <w:rsid w:val="00087AAA"/>
    <w:rsid w:val="00090F46"/>
    <w:rsid w:val="00091AA2"/>
    <w:rsid w:val="00093EF6"/>
    <w:rsid w:val="000A4EDC"/>
    <w:rsid w:val="000A5475"/>
    <w:rsid w:val="000B3373"/>
    <w:rsid w:val="000B63C1"/>
    <w:rsid w:val="000C0C72"/>
    <w:rsid w:val="000C5465"/>
    <w:rsid w:val="000C766E"/>
    <w:rsid w:val="000D4D6C"/>
    <w:rsid w:val="000D542D"/>
    <w:rsid w:val="000E2B64"/>
    <w:rsid w:val="000F0CCD"/>
    <w:rsid w:val="000F1A36"/>
    <w:rsid w:val="000F2641"/>
    <w:rsid w:val="001015E3"/>
    <w:rsid w:val="00104DAE"/>
    <w:rsid w:val="00105F8E"/>
    <w:rsid w:val="0010607E"/>
    <w:rsid w:val="001078C1"/>
    <w:rsid w:val="001131D1"/>
    <w:rsid w:val="00114E5C"/>
    <w:rsid w:val="00117D82"/>
    <w:rsid w:val="001213DA"/>
    <w:rsid w:val="0012584B"/>
    <w:rsid w:val="001304A1"/>
    <w:rsid w:val="0013339E"/>
    <w:rsid w:val="0013494E"/>
    <w:rsid w:val="00136738"/>
    <w:rsid w:val="00140093"/>
    <w:rsid w:val="0014719E"/>
    <w:rsid w:val="00162E99"/>
    <w:rsid w:val="001817A2"/>
    <w:rsid w:val="00190502"/>
    <w:rsid w:val="001937E0"/>
    <w:rsid w:val="001A4498"/>
    <w:rsid w:val="001C1770"/>
    <w:rsid w:val="001C3614"/>
    <w:rsid w:val="001C60CB"/>
    <w:rsid w:val="001C6239"/>
    <w:rsid w:val="00201EE3"/>
    <w:rsid w:val="0020735A"/>
    <w:rsid w:val="0021051D"/>
    <w:rsid w:val="00212752"/>
    <w:rsid w:val="00217728"/>
    <w:rsid w:val="0023007E"/>
    <w:rsid w:val="00230175"/>
    <w:rsid w:val="00230CE2"/>
    <w:rsid w:val="00233618"/>
    <w:rsid w:val="00236CAA"/>
    <w:rsid w:val="0024033C"/>
    <w:rsid w:val="002418B2"/>
    <w:rsid w:val="00241C60"/>
    <w:rsid w:val="00247359"/>
    <w:rsid w:val="00260DB5"/>
    <w:rsid w:val="002618B6"/>
    <w:rsid w:val="00264869"/>
    <w:rsid w:val="00284724"/>
    <w:rsid w:val="002B5330"/>
    <w:rsid w:val="002C06DD"/>
    <w:rsid w:val="002C0E9E"/>
    <w:rsid w:val="002C54CB"/>
    <w:rsid w:val="002E2E29"/>
    <w:rsid w:val="002E39FC"/>
    <w:rsid w:val="002E4653"/>
    <w:rsid w:val="003012C9"/>
    <w:rsid w:val="0030262C"/>
    <w:rsid w:val="003074D0"/>
    <w:rsid w:val="003123FB"/>
    <w:rsid w:val="00321644"/>
    <w:rsid w:val="003266A1"/>
    <w:rsid w:val="00333357"/>
    <w:rsid w:val="003366DD"/>
    <w:rsid w:val="00342A9D"/>
    <w:rsid w:val="003458A5"/>
    <w:rsid w:val="00351CF9"/>
    <w:rsid w:val="003567A2"/>
    <w:rsid w:val="00365022"/>
    <w:rsid w:val="0037592C"/>
    <w:rsid w:val="003773B2"/>
    <w:rsid w:val="00381029"/>
    <w:rsid w:val="00396544"/>
    <w:rsid w:val="003A01C9"/>
    <w:rsid w:val="003A15B1"/>
    <w:rsid w:val="003B12BA"/>
    <w:rsid w:val="003D1CAF"/>
    <w:rsid w:val="003D3767"/>
    <w:rsid w:val="003D5562"/>
    <w:rsid w:val="00412C8C"/>
    <w:rsid w:val="00415AF3"/>
    <w:rsid w:val="0042139B"/>
    <w:rsid w:val="00434E3F"/>
    <w:rsid w:val="00435CE2"/>
    <w:rsid w:val="00441F6F"/>
    <w:rsid w:val="00444346"/>
    <w:rsid w:val="00446187"/>
    <w:rsid w:val="00446694"/>
    <w:rsid w:val="00452EF1"/>
    <w:rsid w:val="0047063C"/>
    <w:rsid w:val="0047492E"/>
    <w:rsid w:val="004779A1"/>
    <w:rsid w:val="00477BA8"/>
    <w:rsid w:val="00483621"/>
    <w:rsid w:val="00485023"/>
    <w:rsid w:val="00485849"/>
    <w:rsid w:val="00487AEF"/>
    <w:rsid w:val="00492AF3"/>
    <w:rsid w:val="004A0D15"/>
    <w:rsid w:val="004A3931"/>
    <w:rsid w:val="004A5A43"/>
    <w:rsid w:val="004B4832"/>
    <w:rsid w:val="004C112A"/>
    <w:rsid w:val="004C6094"/>
    <w:rsid w:val="004E0CA0"/>
    <w:rsid w:val="004E4D44"/>
    <w:rsid w:val="004F66E6"/>
    <w:rsid w:val="00503A3C"/>
    <w:rsid w:val="0050722C"/>
    <w:rsid w:val="005111C7"/>
    <w:rsid w:val="005129F5"/>
    <w:rsid w:val="00517BB2"/>
    <w:rsid w:val="005335B0"/>
    <w:rsid w:val="005340CB"/>
    <w:rsid w:val="00540B1D"/>
    <w:rsid w:val="005455E5"/>
    <w:rsid w:val="00547093"/>
    <w:rsid w:val="00554693"/>
    <w:rsid w:val="00557601"/>
    <w:rsid w:val="00557A59"/>
    <w:rsid w:val="00566BF9"/>
    <w:rsid w:val="00576B26"/>
    <w:rsid w:val="00585F57"/>
    <w:rsid w:val="0058700F"/>
    <w:rsid w:val="005878AB"/>
    <w:rsid w:val="005912E9"/>
    <w:rsid w:val="0059173A"/>
    <w:rsid w:val="0059273E"/>
    <w:rsid w:val="005970FF"/>
    <w:rsid w:val="005A1512"/>
    <w:rsid w:val="005B0AB9"/>
    <w:rsid w:val="005C70AB"/>
    <w:rsid w:val="005D0EF1"/>
    <w:rsid w:val="005D547A"/>
    <w:rsid w:val="005E3BA2"/>
    <w:rsid w:val="005F684F"/>
    <w:rsid w:val="0060584C"/>
    <w:rsid w:val="00617DE7"/>
    <w:rsid w:val="00624C67"/>
    <w:rsid w:val="006303F2"/>
    <w:rsid w:val="00630C18"/>
    <w:rsid w:val="00634BF7"/>
    <w:rsid w:val="00635210"/>
    <w:rsid w:val="00641FBF"/>
    <w:rsid w:val="006446A8"/>
    <w:rsid w:val="0064481D"/>
    <w:rsid w:val="00644C10"/>
    <w:rsid w:val="00650351"/>
    <w:rsid w:val="00657C17"/>
    <w:rsid w:val="0067364D"/>
    <w:rsid w:val="00690A06"/>
    <w:rsid w:val="00692191"/>
    <w:rsid w:val="006A21E6"/>
    <w:rsid w:val="006A41CE"/>
    <w:rsid w:val="006A539B"/>
    <w:rsid w:val="006A6560"/>
    <w:rsid w:val="006B2403"/>
    <w:rsid w:val="006C2396"/>
    <w:rsid w:val="006C7F2E"/>
    <w:rsid w:val="006D682D"/>
    <w:rsid w:val="006E2651"/>
    <w:rsid w:val="006E5252"/>
    <w:rsid w:val="006E670E"/>
    <w:rsid w:val="006F259E"/>
    <w:rsid w:val="007017D1"/>
    <w:rsid w:val="00703361"/>
    <w:rsid w:val="007072D0"/>
    <w:rsid w:val="007109E0"/>
    <w:rsid w:val="007222C2"/>
    <w:rsid w:val="007268A5"/>
    <w:rsid w:val="00737C14"/>
    <w:rsid w:val="0074177B"/>
    <w:rsid w:val="00743CF2"/>
    <w:rsid w:val="00754A7F"/>
    <w:rsid w:val="00755455"/>
    <w:rsid w:val="007646F0"/>
    <w:rsid w:val="00764C7D"/>
    <w:rsid w:val="00765F32"/>
    <w:rsid w:val="0077263D"/>
    <w:rsid w:val="00775BF4"/>
    <w:rsid w:val="007A056D"/>
    <w:rsid w:val="007B4697"/>
    <w:rsid w:val="007B56C5"/>
    <w:rsid w:val="007B6430"/>
    <w:rsid w:val="007B65A8"/>
    <w:rsid w:val="007C2A3F"/>
    <w:rsid w:val="007C780C"/>
    <w:rsid w:val="007C7B13"/>
    <w:rsid w:val="007D6A0B"/>
    <w:rsid w:val="007D6DA5"/>
    <w:rsid w:val="007E41BB"/>
    <w:rsid w:val="007F545A"/>
    <w:rsid w:val="00802AC5"/>
    <w:rsid w:val="00805497"/>
    <w:rsid w:val="00806182"/>
    <w:rsid w:val="00836489"/>
    <w:rsid w:val="00840F88"/>
    <w:rsid w:val="0084231F"/>
    <w:rsid w:val="00843D6E"/>
    <w:rsid w:val="00851207"/>
    <w:rsid w:val="00853F93"/>
    <w:rsid w:val="00856B7A"/>
    <w:rsid w:val="00864A20"/>
    <w:rsid w:val="00874544"/>
    <w:rsid w:val="0088263B"/>
    <w:rsid w:val="00887460"/>
    <w:rsid w:val="00895EB4"/>
    <w:rsid w:val="00896B90"/>
    <w:rsid w:val="008A1881"/>
    <w:rsid w:val="008A1AB0"/>
    <w:rsid w:val="008A2D20"/>
    <w:rsid w:val="008A34DD"/>
    <w:rsid w:val="008A4BD3"/>
    <w:rsid w:val="008B019E"/>
    <w:rsid w:val="008B3209"/>
    <w:rsid w:val="008C55B3"/>
    <w:rsid w:val="008C69A7"/>
    <w:rsid w:val="008D137A"/>
    <w:rsid w:val="008D7588"/>
    <w:rsid w:val="008D7D48"/>
    <w:rsid w:val="008F3808"/>
    <w:rsid w:val="009131A7"/>
    <w:rsid w:val="0091656B"/>
    <w:rsid w:val="009276CA"/>
    <w:rsid w:val="00933364"/>
    <w:rsid w:val="0093556D"/>
    <w:rsid w:val="00936A0F"/>
    <w:rsid w:val="00941485"/>
    <w:rsid w:val="00943B6E"/>
    <w:rsid w:val="0096681E"/>
    <w:rsid w:val="0097203A"/>
    <w:rsid w:val="00973BC7"/>
    <w:rsid w:val="00976564"/>
    <w:rsid w:val="009878BF"/>
    <w:rsid w:val="009907A5"/>
    <w:rsid w:val="00997D16"/>
    <w:rsid w:val="009C2DEF"/>
    <w:rsid w:val="009C3326"/>
    <w:rsid w:val="009C6A19"/>
    <w:rsid w:val="009C7095"/>
    <w:rsid w:val="009D0331"/>
    <w:rsid w:val="009D12DD"/>
    <w:rsid w:val="009E1AE2"/>
    <w:rsid w:val="009E3FE3"/>
    <w:rsid w:val="009E6C22"/>
    <w:rsid w:val="009E6E13"/>
    <w:rsid w:val="009E7D54"/>
    <w:rsid w:val="009E7F9B"/>
    <w:rsid w:val="009F5745"/>
    <w:rsid w:val="00A01FD0"/>
    <w:rsid w:val="00A03928"/>
    <w:rsid w:val="00A07704"/>
    <w:rsid w:val="00A26281"/>
    <w:rsid w:val="00A328A0"/>
    <w:rsid w:val="00A42610"/>
    <w:rsid w:val="00A501C2"/>
    <w:rsid w:val="00A50AE4"/>
    <w:rsid w:val="00A523DD"/>
    <w:rsid w:val="00A53D07"/>
    <w:rsid w:val="00A62A54"/>
    <w:rsid w:val="00A7204B"/>
    <w:rsid w:val="00A721A8"/>
    <w:rsid w:val="00A73AA0"/>
    <w:rsid w:val="00A743FE"/>
    <w:rsid w:val="00A75CE0"/>
    <w:rsid w:val="00A805D6"/>
    <w:rsid w:val="00A80F9E"/>
    <w:rsid w:val="00A80FE8"/>
    <w:rsid w:val="00A83504"/>
    <w:rsid w:val="00A95AE7"/>
    <w:rsid w:val="00AA51F8"/>
    <w:rsid w:val="00AB19B7"/>
    <w:rsid w:val="00AB285A"/>
    <w:rsid w:val="00AC6E68"/>
    <w:rsid w:val="00AD40FC"/>
    <w:rsid w:val="00AE2065"/>
    <w:rsid w:val="00AE47CE"/>
    <w:rsid w:val="00AE69B2"/>
    <w:rsid w:val="00AF0E91"/>
    <w:rsid w:val="00AF366A"/>
    <w:rsid w:val="00B0651E"/>
    <w:rsid w:val="00B102CD"/>
    <w:rsid w:val="00B22DC2"/>
    <w:rsid w:val="00B300E4"/>
    <w:rsid w:val="00B51F38"/>
    <w:rsid w:val="00B55368"/>
    <w:rsid w:val="00B61B58"/>
    <w:rsid w:val="00B71EFE"/>
    <w:rsid w:val="00B7787F"/>
    <w:rsid w:val="00B801AE"/>
    <w:rsid w:val="00BA2A52"/>
    <w:rsid w:val="00BA7D3F"/>
    <w:rsid w:val="00BB18BB"/>
    <w:rsid w:val="00BC1DC2"/>
    <w:rsid w:val="00BC3C7E"/>
    <w:rsid w:val="00BD051B"/>
    <w:rsid w:val="00BD2108"/>
    <w:rsid w:val="00BE5B8C"/>
    <w:rsid w:val="00BE6ADB"/>
    <w:rsid w:val="00C0766E"/>
    <w:rsid w:val="00C21F3C"/>
    <w:rsid w:val="00C37EDC"/>
    <w:rsid w:val="00C43C52"/>
    <w:rsid w:val="00C51906"/>
    <w:rsid w:val="00C557C8"/>
    <w:rsid w:val="00C63178"/>
    <w:rsid w:val="00C64C68"/>
    <w:rsid w:val="00C72D29"/>
    <w:rsid w:val="00C74076"/>
    <w:rsid w:val="00C841D3"/>
    <w:rsid w:val="00C962B0"/>
    <w:rsid w:val="00C96697"/>
    <w:rsid w:val="00C96B60"/>
    <w:rsid w:val="00CA4C44"/>
    <w:rsid w:val="00CA4D39"/>
    <w:rsid w:val="00CB0A63"/>
    <w:rsid w:val="00CB1D94"/>
    <w:rsid w:val="00CB1F8F"/>
    <w:rsid w:val="00CB3244"/>
    <w:rsid w:val="00CB787A"/>
    <w:rsid w:val="00CC619B"/>
    <w:rsid w:val="00CC7751"/>
    <w:rsid w:val="00CD3AA5"/>
    <w:rsid w:val="00CF1200"/>
    <w:rsid w:val="00CF59FE"/>
    <w:rsid w:val="00D003B6"/>
    <w:rsid w:val="00D11155"/>
    <w:rsid w:val="00D150BA"/>
    <w:rsid w:val="00D16888"/>
    <w:rsid w:val="00D24E19"/>
    <w:rsid w:val="00D31A7D"/>
    <w:rsid w:val="00D4314D"/>
    <w:rsid w:val="00D52885"/>
    <w:rsid w:val="00D57E24"/>
    <w:rsid w:val="00D634F9"/>
    <w:rsid w:val="00D67E76"/>
    <w:rsid w:val="00D72A0B"/>
    <w:rsid w:val="00D8670C"/>
    <w:rsid w:val="00D869A6"/>
    <w:rsid w:val="00D91E6C"/>
    <w:rsid w:val="00D95499"/>
    <w:rsid w:val="00D967BB"/>
    <w:rsid w:val="00DA0A00"/>
    <w:rsid w:val="00DA3A90"/>
    <w:rsid w:val="00DA7E38"/>
    <w:rsid w:val="00DD0ED9"/>
    <w:rsid w:val="00DD214E"/>
    <w:rsid w:val="00DE00DA"/>
    <w:rsid w:val="00DE5175"/>
    <w:rsid w:val="00DF7728"/>
    <w:rsid w:val="00E02A08"/>
    <w:rsid w:val="00E23A4C"/>
    <w:rsid w:val="00E24C17"/>
    <w:rsid w:val="00E2743F"/>
    <w:rsid w:val="00E338CE"/>
    <w:rsid w:val="00E34D4E"/>
    <w:rsid w:val="00E35995"/>
    <w:rsid w:val="00E35E93"/>
    <w:rsid w:val="00E44085"/>
    <w:rsid w:val="00E44420"/>
    <w:rsid w:val="00E45F59"/>
    <w:rsid w:val="00E571AC"/>
    <w:rsid w:val="00E611EF"/>
    <w:rsid w:val="00E676BC"/>
    <w:rsid w:val="00E73E53"/>
    <w:rsid w:val="00E744E5"/>
    <w:rsid w:val="00E81D73"/>
    <w:rsid w:val="00E84B81"/>
    <w:rsid w:val="00EA6C09"/>
    <w:rsid w:val="00EB0EA7"/>
    <w:rsid w:val="00EB2462"/>
    <w:rsid w:val="00EB6092"/>
    <w:rsid w:val="00EE78D6"/>
    <w:rsid w:val="00EF0D3D"/>
    <w:rsid w:val="00EF401E"/>
    <w:rsid w:val="00F00209"/>
    <w:rsid w:val="00F039D4"/>
    <w:rsid w:val="00F20206"/>
    <w:rsid w:val="00F2689B"/>
    <w:rsid w:val="00F41F15"/>
    <w:rsid w:val="00F42118"/>
    <w:rsid w:val="00F45286"/>
    <w:rsid w:val="00F46572"/>
    <w:rsid w:val="00F658BB"/>
    <w:rsid w:val="00F67049"/>
    <w:rsid w:val="00F727BD"/>
    <w:rsid w:val="00F73C83"/>
    <w:rsid w:val="00F83919"/>
    <w:rsid w:val="00F877D8"/>
    <w:rsid w:val="00F900E4"/>
    <w:rsid w:val="00F93AB9"/>
    <w:rsid w:val="00F93BF4"/>
    <w:rsid w:val="00F9689B"/>
    <w:rsid w:val="00FA21C7"/>
    <w:rsid w:val="00FA542D"/>
    <w:rsid w:val="00FC0D46"/>
    <w:rsid w:val="00FC1252"/>
    <w:rsid w:val="00FC40B3"/>
    <w:rsid w:val="00FC44A8"/>
    <w:rsid w:val="00FD0891"/>
    <w:rsid w:val="00FD6CD3"/>
    <w:rsid w:val="00FE4FE9"/>
    <w:rsid w:val="00FF2C59"/>
    <w:rsid w:val="00FF34C7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34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BF7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4BF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4BF7"/>
    <w:pPr>
      <w:ind w:left="720"/>
      <w:contextualSpacing/>
    </w:pPr>
  </w:style>
  <w:style w:type="paragraph" w:styleId="ad">
    <w:name w:val="No Spacing"/>
    <w:uiPriority w:val="99"/>
    <w:qFormat/>
    <w:rsid w:val="00C557C8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C557C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57C8"/>
  </w:style>
  <w:style w:type="paragraph" w:customStyle="1" w:styleId="22">
    <w:name w:val="Основной текст 22"/>
    <w:basedOn w:val="a"/>
    <w:rsid w:val="00C557C8"/>
    <w:pPr>
      <w:jc w:val="both"/>
    </w:pPr>
    <w:rPr>
      <w:sz w:val="28"/>
      <w:szCs w:val="20"/>
    </w:rPr>
  </w:style>
  <w:style w:type="character" w:styleId="ae">
    <w:name w:val="page number"/>
    <w:basedOn w:val="a0"/>
    <w:rsid w:val="00C557C8"/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">
    <w:name w:val="Table Grid"/>
    <w:basedOn w:val="a1"/>
    <w:rsid w:val="00C557C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557C8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66B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6B8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0251-CA36-4D54-B2C8-1B22F642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8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USER</cp:lastModifiedBy>
  <cp:revision>41</cp:revision>
  <cp:lastPrinted>2014-04-15T14:16:00Z</cp:lastPrinted>
  <dcterms:created xsi:type="dcterms:W3CDTF">2013-11-26T13:49:00Z</dcterms:created>
  <dcterms:modified xsi:type="dcterms:W3CDTF">2016-07-20T15:08:00Z</dcterms:modified>
</cp:coreProperties>
</file>