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D3" w:rsidRDefault="002E2D13" w:rsidP="00BE6FD3">
      <w:pPr>
        <w:pStyle w:val="a5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="00BE6FD3">
        <w:rPr>
          <w:b/>
          <w:szCs w:val="28"/>
        </w:rPr>
        <w:t xml:space="preserve">                     </w:t>
      </w:r>
      <w:r w:rsidR="00BE6FD3">
        <w:rPr>
          <w:b/>
          <w:noProof/>
          <w:szCs w:val="28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FD3" w:rsidRDefault="00BE6FD3" w:rsidP="002E2D13">
      <w:pPr>
        <w:pStyle w:val="a5"/>
        <w:rPr>
          <w:noProof/>
          <w:sz w:val="28"/>
          <w:szCs w:val="28"/>
        </w:rPr>
      </w:pPr>
    </w:p>
    <w:p w:rsidR="002E2D13" w:rsidRPr="002E2D13" w:rsidRDefault="002E2D13" w:rsidP="002E2D13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BE6FD3">
        <w:rPr>
          <w:noProof/>
          <w:sz w:val="28"/>
          <w:szCs w:val="28"/>
        </w:rPr>
        <w:t xml:space="preserve">                                              </w:t>
      </w:r>
      <w:r w:rsidRPr="002E2D13">
        <w:rPr>
          <w:rFonts w:ascii="Times New Roman" w:hAnsi="Times New Roman" w:cs="Times New Roman"/>
          <w:bCs/>
          <w:snapToGrid w:val="0"/>
          <w:sz w:val="28"/>
          <w:szCs w:val="28"/>
        </w:rPr>
        <w:t>РОСТОВСКАЯ ОБЛАСТЬ</w:t>
      </w:r>
    </w:p>
    <w:p w:rsidR="002E2D13" w:rsidRPr="002E2D13" w:rsidRDefault="002E2D13" w:rsidP="002E2D13">
      <w:pPr>
        <w:pStyle w:val="a5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E2D13">
        <w:rPr>
          <w:rFonts w:ascii="Times New Roman" w:hAnsi="Times New Roman" w:cs="Times New Roman"/>
          <w:bCs/>
          <w:snapToGrid w:val="0"/>
          <w:sz w:val="28"/>
          <w:szCs w:val="28"/>
        </w:rPr>
        <w:t>РЕМОНТНЕНСКИЙ РАЙОН</w:t>
      </w:r>
    </w:p>
    <w:p w:rsidR="002E2D13" w:rsidRPr="002E2D13" w:rsidRDefault="002E2D13" w:rsidP="002E2D13">
      <w:pPr>
        <w:pStyle w:val="a5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E2D13">
        <w:rPr>
          <w:rFonts w:ascii="Times New Roman" w:hAnsi="Times New Roman" w:cs="Times New Roman"/>
          <w:bCs/>
          <w:snapToGrid w:val="0"/>
          <w:sz w:val="28"/>
          <w:szCs w:val="28"/>
        </w:rPr>
        <w:t>МУНИЦИПАЛЬНОЕ ОБРАЗОВАНИЕ</w:t>
      </w:r>
    </w:p>
    <w:p w:rsidR="002E2D13" w:rsidRPr="002E2D13" w:rsidRDefault="002E2D13" w:rsidP="002E2D13">
      <w:pPr>
        <w:pStyle w:val="a5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E2D13">
        <w:rPr>
          <w:rFonts w:ascii="Times New Roman" w:hAnsi="Times New Roman" w:cs="Times New Roman"/>
          <w:bCs/>
          <w:snapToGrid w:val="0"/>
          <w:sz w:val="28"/>
          <w:szCs w:val="28"/>
        </w:rPr>
        <w:t>«КАЛИНИНСКОЕ СЕЛЬСКОЕ ПОСЕЛЕНИЕ»</w:t>
      </w:r>
    </w:p>
    <w:p w:rsidR="002E2D13" w:rsidRPr="002E2D13" w:rsidRDefault="002E2D13" w:rsidP="002E2D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E2D1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E2D13" w:rsidRPr="002E2D13" w:rsidRDefault="002E2D13" w:rsidP="002E2D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E2D13">
        <w:rPr>
          <w:rFonts w:ascii="Times New Roman" w:hAnsi="Times New Roman" w:cs="Times New Roman"/>
          <w:sz w:val="28"/>
          <w:szCs w:val="28"/>
        </w:rPr>
        <w:t>КАЛИНИНСКОГО  СЕЛЬСКОГО  ПОСЕЛЕНИЯ</w:t>
      </w:r>
    </w:p>
    <w:p w:rsidR="007A00AC" w:rsidRPr="001F6D57" w:rsidRDefault="00030A90" w:rsidP="00030A90">
      <w:pPr>
        <w:pStyle w:val="a5"/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6D57" w:rsidRP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E2D13">
        <w:rPr>
          <w:rFonts w:ascii="Times New Roman" w:hAnsi="Times New Roman" w:cs="Times New Roman"/>
          <w:sz w:val="28"/>
          <w:szCs w:val="28"/>
        </w:rPr>
        <w:t>16.01.2017</w:t>
      </w:r>
      <w:r>
        <w:rPr>
          <w:rFonts w:ascii="Times New Roman" w:hAnsi="Times New Roman" w:cs="Times New Roman"/>
          <w:sz w:val="28"/>
          <w:szCs w:val="28"/>
        </w:rPr>
        <w:t xml:space="preserve">  года       </w:t>
      </w:r>
      <w:r w:rsidR="00BE6FD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57">
        <w:rPr>
          <w:rFonts w:ascii="Times New Roman" w:hAnsi="Times New Roman" w:cs="Times New Roman"/>
          <w:sz w:val="28"/>
          <w:szCs w:val="28"/>
        </w:rPr>
        <w:t xml:space="preserve">   с. Большое Ремонтное                          №  </w:t>
      </w:r>
      <w:r w:rsidR="002E2D13">
        <w:rPr>
          <w:rFonts w:ascii="Times New Roman" w:hAnsi="Times New Roman" w:cs="Times New Roman"/>
          <w:sz w:val="28"/>
          <w:szCs w:val="28"/>
        </w:rPr>
        <w:t>3</w:t>
      </w: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2E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</w:p>
    <w:p w:rsidR="001F6D57" w:rsidRDefault="001F6D57" w:rsidP="002E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благоустройству</w:t>
      </w:r>
    </w:p>
    <w:p w:rsidR="00E43A35" w:rsidRDefault="001F6D57" w:rsidP="002E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Калининского сельского </w:t>
      </w:r>
    </w:p>
    <w:p w:rsidR="001F6D57" w:rsidRDefault="001F6D57" w:rsidP="002E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E43A35">
        <w:rPr>
          <w:rFonts w:ascii="Times New Roman" w:hAnsi="Times New Roman" w:cs="Times New Roman"/>
          <w:sz w:val="28"/>
          <w:szCs w:val="28"/>
        </w:rPr>
        <w:t xml:space="preserve"> в 201</w:t>
      </w:r>
      <w:r w:rsidR="0027141B">
        <w:rPr>
          <w:rFonts w:ascii="Times New Roman" w:hAnsi="Times New Roman" w:cs="Times New Roman"/>
          <w:sz w:val="28"/>
          <w:szCs w:val="28"/>
        </w:rPr>
        <w:t>7</w:t>
      </w:r>
      <w:r w:rsidR="00E43A3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F6D57">
        <w:rPr>
          <w:rFonts w:ascii="Times New Roman" w:hAnsi="Times New Roman" w:cs="Times New Roman"/>
          <w:sz w:val="28"/>
          <w:szCs w:val="28"/>
        </w:rPr>
        <w:t>»</w:t>
      </w:r>
    </w:p>
    <w:p w:rsidR="000A61D0" w:rsidRPr="001F6D57" w:rsidRDefault="000A61D0" w:rsidP="002E2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Default="00F86025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61D0">
        <w:rPr>
          <w:rFonts w:ascii="Times New Roman" w:hAnsi="Times New Roman" w:cs="Times New Roman"/>
          <w:sz w:val="28"/>
          <w:szCs w:val="28"/>
        </w:rPr>
        <w:t xml:space="preserve">В целях обеспечения санитарного состояния населенных пунктов </w:t>
      </w:r>
      <w:r w:rsidR="002E2D13">
        <w:rPr>
          <w:rFonts w:ascii="Times New Roman" w:hAnsi="Times New Roman" w:cs="Times New Roman"/>
          <w:sz w:val="28"/>
          <w:szCs w:val="28"/>
        </w:rPr>
        <w:t xml:space="preserve">и </w:t>
      </w:r>
      <w:r w:rsidR="000A61D0">
        <w:rPr>
          <w:rFonts w:ascii="Times New Roman" w:hAnsi="Times New Roman" w:cs="Times New Roman"/>
          <w:sz w:val="28"/>
          <w:szCs w:val="28"/>
        </w:rPr>
        <w:t>территории Калининского сельского поселения</w:t>
      </w:r>
    </w:p>
    <w:p w:rsidR="000A61D0" w:rsidRDefault="000A61D0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6025" w:rsidRPr="001F6D57" w:rsidRDefault="00F86025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F86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>1.</w:t>
      </w:r>
      <w:r w:rsidR="00F86025">
        <w:rPr>
          <w:rFonts w:ascii="Times New Roman" w:hAnsi="Times New Roman" w:cs="Times New Roman"/>
          <w:sz w:val="28"/>
          <w:szCs w:val="28"/>
        </w:rPr>
        <w:t>Утвердить состав группы по благоустройству территории Калининского   сельского поселения /Приложение1/.</w:t>
      </w:r>
    </w:p>
    <w:p w:rsidR="00F86025" w:rsidRDefault="00F86025" w:rsidP="00F860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6025" w:rsidRDefault="00F86025" w:rsidP="00F860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план мероприятий по благоустройству территории Калининского сельского поселения /</w:t>
      </w:r>
      <w:r w:rsidR="006356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2/.</w:t>
      </w:r>
    </w:p>
    <w:p w:rsidR="00F96DE7" w:rsidRDefault="00F96DE7" w:rsidP="00F860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141B" w:rsidRPr="001F6D57" w:rsidRDefault="0027141B" w:rsidP="002714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71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E6A4B">
        <w:rPr>
          <w:rFonts w:ascii="Times New Roman" w:hAnsi="Times New Roman" w:cs="Times New Roman"/>
          <w:sz w:val="28"/>
          <w:szCs w:val="28"/>
        </w:rPr>
        <w:t>акреп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9E6A4B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6A4B">
        <w:rPr>
          <w:rFonts w:ascii="Times New Roman" w:hAnsi="Times New Roman" w:cs="Times New Roman"/>
          <w:sz w:val="28"/>
          <w:szCs w:val="28"/>
        </w:rPr>
        <w:t xml:space="preserve"> и объект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  <w:r w:rsidRPr="009E6A4B">
        <w:rPr>
          <w:rFonts w:ascii="Times New Roman" w:hAnsi="Times New Roman" w:cs="Times New Roman"/>
          <w:sz w:val="28"/>
          <w:szCs w:val="28"/>
        </w:rPr>
        <w:t>благоустройства за организациями всех форм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FD3">
        <w:rPr>
          <w:rFonts w:ascii="Times New Roman" w:hAnsi="Times New Roman" w:cs="Times New Roman"/>
          <w:sz w:val="28"/>
          <w:szCs w:val="28"/>
        </w:rPr>
        <w:t>/ Приложение 3/.</w:t>
      </w:r>
    </w:p>
    <w:p w:rsidR="0063563E" w:rsidRDefault="0063563E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1F6D57" w:rsidRDefault="0027141B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563E">
        <w:rPr>
          <w:rFonts w:ascii="Times New Roman" w:hAnsi="Times New Roman" w:cs="Times New Roman"/>
          <w:sz w:val="28"/>
          <w:szCs w:val="28"/>
        </w:rPr>
        <w:t>.Утвердить дни благоустройства 25 марта и 22 апреля на территории Калининского сельского поселения.</w:t>
      </w:r>
    </w:p>
    <w:p w:rsidR="0063563E" w:rsidRDefault="0063563E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563E" w:rsidRDefault="002E2D13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6D57" w:rsidRPr="001F6D57">
        <w:rPr>
          <w:rFonts w:ascii="Times New Roman" w:hAnsi="Times New Roman" w:cs="Times New Roman"/>
          <w:sz w:val="28"/>
          <w:szCs w:val="28"/>
        </w:rPr>
        <w:t xml:space="preserve">.Контроль за исполнением данного постановления </w:t>
      </w:r>
      <w:r w:rsidR="00F86025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1F6D57" w:rsidRPr="001F6D5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3563E" w:rsidRDefault="0063563E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2D13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     Калининского сельского </w:t>
      </w:r>
      <w:r w:rsidRPr="001F6D57">
        <w:rPr>
          <w:rFonts w:ascii="Times New Roman" w:hAnsi="Times New Roman" w:cs="Times New Roman"/>
          <w:sz w:val="28"/>
          <w:szCs w:val="28"/>
        </w:rPr>
        <w:t xml:space="preserve">поселения                       </w:t>
      </w:r>
      <w:r w:rsidR="002E2D13">
        <w:rPr>
          <w:rFonts w:ascii="Times New Roman" w:hAnsi="Times New Roman" w:cs="Times New Roman"/>
          <w:sz w:val="28"/>
          <w:szCs w:val="28"/>
        </w:rPr>
        <w:t>Г.Н.Мазирка</w:t>
      </w:r>
    </w:p>
    <w:p w:rsidR="003D7BF4" w:rsidRDefault="003D7BF4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7BF4" w:rsidRDefault="003D7BF4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61D0" w:rsidRDefault="000A61D0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447D" w:rsidRPr="0071447D" w:rsidRDefault="003D7BF4" w:rsidP="0071447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</w:t>
      </w:r>
      <w:r w:rsidRPr="0071447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F6D57" w:rsidRPr="0071447D" w:rsidRDefault="003D7BF4" w:rsidP="002E2D1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14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D57" w:rsidRPr="0071447D" w:rsidRDefault="001F6D57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F6D57" w:rsidRPr="0071447D" w:rsidRDefault="001F6D57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1447D" w:rsidRDefault="0071447D" w:rsidP="007144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0185A" w:rsidRPr="0071447D" w:rsidRDefault="003D7BF4" w:rsidP="007144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1447D">
        <w:rPr>
          <w:rFonts w:ascii="Times New Roman" w:hAnsi="Times New Roman" w:cs="Times New Roman"/>
          <w:sz w:val="24"/>
          <w:szCs w:val="24"/>
        </w:rPr>
        <w:t>Группа по благоустройству территории</w:t>
      </w:r>
    </w:p>
    <w:p w:rsidR="003D7BF4" w:rsidRDefault="003D7BF4" w:rsidP="007144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1447D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</w:p>
    <w:p w:rsidR="0071447D" w:rsidRDefault="0071447D" w:rsidP="007144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1447D" w:rsidRDefault="0071447D" w:rsidP="007144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1447D" w:rsidRPr="0071447D" w:rsidRDefault="0071447D" w:rsidP="007144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0699E" w:rsidRDefault="003D7BF4" w:rsidP="00714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7D">
        <w:rPr>
          <w:rFonts w:ascii="Times New Roman" w:hAnsi="Times New Roman" w:cs="Times New Roman"/>
          <w:sz w:val="24"/>
          <w:szCs w:val="24"/>
        </w:rPr>
        <w:t>1</w:t>
      </w:r>
      <w:r w:rsidR="00C0699E">
        <w:rPr>
          <w:rFonts w:ascii="Times New Roman" w:hAnsi="Times New Roman" w:cs="Times New Roman"/>
          <w:sz w:val="24"/>
          <w:szCs w:val="24"/>
        </w:rPr>
        <w:t xml:space="preserve">.Глава </w:t>
      </w:r>
      <w:r w:rsidR="002714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0699E">
        <w:rPr>
          <w:rFonts w:ascii="Times New Roman" w:hAnsi="Times New Roman" w:cs="Times New Roman"/>
          <w:sz w:val="24"/>
          <w:szCs w:val="24"/>
        </w:rPr>
        <w:t xml:space="preserve">Калининского сельского поселения </w:t>
      </w:r>
      <w:r w:rsidR="0027141B">
        <w:rPr>
          <w:rFonts w:ascii="Times New Roman" w:hAnsi="Times New Roman" w:cs="Times New Roman"/>
          <w:sz w:val="24"/>
          <w:szCs w:val="24"/>
        </w:rPr>
        <w:t xml:space="preserve"> Мазирка Г.Н.</w:t>
      </w:r>
    </w:p>
    <w:p w:rsidR="00C0699E" w:rsidRDefault="00C0699E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D7BF4" w:rsidRDefault="00C0699E" w:rsidP="0071447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7BF4" w:rsidRPr="0071447D">
        <w:rPr>
          <w:rFonts w:ascii="Times New Roman" w:hAnsi="Times New Roman" w:cs="Times New Roman"/>
          <w:sz w:val="24"/>
          <w:szCs w:val="24"/>
        </w:rPr>
        <w:t xml:space="preserve">.Специалист </w:t>
      </w:r>
      <w:r w:rsidR="00E43A35">
        <w:rPr>
          <w:rFonts w:ascii="Times New Roman" w:hAnsi="Times New Roman" w:cs="Times New Roman"/>
          <w:sz w:val="24"/>
          <w:szCs w:val="24"/>
        </w:rPr>
        <w:t xml:space="preserve">1 категории </w:t>
      </w:r>
      <w:r w:rsidR="003D7BF4" w:rsidRPr="0071447D">
        <w:rPr>
          <w:rFonts w:ascii="Times New Roman" w:hAnsi="Times New Roman" w:cs="Times New Roman"/>
          <w:sz w:val="24"/>
          <w:szCs w:val="24"/>
        </w:rPr>
        <w:t xml:space="preserve">по имущественным и земельным отношениям администрации Калининского сельского поселения  Анищенко И.В. </w:t>
      </w:r>
    </w:p>
    <w:p w:rsidR="0071447D" w:rsidRPr="0071447D" w:rsidRDefault="0071447D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D7BF4" w:rsidRDefault="00C0699E" w:rsidP="0071447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7BF4" w:rsidRPr="0071447D">
        <w:rPr>
          <w:rFonts w:ascii="Times New Roman" w:hAnsi="Times New Roman" w:cs="Times New Roman"/>
          <w:sz w:val="24"/>
          <w:szCs w:val="24"/>
        </w:rPr>
        <w:t xml:space="preserve">.Специалист </w:t>
      </w:r>
      <w:r w:rsidR="00E43A35">
        <w:rPr>
          <w:rFonts w:ascii="Times New Roman" w:hAnsi="Times New Roman" w:cs="Times New Roman"/>
          <w:sz w:val="24"/>
          <w:szCs w:val="24"/>
        </w:rPr>
        <w:t>1 категории по вопросам ЖКХ, ГО и ЧС,  ПБ</w:t>
      </w:r>
      <w:r w:rsidR="00714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Моргунова В.В.</w:t>
      </w:r>
    </w:p>
    <w:p w:rsidR="0071447D" w:rsidRPr="0071447D" w:rsidRDefault="0071447D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D7BF4" w:rsidRDefault="00573160" w:rsidP="0071447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7BF4" w:rsidRPr="0071447D">
        <w:rPr>
          <w:rFonts w:ascii="Times New Roman" w:hAnsi="Times New Roman" w:cs="Times New Roman"/>
          <w:sz w:val="24"/>
          <w:szCs w:val="24"/>
        </w:rPr>
        <w:t xml:space="preserve">.Депутаты Собрания депутатов </w:t>
      </w:r>
      <w:r w:rsidR="00E43A35">
        <w:rPr>
          <w:rFonts w:ascii="Times New Roman" w:hAnsi="Times New Roman" w:cs="Times New Roman"/>
          <w:sz w:val="24"/>
          <w:szCs w:val="24"/>
        </w:rPr>
        <w:t>К</w:t>
      </w:r>
      <w:r w:rsidR="003D7BF4" w:rsidRPr="0071447D">
        <w:rPr>
          <w:rFonts w:ascii="Times New Roman" w:hAnsi="Times New Roman" w:cs="Times New Roman"/>
          <w:sz w:val="24"/>
          <w:szCs w:val="24"/>
        </w:rPr>
        <w:t>алининского сельского поселения</w:t>
      </w:r>
      <w:r w:rsidR="00E43A35">
        <w:rPr>
          <w:rFonts w:ascii="Times New Roman" w:hAnsi="Times New Roman" w:cs="Times New Roman"/>
          <w:sz w:val="24"/>
          <w:szCs w:val="24"/>
        </w:rPr>
        <w:t xml:space="preserve"> </w:t>
      </w:r>
      <w:r w:rsidR="0027141B">
        <w:rPr>
          <w:rFonts w:ascii="Times New Roman" w:hAnsi="Times New Roman" w:cs="Times New Roman"/>
          <w:sz w:val="24"/>
          <w:szCs w:val="24"/>
        </w:rPr>
        <w:t>.</w:t>
      </w: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6354" w:rsidRDefault="00DE6354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6354" w:rsidRDefault="00DE6354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6354" w:rsidRDefault="00DE6354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6354" w:rsidRDefault="00DE6354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3A35" w:rsidRDefault="00E43A3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3A35" w:rsidRDefault="00E43A3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3160" w:rsidRDefault="00573160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0A90" w:rsidRDefault="00030A90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0A90" w:rsidRDefault="00030A90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0A90" w:rsidRDefault="00030A90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0A90" w:rsidRDefault="00030A90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3160" w:rsidRDefault="00573160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CE0F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CE0FC6" w:rsidRDefault="00CE0FC6" w:rsidP="00CE0F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CE0F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CE0FC6" w:rsidRDefault="00CE0FC6" w:rsidP="00CE0F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 по благоустройству на территории </w:t>
      </w:r>
    </w:p>
    <w:p w:rsidR="00CE0FC6" w:rsidRDefault="00CE0FC6" w:rsidP="00CE0F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="00E43A35">
        <w:rPr>
          <w:rFonts w:ascii="Times New Roman" w:hAnsi="Times New Roman" w:cs="Times New Roman"/>
          <w:sz w:val="24"/>
          <w:szCs w:val="24"/>
        </w:rPr>
        <w:t xml:space="preserve"> в 201</w:t>
      </w:r>
      <w:r w:rsidR="0027141B">
        <w:rPr>
          <w:rFonts w:ascii="Times New Roman" w:hAnsi="Times New Roman" w:cs="Times New Roman"/>
          <w:sz w:val="24"/>
          <w:szCs w:val="24"/>
        </w:rPr>
        <w:t>7</w:t>
      </w:r>
      <w:r w:rsidR="00E43A35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E0FC6" w:rsidRDefault="00CE0FC6" w:rsidP="00CE0F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CE0F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9"/>
        <w:gridCol w:w="3544"/>
        <w:gridCol w:w="3118"/>
        <w:gridCol w:w="1950"/>
      </w:tblGrid>
      <w:tr w:rsidR="00CE0FC6" w:rsidTr="00CE0F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CE0FC6" w:rsidTr="00CE0F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C6" w:rsidTr="00CE0F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B34B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постоянно действующую группу по благоустройству территорий Калининского сельского поселения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Pr="00FB49D5" w:rsidRDefault="00CE0FC6">
            <w:pPr>
              <w:pStyle w:val="a5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администрация Калининского с/п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 w:rsidP="00030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A0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030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49D5" w:rsidTr="00CE0F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дней благоустройства 25</w:t>
            </w:r>
            <w:r w:rsidR="002E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марта и </w:t>
            </w:r>
          </w:p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на территории поселения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D5" w:rsidRPr="00FB49D5" w:rsidRDefault="00FB49D5" w:rsidP="00BB4FF6">
            <w:pPr>
              <w:pStyle w:val="a5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администрация Калининского с/п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D5" w:rsidTr="00CE0F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D5" w:rsidRDefault="0027141B" w:rsidP="00B34B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r w:rsidR="00FB49D5">
              <w:rPr>
                <w:rFonts w:ascii="Times New Roman" w:hAnsi="Times New Roman" w:cs="Times New Roman"/>
                <w:sz w:val="24"/>
                <w:szCs w:val="24"/>
              </w:rPr>
              <w:t xml:space="preserve"> дни проведения субботников на территории поселения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D5" w:rsidRPr="00FB49D5" w:rsidRDefault="00FB49D5" w:rsidP="00BB4FF6">
            <w:pPr>
              <w:pStyle w:val="a5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администрация Калининского с/п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D5" w:rsidRDefault="009D74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34B60" w:rsidTr="00CE0F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B60" w:rsidRDefault="00B34B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B60" w:rsidRDefault="00B34B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B60" w:rsidRDefault="00B34B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B60" w:rsidRDefault="00B34B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C6" w:rsidTr="00FB49D5">
        <w:trPr>
          <w:trHeight w:val="534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FC6" w:rsidRDefault="00B34B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6B9E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0FC6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рганизовать и провести </w:t>
            </w:r>
            <w:r w:rsidR="001159C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выходу из зимы: </w:t>
            </w:r>
          </w:p>
          <w:p w:rsidR="00F26B9E" w:rsidRDefault="00F26B9E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59C8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дни проведения субботников, </w:t>
            </w:r>
          </w:p>
          <w:p w:rsidR="00F26B9E" w:rsidRDefault="00F26B9E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59C8">
              <w:rPr>
                <w:rFonts w:ascii="Times New Roman" w:hAnsi="Times New Roman" w:cs="Times New Roman"/>
                <w:sz w:val="24"/>
                <w:szCs w:val="24"/>
              </w:rPr>
              <w:t>очистка от мусора</w:t>
            </w:r>
            <w:r w:rsidR="000211B2">
              <w:rPr>
                <w:rFonts w:ascii="Times New Roman" w:hAnsi="Times New Roman" w:cs="Times New Roman"/>
                <w:sz w:val="24"/>
                <w:szCs w:val="24"/>
              </w:rPr>
              <w:t xml:space="preserve"> придорожных полос внутрипоселковых дорог,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  <w:r w:rsidR="000211B2">
              <w:rPr>
                <w:rFonts w:ascii="Times New Roman" w:hAnsi="Times New Roman" w:cs="Times New Roman"/>
                <w:sz w:val="24"/>
                <w:szCs w:val="24"/>
              </w:rPr>
              <w:t>выявление несанкци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они- </w:t>
            </w:r>
            <w:r w:rsidR="000211B2">
              <w:rPr>
                <w:rFonts w:ascii="Times New Roman" w:hAnsi="Times New Roman" w:cs="Times New Roman"/>
                <w:sz w:val="24"/>
                <w:szCs w:val="24"/>
              </w:rPr>
              <w:t xml:space="preserve">рованных свалок, </w:t>
            </w:r>
          </w:p>
          <w:p w:rsidR="00F26B9E" w:rsidRDefault="00F26B9E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1B2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ликвидации несанкциони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11B2">
              <w:rPr>
                <w:rFonts w:ascii="Times New Roman" w:hAnsi="Times New Roman" w:cs="Times New Roman"/>
                <w:sz w:val="24"/>
                <w:szCs w:val="24"/>
              </w:rPr>
              <w:t xml:space="preserve">рованных свалок, </w:t>
            </w:r>
          </w:p>
          <w:p w:rsidR="006760A0" w:rsidRDefault="00F26B9E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1B2">
              <w:rPr>
                <w:rFonts w:ascii="Times New Roman" w:hAnsi="Times New Roman" w:cs="Times New Roman"/>
                <w:sz w:val="24"/>
                <w:szCs w:val="24"/>
              </w:rPr>
              <w:t>ремонт цоколей и фасадов зданий</w:t>
            </w:r>
            <w:r w:rsidR="00FB49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FC6" w:rsidRDefault="00F26B9E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-организовать работу по сбору легкой фракции вокруг мусорных свалок</w:t>
            </w:r>
            <w:r w:rsidR="00C0699E">
              <w:rPr>
                <w:rFonts w:ascii="Times New Roman" w:hAnsi="Times New Roman" w:cs="Times New Roman"/>
                <w:sz w:val="24"/>
                <w:szCs w:val="24"/>
              </w:rPr>
              <w:t xml:space="preserve"> с.Большое Ремонтное и Богородское.</w:t>
            </w:r>
          </w:p>
          <w:p w:rsidR="009B7E21" w:rsidRDefault="009B7E21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FC6" w:rsidRPr="006760A0" w:rsidRDefault="006760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E0FC6" w:rsidRPr="006760A0">
              <w:rPr>
                <w:rFonts w:ascii="Times New Roman" w:hAnsi="Times New Roman" w:cs="Times New Roman"/>
              </w:rPr>
              <w:t>дминистрация Калининского с/п</w:t>
            </w:r>
          </w:p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A0" w:rsidRDefault="00676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760A0">
              <w:rPr>
                <w:rFonts w:ascii="Times New Roman" w:hAnsi="Times New Roman" w:cs="Times New Roman"/>
              </w:rPr>
              <w:t>дминистрация Калининского с/п</w:t>
            </w:r>
          </w:p>
          <w:p w:rsidR="006760A0" w:rsidRPr="006760A0" w:rsidRDefault="006760A0" w:rsidP="006760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760A0">
              <w:rPr>
                <w:rFonts w:ascii="Times New Roman" w:hAnsi="Times New Roman" w:cs="Times New Roman"/>
              </w:rPr>
              <w:t>дминистрация,</w:t>
            </w:r>
          </w:p>
          <w:p w:rsidR="00CE0FC6" w:rsidRDefault="006760A0" w:rsidP="00676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0A0">
              <w:rPr>
                <w:rFonts w:ascii="Times New Roman" w:hAnsi="Times New Roman" w:cs="Times New Roman"/>
              </w:rPr>
              <w:t>руководители учреждений и организаций</w:t>
            </w:r>
          </w:p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C6" w:rsidRPr="006760A0" w:rsidRDefault="006760A0">
            <w:pPr>
              <w:pStyle w:val="a5"/>
              <w:rPr>
                <w:rFonts w:ascii="Times New Roman" w:hAnsi="Times New Roman" w:cs="Times New Roman"/>
              </w:rPr>
            </w:pPr>
            <w:r w:rsidRPr="006760A0">
              <w:rPr>
                <w:rFonts w:ascii="Times New Roman" w:hAnsi="Times New Roman" w:cs="Times New Roman"/>
              </w:rPr>
              <w:t>группа по благоустройству</w:t>
            </w:r>
          </w:p>
          <w:p w:rsidR="00CE0FC6" w:rsidRPr="006760A0" w:rsidRDefault="00CE0FC6">
            <w:pPr>
              <w:pStyle w:val="a5"/>
              <w:rPr>
                <w:rFonts w:ascii="Times New Roman" w:hAnsi="Times New Roman" w:cs="Times New Roman"/>
              </w:rPr>
            </w:pPr>
          </w:p>
          <w:p w:rsidR="00C0699E" w:rsidRPr="006760A0" w:rsidRDefault="006760A0">
            <w:pPr>
              <w:pStyle w:val="a5"/>
              <w:rPr>
                <w:rFonts w:ascii="Times New Roman" w:hAnsi="Times New Roman" w:cs="Times New Roman"/>
              </w:rPr>
            </w:pPr>
            <w:r w:rsidRPr="006760A0">
              <w:rPr>
                <w:rFonts w:ascii="Times New Roman" w:hAnsi="Times New Roman" w:cs="Times New Roman"/>
              </w:rPr>
              <w:t>администрация Калининского сп</w:t>
            </w:r>
          </w:p>
          <w:p w:rsidR="006760A0" w:rsidRDefault="00676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A0" w:rsidRDefault="006760A0" w:rsidP="00676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760A0">
              <w:rPr>
                <w:rFonts w:ascii="Times New Roman" w:hAnsi="Times New Roman" w:cs="Times New Roman"/>
              </w:rPr>
              <w:t>дминистрация,</w:t>
            </w:r>
            <w:r w:rsidR="00FB49D5">
              <w:rPr>
                <w:rFonts w:ascii="Times New Roman" w:hAnsi="Times New Roman" w:cs="Times New Roman"/>
              </w:rPr>
              <w:t xml:space="preserve"> </w:t>
            </w:r>
            <w:r w:rsidRPr="006760A0">
              <w:rPr>
                <w:rFonts w:ascii="Times New Roman" w:hAnsi="Times New Roman" w:cs="Times New Roman"/>
              </w:rPr>
              <w:t>руковод</w:t>
            </w:r>
            <w:r w:rsidR="00FB49D5">
              <w:rPr>
                <w:rFonts w:ascii="Times New Roman" w:hAnsi="Times New Roman" w:cs="Times New Roman"/>
              </w:rPr>
              <w:t xml:space="preserve">. </w:t>
            </w:r>
            <w:r w:rsidRPr="006760A0">
              <w:rPr>
                <w:rFonts w:ascii="Times New Roman" w:hAnsi="Times New Roman" w:cs="Times New Roman"/>
              </w:rPr>
              <w:t xml:space="preserve"> учреждений и организаций</w:t>
            </w:r>
          </w:p>
          <w:p w:rsidR="006760A0" w:rsidRDefault="006760A0" w:rsidP="006760A0">
            <w:pPr>
              <w:pStyle w:val="a5"/>
              <w:rPr>
                <w:rFonts w:ascii="Times New Roman" w:hAnsi="Times New Roman" w:cs="Times New Roman"/>
              </w:rPr>
            </w:pPr>
          </w:p>
          <w:p w:rsidR="006760A0" w:rsidRPr="006760A0" w:rsidRDefault="006760A0" w:rsidP="006760A0">
            <w:pPr>
              <w:pStyle w:val="a5"/>
              <w:rPr>
                <w:rFonts w:ascii="Times New Roman" w:hAnsi="Times New Roman" w:cs="Times New Roman"/>
              </w:rPr>
            </w:pPr>
            <w:r w:rsidRPr="006760A0">
              <w:rPr>
                <w:rFonts w:ascii="Times New Roman" w:hAnsi="Times New Roman" w:cs="Times New Roman"/>
              </w:rPr>
              <w:t>администрация Калининского сп</w:t>
            </w:r>
          </w:p>
          <w:p w:rsidR="00C0699E" w:rsidRDefault="00C069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21" w:rsidRPr="00B34B60" w:rsidRDefault="009B7E21" w:rsidP="00B34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FC6" w:rsidRPr="00FB49D5" w:rsidRDefault="00CE0FC6">
            <w:pPr>
              <w:pStyle w:val="a5"/>
              <w:rPr>
                <w:rFonts w:ascii="Times New Roman" w:hAnsi="Times New Roman" w:cs="Times New Roman"/>
              </w:rPr>
            </w:pPr>
          </w:p>
          <w:p w:rsidR="00CE0FC6" w:rsidRPr="00FB49D5" w:rsidRDefault="00CE0FC6">
            <w:pPr>
              <w:pStyle w:val="a5"/>
              <w:rPr>
                <w:rFonts w:ascii="Times New Roman" w:hAnsi="Times New Roman" w:cs="Times New Roman"/>
              </w:rPr>
            </w:pPr>
          </w:p>
          <w:p w:rsidR="00CE0FC6" w:rsidRPr="00FB49D5" w:rsidRDefault="00CE0FC6">
            <w:pPr>
              <w:pStyle w:val="a5"/>
              <w:rPr>
                <w:rFonts w:ascii="Times New Roman" w:hAnsi="Times New Roman" w:cs="Times New Roman"/>
              </w:rPr>
            </w:pPr>
          </w:p>
          <w:p w:rsidR="00CE0FC6" w:rsidRPr="00FB49D5" w:rsidRDefault="00CE0FC6">
            <w:pPr>
              <w:pStyle w:val="a5"/>
              <w:rPr>
                <w:rFonts w:ascii="Times New Roman" w:hAnsi="Times New Roman" w:cs="Times New Roman"/>
              </w:rPr>
            </w:pPr>
          </w:p>
          <w:p w:rsidR="00CE0FC6" w:rsidRPr="00FB49D5" w:rsidRDefault="00CE0FC6">
            <w:pPr>
              <w:pStyle w:val="a5"/>
              <w:rPr>
                <w:rFonts w:ascii="Times New Roman" w:hAnsi="Times New Roman" w:cs="Times New Roman"/>
              </w:rPr>
            </w:pPr>
          </w:p>
          <w:p w:rsidR="00CE0FC6" w:rsidRPr="00FB49D5" w:rsidRDefault="006760A0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постоянно</w:t>
            </w:r>
          </w:p>
          <w:p w:rsidR="006760A0" w:rsidRPr="00FB49D5" w:rsidRDefault="006760A0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E0FC6" w:rsidRPr="00FB49D5" w:rsidRDefault="00CE0FC6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E0FC6" w:rsidRPr="00FB49D5" w:rsidRDefault="006760A0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постоянно</w:t>
            </w:r>
          </w:p>
          <w:p w:rsidR="00C0699E" w:rsidRDefault="00C0699E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Default="006760A0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по мере</w:t>
            </w:r>
          </w:p>
          <w:p w:rsidR="00C0699E" w:rsidRPr="00FB49D5" w:rsidRDefault="006760A0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необходимости</w:t>
            </w:r>
          </w:p>
          <w:p w:rsidR="00C0699E" w:rsidRPr="00FB49D5" w:rsidRDefault="00C0699E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0699E" w:rsidRPr="00FB49D5" w:rsidRDefault="006760A0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апрель-май</w:t>
            </w:r>
          </w:p>
          <w:p w:rsidR="00C0699E" w:rsidRPr="00FB49D5" w:rsidRDefault="00C0699E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0699E" w:rsidRPr="00FB49D5" w:rsidRDefault="00C0699E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E0FC6" w:rsidRPr="00FB49D5" w:rsidRDefault="000211B2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март-апрель</w:t>
            </w:r>
            <w:r w:rsidR="00C0699E" w:rsidRPr="00FB49D5">
              <w:rPr>
                <w:rFonts w:ascii="Times New Roman" w:hAnsi="Times New Roman" w:cs="Times New Roman"/>
              </w:rPr>
              <w:t>-май</w:t>
            </w:r>
          </w:p>
          <w:p w:rsidR="00CE0FC6" w:rsidRPr="00FB49D5" w:rsidRDefault="00CE0FC6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760A0" w:rsidRPr="00FB49D5" w:rsidRDefault="006760A0">
            <w:pPr>
              <w:pStyle w:val="a5"/>
              <w:rPr>
                <w:rFonts w:ascii="Times New Roman" w:hAnsi="Times New Roman" w:cs="Times New Roman"/>
              </w:rPr>
            </w:pPr>
          </w:p>
          <w:p w:rsidR="00CE0FC6" w:rsidRPr="00FB49D5" w:rsidRDefault="00CE0FC6" w:rsidP="00B34B60">
            <w:pPr>
              <w:rPr>
                <w:rFonts w:ascii="Times New Roman" w:hAnsi="Times New Roman" w:cs="Times New Roman"/>
              </w:rPr>
            </w:pPr>
          </w:p>
        </w:tc>
      </w:tr>
      <w:tr w:rsidR="00FB49D5" w:rsidTr="00FB49D5">
        <w:trPr>
          <w:trHeight w:val="100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по очистке на закрепленных территориях.</w:t>
            </w:r>
          </w:p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Pr="006760A0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760A0">
              <w:rPr>
                <w:rFonts w:ascii="Times New Roman" w:hAnsi="Times New Roman" w:cs="Times New Roman"/>
              </w:rPr>
              <w:t>дминистрация,</w:t>
            </w:r>
          </w:p>
          <w:p w:rsidR="00FB49D5" w:rsidRPr="006760A0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60A0">
              <w:rPr>
                <w:rFonts w:ascii="Times New Roman" w:hAnsi="Times New Roman" w:cs="Times New Roman"/>
              </w:rPr>
              <w:t>руководители учреждений и организаций, депутаты</w:t>
            </w: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2-я и 4-я пятницы каждого месяца</w:t>
            </w: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9D5" w:rsidTr="00FB49D5">
        <w:trPr>
          <w:trHeight w:val="100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высадку и уход за зелеными насаждениями</w:t>
            </w:r>
            <w:r w:rsidR="00BE6FD3">
              <w:rPr>
                <w:rFonts w:ascii="Times New Roman" w:hAnsi="Times New Roman" w:cs="Times New Roman"/>
                <w:sz w:val="24"/>
                <w:szCs w:val="24"/>
              </w:rPr>
              <w:t xml:space="preserve"> (побелка, обрезка деревьев, полив саженцев)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141B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r w:rsidR="0027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акции Дня древонасаждения.</w:t>
            </w:r>
          </w:p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9D74F3" w:rsidP="009D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Специалист администрации Анищенко И.В.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 xml:space="preserve">апрель </w:t>
            </w:r>
            <w:r w:rsidR="0027141B">
              <w:rPr>
                <w:rFonts w:ascii="Times New Roman" w:hAnsi="Times New Roman" w:cs="Times New Roman"/>
              </w:rPr>
              <w:t>–</w:t>
            </w:r>
            <w:r w:rsidRPr="00FB49D5">
              <w:rPr>
                <w:rFonts w:ascii="Times New Roman" w:hAnsi="Times New Roman" w:cs="Times New Roman"/>
              </w:rPr>
              <w:t xml:space="preserve"> май</w:t>
            </w:r>
            <w:r w:rsidR="0027141B">
              <w:rPr>
                <w:rFonts w:ascii="Times New Roman" w:hAnsi="Times New Roman" w:cs="Times New Roman"/>
              </w:rPr>
              <w:t>, сентябрь- октябрь</w:t>
            </w: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9D5" w:rsidTr="00FB49D5">
        <w:trPr>
          <w:trHeight w:val="1422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своевременное начало работ по благоустройству придворовых территорий.</w:t>
            </w:r>
          </w:p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апрель-май</w:t>
            </w: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9D5" w:rsidTr="00FB49D5">
        <w:trPr>
          <w:trHeight w:val="142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четкое выполнение требований противопожарной безопасности при проведении работ по благоустройству территорий.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Default="009D74F3" w:rsidP="00FB4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Моргунова В.В.</w:t>
            </w: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постоянно</w:t>
            </w: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9D5" w:rsidTr="00FB49D5">
        <w:trPr>
          <w:trHeight w:val="103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работы по уборке прилегающих территорий</w:t>
            </w:r>
            <w:r w:rsidR="00BE6FD3">
              <w:rPr>
                <w:rFonts w:ascii="Times New Roman" w:hAnsi="Times New Roman" w:cs="Times New Roman"/>
                <w:sz w:val="24"/>
                <w:szCs w:val="24"/>
              </w:rPr>
              <w:t xml:space="preserve"> к зданиям</w:t>
            </w:r>
            <w:r w:rsidR="009D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руководители организаций и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постоянно</w:t>
            </w: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9D5" w:rsidTr="00FB49D5">
        <w:trPr>
          <w:trHeight w:val="132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9D74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7A0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4F3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памятников погибшим воинам в ВОВ. 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уборку прилегающих к ним территори</w:t>
            </w:r>
            <w:r w:rsidR="009D74F3">
              <w:rPr>
                <w:rFonts w:ascii="Times New Roman" w:hAnsi="Times New Roman" w:cs="Times New Roman"/>
                <w:sz w:val="24"/>
                <w:szCs w:val="24"/>
              </w:rPr>
              <w:t>й: вырубка травы, сбор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Default="0027141B" w:rsidP="00FB4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B49D5">
              <w:rPr>
                <w:rFonts w:ascii="Times New Roman" w:hAnsi="Times New Roman" w:cs="Times New Roman"/>
              </w:rPr>
              <w:t>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49D5">
              <w:rPr>
                <w:rFonts w:ascii="Times New Roman" w:hAnsi="Times New Roman" w:cs="Times New Roman"/>
              </w:rPr>
              <w:t xml:space="preserve"> Калининского сп</w:t>
            </w: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март-апрель</w:t>
            </w: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1D0" w:rsidTr="00FB49D5">
        <w:trPr>
          <w:trHeight w:val="132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1D0" w:rsidRDefault="000A61D0" w:rsidP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1D0" w:rsidRDefault="0027141B" w:rsidP="009D74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61D0">
              <w:rPr>
                <w:rFonts w:ascii="Times New Roman" w:hAnsi="Times New Roman" w:cs="Times New Roman"/>
                <w:sz w:val="24"/>
                <w:szCs w:val="24"/>
              </w:rPr>
              <w:t>ыкашивание сорной растительности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обочинах дорог</w:t>
            </w:r>
            <w:r w:rsidR="009D74F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4F3">
              <w:rPr>
                <w:rFonts w:ascii="Times New Roman" w:hAnsi="Times New Roman" w:cs="Times New Roman"/>
                <w:sz w:val="24"/>
                <w:szCs w:val="24"/>
              </w:rPr>
              <w:t xml:space="preserve">вокруг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бесхозяйных </w:t>
            </w:r>
            <w:r w:rsidR="009D74F3">
              <w:rPr>
                <w:rFonts w:ascii="Times New Roman" w:hAnsi="Times New Roman" w:cs="Times New Roman"/>
                <w:sz w:val="24"/>
                <w:szCs w:val="24"/>
              </w:rPr>
              <w:t>домов.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1D0" w:rsidRDefault="000A61D0" w:rsidP="00BB4FF6">
            <w:pPr>
              <w:jc w:val="center"/>
              <w:rPr>
                <w:rFonts w:ascii="Times New Roman" w:hAnsi="Times New Roman" w:cs="Times New Roman"/>
              </w:rPr>
            </w:pPr>
          </w:p>
          <w:p w:rsidR="000A61D0" w:rsidRDefault="000A61D0" w:rsidP="00BB4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Калининского сп</w:t>
            </w:r>
          </w:p>
          <w:p w:rsidR="000A61D0" w:rsidRDefault="000A61D0" w:rsidP="00BB4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1D0" w:rsidRDefault="000A61D0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0A61D0" w:rsidRDefault="000A61D0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0A61D0" w:rsidRPr="00FB49D5" w:rsidRDefault="0027141B" w:rsidP="00573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D74F3" w:rsidTr="00FB49D5">
        <w:trPr>
          <w:trHeight w:val="132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74F3" w:rsidRDefault="00BE6FD3" w:rsidP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74F3" w:rsidRDefault="009D74F3" w:rsidP="00BE6F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содержание мест захоронений</w:t>
            </w:r>
            <w:r w:rsidR="00BE6FD3">
              <w:rPr>
                <w:rFonts w:ascii="Times New Roman" w:hAnsi="Times New Roman" w:cs="Times New Roman"/>
                <w:sz w:val="24"/>
                <w:szCs w:val="24"/>
              </w:rPr>
              <w:t xml:space="preserve"> (4 кладбища)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выкашивание травы, </w:t>
            </w:r>
            <w:r w:rsidR="00BE6FD3">
              <w:rPr>
                <w:rFonts w:ascii="Times New Roman" w:hAnsi="Times New Roman" w:cs="Times New Roman"/>
                <w:sz w:val="24"/>
                <w:szCs w:val="24"/>
              </w:rPr>
              <w:t xml:space="preserve">уход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заброшенны</w:t>
            </w:r>
            <w:r w:rsidR="00BE6FD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могил</w:t>
            </w:r>
            <w:r w:rsidR="00BE6FD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сбор и вывоз мусора</w:t>
            </w:r>
            <w:r w:rsidR="00BE6FD3">
              <w:rPr>
                <w:rFonts w:ascii="Times New Roman" w:hAnsi="Times New Roman" w:cs="Times New Roman"/>
                <w:sz w:val="24"/>
                <w:szCs w:val="24"/>
              </w:rPr>
              <w:t>, ремонт изгороди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6FD3">
              <w:rPr>
                <w:rFonts w:ascii="Times New Roman" w:hAnsi="Times New Roman" w:cs="Times New Roman"/>
                <w:sz w:val="24"/>
                <w:szCs w:val="24"/>
              </w:rPr>
              <w:t>противоклещевые обработки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74F3" w:rsidRDefault="009D74F3" w:rsidP="009D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Калининского сп</w:t>
            </w:r>
          </w:p>
          <w:p w:rsidR="009D74F3" w:rsidRDefault="009D74F3" w:rsidP="00BB4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74F3" w:rsidRDefault="009D74F3" w:rsidP="009D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– апрель,</w:t>
            </w:r>
          </w:p>
          <w:p w:rsidR="009D74F3" w:rsidRDefault="009D74F3" w:rsidP="009D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 сентябрь</w:t>
            </w:r>
          </w:p>
        </w:tc>
      </w:tr>
      <w:tr w:rsidR="000A61D0" w:rsidTr="00BE6FD3">
        <w:trPr>
          <w:trHeight w:val="761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1D0" w:rsidRDefault="000A61D0" w:rsidP="00BE6F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1D0" w:rsidRDefault="000A61D0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состояния населенных пунктов.</w:t>
            </w:r>
          </w:p>
          <w:p w:rsidR="000A61D0" w:rsidRDefault="000A61D0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D0" w:rsidRDefault="000A61D0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D0" w:rsidRDefault="000A61D0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D0" w:rsidRDefault="000A61D0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D0" w:rsidRDefault="000A61D0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1D0" w:rsidRDefault="000A61D0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7A00AC" w:rsidRDefault="000A61D0" w:rsidP="00FB4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по благоустройству</w:t>
            </w:r>
          </w:p>
          <w:p w:rsidR="007A00AC" w:rsidRDefault="007A00AC" w:rsidP="007A00AC">
            <w:pPr>
              <w:rPr>
                <w:rFonts w:ascii="Times New Roman" w:hAnsi="Times New Roman" w:cs="Times New Roman"/>
              </w:rPr>
            </w:pPr>
          </w:p>
          <w:p w:rsidR="007A00AC" w:rsidRDefault="007A00AC" w:rsidP="007A00AC">
            <w:pPr>
              <w:rPr>
                <w:rFonts w:ascii="Times New Roman" w:hAnsi="Times New Roman" w:cs="Times New Roman"/>
              </w:rPr>
            </w:pPr>
          </w:p>
          <w:p w:rsidR="000A61D0" w:rsidRPr="007A00AC" w:rsidRDefault="000A61D0" w:rsidP="007A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1D0" w:rsidRPr="00FB49D5" w:rsidRDefault="000A61D0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0A61D0" w:rsidRPr="00FB49D5" w:rsidRDefault="000A61D0" w:rsidP="00FB49D5">
            <w:pPr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E6FD3" w:rsidTr="00FB49D5">
        <w:trPr>
          <w:trHeight w:val="761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FD3" w:rsidRDefault="00BE6FD3" w:rsidP="00BE6F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FD3" w:rsidRDefault="00BE6FD3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Уходные работы за лесопосадками за чертой населенных пунктов: обрезка деревьев, побелка деревьев, вырубка травы.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FD3" w:rsidRDefault="00BE6FD3" w:rsidP="00FB4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Калининского сельского поселения, ИП главы К(Ф)Х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FD3" w:rsidRDefault="00BE6FD3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BE6FD3" w:rsidRDefault="00BE6FD3" w:rsidP="00BE6FD3">
            <w:pPr>
              <w:rPr>
                <w:rFonts w:ascii="Times New Roman" w:hAnsi="Times New Roman" w:cs="Times New Roman"/>
              </w:rPr>
            </w:pPr>
          </w:p>
          <w:p w:rsidR="00BE6FD3" w:rsidRPr="00BE6FD3" w:rsidRDefault="00BE6FD3" w:rsidP="00BE6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</w:tr>
    </w:tbl>
    <w:p w:rsidR="00CE0FC6" w:rsidRDefault="00CE0FC6" w:rsidP="00CE0FC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FC6" w:rsidRDefault="0027141B" w:rsidP="0071447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E0FC6" w:rsidRDefault="0027141B" w:rsidP="0027141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CE0FC6" w:rsidRDefault="00CE0FC6" w:rsidP="002714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FC6" w:rsidRPr="0027141B" w:rsidRDefault="0027141B" w:rsidP="0027141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7141B">
        <w:rPr>
          <w:rFonts w:ascii="Times New Roman" w:hAnsi="Times New Roman" w:cs="Times New Roman"/>
          <w:sz w:val="24"/>
          <w:szCs w:val="24"/>
        </w:rPr>
        <w:t xml:space="preserve">Закрепленные  территории и объекты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141B">
        <w:rPr>
          <w:rFonts w:ascii="Times New Roman" w:hAnsi="Times New Roman" w:cs="Times New Roman"/>
          <w:sz w:val="24"/>
          <w:szCs w:val="24"/>
        </w:rPr>
        <w:t xml:space="preserve"> благоустройства за организациями всех форм собственности</w:t>
      </w:r>
    </w:p>
    <w:p w:rsidR="0027141B" w:rsidRDefault="0027141B" w:rsidP="0027141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Look w:val="04A0"/>
      </w:tblPr>
      <w:tblGrid>
        <w:gridCol w:w="817"/>
        <w:gridCol w:w="2835"/>
        <w:gridCol w:w="2552"/>
        <w:gridCol w:w="3543"/>
      </w:tblGrid>
      <w:tr w:rsidR="0027141B" w:rsidRPr="009E6A4B" w:rsidTr="00030A90">
        <w:tc>
          <w:tcPr>
            <w:tcW w:w="817" w:type="dxa"/>
          </w:tcPr>
          <w:p w:rsidR="0027141B" w:rsidRPr="009E6A4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7141B" w:rsidRPr="009E6A4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4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52" w:type="dxa"/>
          </w:tcPr>
          <w:p w:rsidR="0027141B" w:rsidRPr="009E6A4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объект,   </w:t>
            </w:r>
            <w:r w:rsidRPr="009E6A4B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3543" w:type="dxa"/>
          </w:tcPr>
          <w:p w:rsidR="0027141B" w:rsidRPr="009E6A4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4B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Pr="009E6A4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27141B" w:rsidRPr="009E6A4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«Рассвет»</w:t>
            </w:r>
          </w:p>
        </w:tc>
        <w:tc>
          <w:tcPr>
            <w:tcW w:w="2552" w:type="dxa"/>
          </w:tcPr>
          <w:p w:rsidR="0027141B" w:rsidRPr="009E6A4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ц.контора ул.Буденного</w:t>
            </w:r>
          </w:p>
        </w:tc>
        <w:tc>
          <w:tcPr>
            <w:tcW w:w="3543" w:type="dxa"/>
          </w:tcPr>
          <w:p w:rsidR="0027141B" w:rsidRPr="009E6A4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парка напротив ц.конторы до кочегарки, с противоположной стороны  до изгороди школы от кочегарки до АТС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хоз. двор ул.Комсомольская</w:t>
            </w:r>
          </w:p>
        </w:tc>
        <w:tc>
          <w:tcPr>
            <w:tcW w:w="3543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 проезжей части от перекрестка с ул.Буденного</w:t>
            </w:r>
          </w:p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балки 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хоз. двор</w:t>
            </w:r>
          </w:p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ул.Буденного</w:t>
            </w:r>
          </w:p>
        </w:tc>
        <w:tc>
          <w:tcPr>
            <w:tcW w:w="3543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парка от перекрестка с ул.Комсомольской до д.26 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газовый участок</w:t>
            </w:r>
          </w:p>
        </w:tc>
        <w:tc>
          <w:tcPr>
            <w:tcW w:w="3543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в 5-ти метрах вокруг здания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вет.участок</w:t>
            </w:r>
          </w:p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ул.Буденного</w:t>
            </w:r>
          </w:p>
        </w:tc>
        <w:tc>
          <w:tcPr>
            <w:tcW w:w="3543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 проезжей части в 5-ти метрах вокруг здания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бригада въезд в село Богородское</w:t>
            </w:r>
          </w:p>
        </w:tc>
        <w:tc>
          <w:tcPr>
            <w:tcW w:w="3543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в 5-ти метрах за  территорией двора по периметру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ул.Буденного, д.12</w:t>
            </w:r>
          </w:p>
        </w:tc>
        <w:tc>
          <w:tcPr>
            <w:tcW w:w="3543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 проезжей части впереди здания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Богородская СОШ</w:t>
            </w: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 проезжей части, по периметру 3 м вокруг территории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«Ремонтненский ДИПИ»</w:t>
            </w: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парка напротив двора , по периметру 3 м вокруг территории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«Почта России»</w:t>
            </w: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 магазина «Березка», до ограды школы в пределах занимаемого помещения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АТС</w:t>
            </w: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ограды школы в пределах занимаемого помещения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ул.Буденного, ул.Гагарина</w:t>
            </w:r>
          </w:p>
        </w:tc>
        <w:tc>
          <w:tcPr>
            <w:tcW w:w="3543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 проезжей части, до ПЧ-214, до дома16 по ул. Буденного парк до здания конторы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 ФАП</w:t>
            </w: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ул.Буденного</w:t>
            </w:r>
          </w:p>
        </w:tc>
        <w:tc>
          <w:tcPr>
            <w:tcW w:w="3543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 проезжей части</w:t>
            </w:r>
            <w:r w:rsidR="002E2D1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занимаемой территории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  214</w:t>
            </w: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ул.Буденного, ул.Гагарина</w:t>
            </w:r>
          </w:p>
        </w:tc>
        <w:tc>
          <w:tcPr>
            <w:tcW w:w="3543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 проезжей части впереди здания, до домовладения 16 ул.Буденного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Рвачев Сергей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 «Березка»</w:t>
            </w:r>
          </w:p>
        </w:tc>
        <w:tc>
          <w:tcPr>
            <w:tcW w:w="3543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ограды школы,  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периметру на расстоянии 3-х метров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Рвачева Алла Александровна</w:t>
            </w: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«Весна»</w:t>
            </w:r>
          </w:p>
        </w:tc>
        <w:tc>
          <w:tcPr>
            <w:tcW w:w="3543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проезжей части пределах занимаемой территории, по периметру на расстоянии 3-х метров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</w:t>
            </w: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въезд в село Богородское, поклонный крест, остановка</w:t>
            </w:r>
          </w:p>
        </w:tc>
        <w:tc>
          <w:tcPr>
            <w:tcW w:w="3543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10 метров по периметру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ул.Ленина, ул.Гагарина</w:t>
            </w:r>
          </w:p>
        </w:tc>
        <w:tc>
          <w:tcPr>
            <w:tcW w:w="3543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вокруг здания по периметру 10 метров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«Родина»</w:t>
            </w: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 контора ул.Ленина</w:t>
            </w:r>
          </w:p>
        </w:tc>
        <w:tc>
          <w:tcPr>
            <w:tcW w:w="3543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 10 метров по периметру вокруг здания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квартиры ул.Ленина</w:t>
            </w:r>
          </w:p>
        </w:tc>
        <w:tc>
          <w:tcPr>
            <w:tcW w:w="3543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за пределами двора в радиусе 3 метров 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стройчасть</w:t>
            </w:r>
          </w:p>
        </w:tc>
        <w:tc>
          <w:tcPr>
            <w:tcW w:w="3543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за пределами  двора в радиусе 3 метра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МТМ</w:t>
            </w:r>
          </w:p>
        </w:tc>
        <w:tc>
          <w:tcPr>
            <w:tcW w:w="3543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за пределами двора в радиусе 3 метра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 Большеремонтненский</w:t>
            </w: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</w:p>
        </w:tc>
        <w:tc>
          <w:tcPr>
            <w:tcW w:w="3543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до парка напротив здания 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«Большеремонтненский СДК»</w:t>
            </w: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</w:p>
        </w:tc>
        <w:tc>
          <w:tcPr>
            <w:tcW w:w="3543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напротив ДК до ул.Ленина, д.13,</w:t>
            </w:r>
          </w:p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тротуар от ДК до Ленина 15</w:t>
            </w:r>
            <w:r w:rsidR="002E2D13">
              <w:rPr>
                <w:rFonts w:ascii="Times New Roman" w:hAnsi="Times New Roman" w:cs="Times New Roman"/>
                <w:sz w:val="24"/>
                <w:szCs w:val="24"/>
              </w:rPr>
              <w:t>(магазин)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периметру 3 метра вокруг, территория памятника погибшим в ВОВ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27141B" w:rsidRDefault="0027141B" w:rsidP="002E2D13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Кулявцев </w:t>
            </w:r>
            <w:r w:rsidR="002E2D13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D13">
              <w:rPr>
                <w:rFonts w:ascii="Times New Roman" w:hAnsi="Times New Roman" w:cs="Times New Roman"/>
                <w:sz w:val="24"/>
                <w:szCs w:val="24"/>
              </w:rPr>
              <w:t xml:space="preserve"> магазин «Для Вас»</w:t>
            </w: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</w:p>
          <w:p w:rsidR="0027141B" w:rsidRDefault="0027141B" w:rsidP="002E2D13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 Ленина,13, по периметру 3 метра вокруг занимаемой территории</w:t>
            </w:r>
          </w:p>
        </w:tc>
      </w:tr>
      <w:tr w:rsidR="002E2D13" w:rsidRPr="009E6A4B" w:rsidTr="00030A90">
        <w:tc>
          <w:tcPr>
            <w:tcW w:w="817" w:type="dxa"/>
          </w:tcPr>
          <w:p w:rsidR="002E2D13" w:rsidRDefault="002E2D13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2E2D13" w:rsidRDefault="002E2D13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«Солнышко»</w:t>
            </w:r>
          </w:p>
        </w:tc>
        <w:tc>
          <w:tcPr>
            <w:tcW w:w="2552" w:type="dxa"/>
          </w:tcPr>
          <w:p w:rsidR="002E2D13" w:rsidRDefault="002E2D13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E2D13" w:rsidRDefault="002E2D13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 востока, юга, запада на расстоянии 3-х метров от изгороди, с севера территория до старой кочегарки и вокруг кочегарки на расстоянии 3-х метров 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Алиев Магомедрасул Магомедович </w:t>
            </w: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проезжей части</w:t>
            </w:r>
          </w:p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занимаемой территории,  на запад 3 метра от изгороди</w:t>
            </w:r>
          </w:p>
        </w:tc>
      </w:tr>
      <w:tr w:rsidR="0027141B" w:rsidRPr="009E6A4B" w:rsidTr="00030A90">
        <w:tc>
          <w:tcPr>
            <w:tcW w:w="817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Большеремонтненская ООШ</w:t>
            </w:r>
          </w:p>
        </w:tc>
        <w:tc>
          <w:tcPr>
            <w:tcW w:w="2552" w:type="dxa"/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ул.Молодежная ул.Школьная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 востока, юга и запада  до проезжей части,</w:t>
            </w:r>
          </w:p>
          <w:p w:rsidR="0027141B" w:rsidRDefault="0027141B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вокруг старой кочегарки по периметру </w:t>
            </w:r>
            <w:r w:rsidR="002E2D13">
              <w:rPr>
                <w:rFonts w:ascii="Times New Roman" w:hAnsi="Times New Roman" w:cs="Times New Roman"/>
                <w:sz w:val="24"/>
                <w:szCs w:val="24"/>
              </w:rPr>
              <w:t xml:space="preserve">кочегарки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расстоянии 3 метра</w:t>
            </w:r>
          </w:p>
        </w:tc>
      </w:tr>
      <w:tr w:rsidR="002E2D13" w:rsidRPr="009E6A4B" w:rsidTr="00030A90">
        <w:tc>
          <w:tcPr>
            <w:tcW w:w="817" w:type="dxa"/>
          </w:tcPr>
          <w:p w:rsidR="002E2D13" w:rsidRDefault="002E2D13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2E2D13" w:rsidRDefault="002E2D13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главы К(Ф)Х</w:t>
            </w:r>
          </w:p>
        </w:tc>
        <w:tc>
          <w:tcPr>
            <w:tcW w:w="2552" w:type="dxa"/>
          </w:tcPr>
          <w:p w:rsidR="002E2D13" w:rsidRDefault="002E2D13" w:rsidP="007A378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прилегающие к полям лесопосадки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2E2D13" w:rsidRDefault="002E2D13" w:rsidP="00BE6FD3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метров с торца насаждений</w:t>
            </w:r>
          </w:p>
        </w:tc>
      </w:tr>
    </w:tbl>
    <w:p w:rsidR="00CE0FC6" w:rsidRDefault="00CE0FC6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E0FC6" w:rsidSect="00BE6FD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15A" w:rsidRDefault="00D3315A" w:rsidP="00BE6FD3">
      <w:pPr>
        <w:spacing w:after="0" w:line="240" w:lineRule="auto"/>
      </w:pPr>
      <w:r>
        <w:separator/>
      </w:r>
    </w:p>
  </w:endnote>
  <w:endnote w:type="continuationSeparator" w:id="1">
    <w:p w:rsidR="00D3315A" w:rsidRDefault="00D3315A" w:rsidP="00BE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15A" w:rsidRDefault="00D3315A" w:rsidP="00BE6FD3">
      <w:pPr>
        <w:spacing w:after="0" w:line="240" w:lineRule="auto"/>
      </w:pPr>
      <w:r>
        <w:separator/>
      </w:r>
    </w:p>
  </w:footnote>
  <w:footnote w:type="continuationSeparator" w:id="1">
    <w:p w:rsidR="00D3315A" w:rsidRDefault="00D3315A" w:rsidP="00BE6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211B2"/>
    <w:rsid w:val="00030A90"/>
    <w:rsid w:val="000A61D0"/>
    <w:rsid w:val="001159C8"/>
    <w:rsid w:val="00176661"/>
    <w:rsid w:val="001B434F"/>
    <w:rsid w:val="001F6D57"/>
    <w:rsid w:val="0027141B"/>
    <w:rsid w:val="002E10DC"/>
    <w:rsid w:val="002E2D13"/>
    <w:rsid w:val="0030185A"/>
    <w:rsid w:val="003D6AA1"/>
    <w:rsid w:val="003D7BF4"/>
    <w:rsid w:val="00487948"/>
    <w:rsid w:val="00494E7F"/>
    <w:rsid w:val="00573160"/>
    <w:rsid w:val="00591E06"/>
    <w:rsid w:val="00615AD5"/>
    <w:rsid w:val="0063563E"/>
    <w:rsid w:val="00645DD0"/>
    <w:rsid w:val="006760A0"/>
    <w:rsid w:val="006B0208"/>
    <w:rsid w:val="006B142D"/>
    <w:rsid w:val="00712386"/>
    <w:rsid w:val="0071447D"/>
    <w:rsid w:val="00781FEB"/>
    <w:rsid w:val="007A00AC"/>
    <w:rsid w:val="00822C55"/>
    <w:rsid w:val="0082661D"/>
    <w:rsid w:val="00853BBA"/>
    <w:rsid w:val="00905923"/>
    <w:rsid w:val="009B7E21"/>
    <w:rsid w:val="009D74F3"/>
    <w:rsid w:val="009E06FC"/>
    <w:rsid w:val="00A2290C"/>
    <w:rsid w:val="00A97887"/>
    <w:rsid w:val="00B34B60"/>
    <w:rsid w:val="00BE6FD3"/>
    <w:rsid w:val="00C0699E"/>
    <w:rsid w:val="00CE0FC6"/>
    <w:rsid w:val="00CF3BBF"/>
    <w:rsid w:val="00D30661"/>
    <w:rsid w:val="00D3315A"/>
    <w:rsid w:val="00D436D4"/>
    <w:rsid w:val="00D810FB"/>
    <w:rsid w:val="00DE6354"/>
    <w:rsid w:val="00E43A35"/>
    <w:rsid w:val="00EF6C03"/>
    <w:rsid w:val="00F26B9E"/>
    <w:rsid w:val="00F376A2"/>
    <w:rsid w:val="00F62C64"/>
    <w:rsid w:val="00F86025"/>
    <w:rsid w:val="00F96DE7"/>
    <w:rsid w:val="00FB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E6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6FD3"/>
  </w:style>
  <w:style w:type="paragraph" w:styleId="a9">
    <w:name w:val="footer"/>
    <w:basedOn w:val="a"/>
    <w:link w:val="aa"/>
    <w:uiPriority w:val="99"/>
    <w:semiHidden/>
    <w:unhideWhenUsed/>
    <w:rsid w:val="00BE6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6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D708F-D37B-4945-943B-2FBEEEBA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BRemo</cp:lastModifiedBy>
  <cp:revision>6</cp:revision>
  <cp:lastPrinted>2017-01-30T09:51:00Z</cp:lastPrinted>
  <dcterms:created xsi:type="dcterms:W3CDTF">2017-01-29T12:09:00Z</dcterms:created>
  <dcterms:modified xsi:type="dcterms:W3CDTF">2017-01-30T09:51:00Z</dcterms:modified>
</cp:coreProperties>
</file>