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703E42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098E" w:rsidRPr="00B1041E" w:rsidRDefault="00FE098E" w:rsidP="00B1041E">
      <w:pPr>
        <w:jc w:val="center"/>
      </w:pPr>
    </w:p>
    <w:p w:rsidR="00FE098E" w:rsidRPr="00B1041E" w:rsidRDefault="00FE098E" w:rsidP="00B1041E">
      <w:pPr>
        <w:jc w:val="center"/>
      </w:pPr>
    </w:p>
    <w:p w:rsidR="00FE098E" w:rsidRPr="00B06CB7" w:rsidRDefault="00627EB3" w:rsidP="00B1041E">
      <w:pPr>
        <w:jc w:val="center"/>
      </w:pPr>
      <w:r>
        <w:t>09</w:t>
      </w:r>
      <w:r w:rsidR="00FE098E" w:rsidRPr="00B06CB7">
        <w:t>.</w:t>
      </w:r>
      <w:r>
        <w:t>01</w:t>
      </w:r>
      <w:r w:rsidR="00974DD9" w:rsidRPr="00B06CB7">
        <w:t>.201</w:t>
      </w:r>
      <w:r>
        <w:t>9</w:t>
      </w:r>
      <w:r w:rsidR="007C17FD" w:rsidRPr="00B06CB7">
        <w:t xml:space="preserve">  года    </w:t>
      </w:r>
      <w:r w:rsidR="00B1041E" w:rsidRPr="00B06CB7">
        <w:t xml:space="preserve">                </w:t>
      </w:r>
      <w:r w:rsidR="007C17FD" w:rsidRPr="00B06CB7">
        <w:t xml:space="preserve">            </w:t>
      </w:r>
      <w:r w:rsidR="00FE098E" w:rsidRPr="00B06CB7">
        <w:t xml:space="preserve">  с. Большое Ремонтное                </w:t>
      </w:r>
      <w:r w:rsidR="00B1041E" w:rsidRPr="00B06CB7">
        <w:t xml:space="preserve">                </w:t>
      </w:r>
      <w:r w:rsidR="00FE098E" w:rsidRPr="00B06CB7">
        <w:t xml:space="preserve">            </w:t>
      </w:r>
      <w:r w:rsidR="00FE03D3" w:rsidRPr="00B06CB7">
        <w:t xml:space="preserve">    № </w:t>
      </w:r>
      <w:r>
        <w:t>1</w:t>
      </w:r>
    </w:p>
    <w:p w:rsidR="00FE098E" w:rsidRPr="00B06CB7" w:rsidRDefault="00FE098E" w:rsidP="00B1041E">
      <w:pPr>
        <w:jc w:val="center"/>
      </w:pPr>
    </w:p>
    <w:p w:rsidR="00974DD9" w:rsidRPr="00B06CB7" w:rsidRDefault="00974DD9" w:rsidP="00B1041E">
      <w:pPr>
        <w:tabs>
          <w:tab w:val="left" w:pos="3174"/>
        </w:tabs>
        <w:rPr>
          <w:b/>
        </w:rPr>
      </w:pPr>
    </w:p>
    <w:p w:rsidR="00703E42" w:rsidRPr="00B06CB7" w:rsidRDefault="00703E42" w:rsidP="00B06CB7">
      <w:pPr>
        <w:rPr>
          <w:b/>
          <w:bCs/>
        </w:rPr>
      </w:pPr>
      <w:r w:rsidRPr="00B06CB7">
        <w:rPr>
          <w:b/>
          <w:bCs/>
        </w:rPr>
        <w:t xml:space="preserve">О </w:t>
      </w:r>
      <w:r w:rsidR="00B06CB7" w:rsidRPr="00B06CB7">
        <w:rPr>
          <w:b/>
          <w:bCs/>
        </w:rPr>
        <w:t>внесении изменений в постановление</w:t>
      </w:r>
    </w:p>
    <w:p w:rsidR="00B06CB7" w:rsidRPr="00B06CB7" w:rsidRDefault="00B06CB7" w:rsidP="00B06CB7">
      <w:pPr>
        <w:rPr>
          <w:b/>
          <w:bCs/>
        </w:rPr>
      </w:pPr>
      <w:r w:rsidRPr="00B06CB7">
        <w:rPr>
          <w:b/>
          <w:bCs/>
        </w:rPr>
        <w:t xml:space="preserve">Администрации Калининского сельского поселения </w:t>
      </w:r>
    </w:p>
    <w:p w:rsidR="00B06CB7" w:rsidRPr="00B06CB7" w:rsidRDefault="00B06CB7" w:rsidP="00B06CB7">
      <w:pPr>
        <w:rPr>
          <w:b/>
          <w:bCs/>
        </w:rPr>
      </w:pPr>
      <w:r w:rsidRPr="00B06CB7">
        <w:rPr>
          <w:b/>
          <w:bCs/>
        </w:rPr>
        <w:t xml:space="preserve">№ 144 от 29.12.2017 «О единой комиссии по осуществлению </w:t>
      </w:r>
    </w:p>
    <w:p w:rsidR="00B06CB7" w:rsidRPr="00B06CB7" w:rsidRDefault="00B06CB7" w:rsidP="00B06CB7">
      <w:pPr>
        <w:rPr>
          <w:b/>
        </w:rPr>
      </w:pPr>
      <w:r w:rsidRPr="00B06CB7">
        <w:rPr>
          <w:b/>
          <w:bCs/>
        </w:rPr>
        <w:t xml:space="preserve">закупок Администрации Калининского сельского поселения» </w:t>
      </w:r>
    </w:p>
    <w:p w:rsidR="00974DD9" w:rsidRPr="00B06CB7" w:rsidRDefault="00974DD9" w:rsidP="0013404E">
      <w:pPr>
        <w:tabs>
          <w:tab w:val="left" w:pos="3174"/>
        </w:tabs>
        <w:jc w:val="both"/>
      </w:pPr>
    </w:p>
    <w:p w:rsidR="0013404E" w:rsidRPr="00B06CB7" w:rsidRDefault="0013404E" w:rsidP="0013404E">
      <w:pPr>
        <w:ind w:firstLine="708"/>
        <w:jc w:val="both"/>
      </w:pPr>
      <w:r w:rsidRPr="00B06CB7">
        <w:t>В вязи с</w:t>
      </w:r>
      <w:r w:rsidR="00703E42" w:rsidRPr="00B06CB7">
        <w:t xml:space="preserve"> кадровыми изменениями в аппарате Администрации Калининского сельского поселения</w:t>
      </w:r>
      <w:r w:rsidR="00B06CB7" w:rsidRPr="00B06CB7">
        <w:t xml:space="preserve">, в целях </w:t>
      </w:r>
      <w:r w:rsidRPr="00B06CB7">
        <w:t>приведени</w:t>
      </w:r>
      <w:r w:rsidR="00B06CB7" w:rsidRPr="00B06CB7">
        <w:t>я</w:t>
      </w:r>
      <w:r w:rsidR="00703E42" w:rsidRPr="00B06CB7">
        <w:t xml:space="preserve"> нормативных правовых актов в соответствие</w:t>
      </w:r>
      <w:r w:rsidRPr="00B06CB7">
        <w:t>:</w:t>
      </w:r>
    </w:p>
    <w:p w:rsidR="00172C9E" w:rsidRPr="00B06CB7" w:rsidRDefault="00172C9E" w:rsidP="00172C9E">
      <w:pPr>
        <w:ind w:firstLine="708"/>
      </w:pPr>
    </w:p>
    <w:p w:rsidR="00703E42" w:rsidRPr="00B06CB7" w:rsidRDefault="00703E42" w:rsidP="00703E42">
      <w:r w:rsidRPr="00B06CB7">
        <w:rPr>
          <w:b/>
          <w:bCs/>
        </w:rPr>
        <w:t>ПОСТАНОВЛЯЮ:</w:t>
      </w:r>
    </w:p>
    <w:p w:rsidR="00703E42" w:rsidRPr="00B06CB7" w:rsidRDefault="00703E42" w:rsidP="00B1041E"/>
    <w:p w:rsidR="00B06CB7" w:rsidRPr="00B06CB7" w:rsidRDefault="00B06CB7" w:rsidP="00B06CB7">
      <w:pPr>
        <w:pStyle w:val="af"/>
        <w:numPr>
          <w:ilvl w:val="0"/>
          <w:numId w:val="5"/>
        </w:numPr>
      </w:pPr>
      <w:r w:rsidRPr="00B06CB7">
        <w:t>Внести в приложение № 1 к постановлению Администрации Калининского сельского поселения от 29.12.2017 № 144 «О единой комиссии по осуществлению закупок Администрации Калининского сельского поселения» изменения согласно приложению к настоящему постановлению.</w:t>
      </w:r>
    </w:p>
    <w:p w:rsidR="00703E42" w:rsidRPr="00B06CB7" w:rsidRDefault="00703E42" w:rsidP="00B1041E"/>
    <w:p w:rsidR="0013404E" w:rsidRPr="00B06CB7" w:rsidRDefault="00703E42" w:rsidP="00B1041E">
      <w:pPr>
        <w:pStyle w:val="af"/>
        <w:numPr>
          <w:ilvl w:val="0"/>
          <w:numId w:val="5"/>
        </w:numPr>
      </w:pPr>
      <w:r w:rsidRPr="00B06CB7">
        <w:t>Контроль за исполнением настоящего постановления оставляю за собой</w:t>
      </w:r>
      <w:r w:rsidR="00B1041E" w:rsidRPr="00B06CB7">
        <w:t>.</w:t>
      </w:r>
    </w:p>
    <w:p w:rsidR="00B1041E" w:rsidRPr="00B06CB7" w:rsidRDefault="00B1041E" w:rsidP="00B1041E">
      <w:pPr>
        <w:pStyle w:val="af"/>
        <w:jc w:val="both"/>
      </w:pPr>
    </w:p>
    <w:p w:rsidR="00B1041E" w:rsidRPr="00B06CB7" w:rsidRDefault="00B1041E" w:rsidP="00B1041E">
      <w:pPr>
        <w:pStyle w:val="af"/>
        <w:jc w:val="both"/>
      </w:pPr>
    </w:p>
    <w:p w:rsidR="00510B3B" w:rsidRPr="00B06CB7" w:rsidRDefault="00510B3B" w:rsidP="00B1041E">
      <w:pPr>
        <w:ind w:right="-5" w:firstLine="283"/>
        <w:jc w:val="both"/>
      </w:pPr>
      <w:r w:rsidRPr="00B06CB7">
        <w:t>Глава Администрации</w:t>
      </w:r>
    </w:p>
    <w:p w:rsidR="007B4D57" w:rsidRDefault="00510B3B" w:rsidP="00B06CB7">
      <w:pPr>
        <w:spacing w:after="200" w:line="276" w:lineRule="auto"/>
        <w:ind w:firstLine="283"/>
        <w:rPr>
          <w:sz w:val="23"/>
          <w:szCs w:val="23"/>
        </w:rPr>
      </w:pPr>
      <w:r w:rsidRPr="00B06CB7">
        <w:t xml:space="preserve">Калининского сельского поселения                             </w:t>
      </w:r>
      <w:r w:rsidR="00B1041E" w:rsidRPr="00B06CB7">
        <w:t xml:space="preserve">               </w:t>
      </w:r>
      <w:r w:rsidRPr="00B06CB7">
        <w:t xml:space="preserve">                             Г.Н. Мазирка</w:t>
      </w:r>
      <w:r w:rsidR="007B4D57">
        <w:rPr>
          <w:sz w:val="23"/>
          <w:szCs w:val="23"/>
        </w:rPr>
        <w:br w:type="page"/>
      </w:r>
    </w:p>
    <w:p w:rsidR="007B4D57" w:rsidRPr="00DA74E7" w:rsidRDefault="007B4D57" w:rsidP="007B4D57">
      <w:pPr>
        <w:ind w:left="5670"/>
        <w:rPr>
          <w:sz w:val="20"/>
          <w:szCs w:val="20"/>
        </w:rPr>
      </w:pPr>
      <w:r w:rsidRPr="00DA74E7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1</w:t>
      </w:r>
      <w:r w:rsidRPr="00DA74E7">
        <w:rPr>
          <w:sz w:val="20"/>
          <w:szCs w:val="20"/>
        </w:rPr>
        <w:t xml:space="preserve"> </w:t>
      </w:r>
    </w:p>
    <w:p w:rsidR="007B4D57" w:rsidRPr="00DA74E7" w:rsidRDefault="007B4D57" w:rsidP="007B4D57">
      <w:pPr>
        <w:ind w:left="5670"/>
        <w:rPr>
          <w:sz w:val="20"/>
          <w:szCs w:val="20"/>
        </w:rPr>
      </w:pPr>
      <w:r w:rsidRPr="00DA74E7">
        <w:rPr>
          <w:sz w:val="20"/>
          <w:szCs w:val="20"/>
        </w:rPr>
        <w:t>к постановлению Администрации</w:t>
      </w:r>
    </w:p>
    <w:p w:rsidR="007B4D57" w:rsidRPr="00DA74E7" w:rsidRDefault="007B4D57" w:rsidP="007B4D57">
      <w:pPr>
        <w:ind w:left="5670"/>
        <w:rPr>
          <w:sz w:val="20"/>
          <w:szCs w:val="20"/>
        </w:rPr>
      </w:pPr>
      <w:r w:rsidRPr="00DA74E7">
        <w:rPr>
          <w:sz w:val="20"/>
          <w:szCs w:val="20"/>
        </w:rPr>
        <w:t>Калининского сельского поселения</w:t>
      </w:r>
    </w:p>
    <w:p w:rsidR="007B4D57" w:rsidRPr="00DA74E7" w:rsidRDefault="007B4D57" w:rsidP="007B4D57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27EB3">
        <w:rPr>
          <w:sz w:val="20"/>
          <w:szCs w:val="20"/>
        </w:rPr>
        <w:t xml:space="preserve">09.01.2019 </w:t>
      </w:r>
      <w:r>
        <w:rPr>
          <w:sz w:val="20"/>
          <w:szCs w:val="20"/>
        </w:rPr>
        <w:t xml:space="preserve"> №</w:t>
      </w:r>
      <w:r w:rsidR="00B06CB7">
        <w:rPr>
          <w:sz w:val="20"/>
          <w:szCs w:val="20"/>
        </w:rPr>
        <w:t xml:space="preserve"> </w:t>
      </w:r>
      <w:r w:rsidR="00627EB3">
        <w:rPr>
          <w:sz w:val="20"/>
          <w:szCs w:val="20"/>
        </w:rPr>
        <w:t>1</w:t>
      </w:r>
    </w:p>
    <w:p w:rsidR="007B4D57" w:rsidRPr="003D2361" w:rsidRDefault="007B4D57" w:rsidP="007B4D57">
      <w:pPr>
        <w:jc w:val="center"/>
        <w:rPr>
          <w:b/>
        </w:rPr>
      </w:pPr>
    </w:p>
    <w:p w:rsidR="007B4D57" w:rsidRDefault="007B4D57" w:rsidP="007B4D57">
      <w:pPr>
        <w:jc w:val="center"/>
        <w:rPr>
          <w:b/>
        </w:rPr>
      </w:pPr>
    </w:p>
    <w:p w:rsidR="007B4D57" w:rsidRPr="00774AE8" w:rsidRDefault="007B4D57" w:rsidP="007B4D57">
      <w:pPr>
        <w:jc w:val="center"/>
      </w:pPr>
    </w:p>
    <w:p w:rsidR="007B4D57" w:rsidRPr="002363FA" w:rsidRDefault="007B4D57" w:rsidP="007B4D57">
      <w:pPr>
        <w:jc w:val="center"/>
        <w:rPr>
          <w:b/>
        </w:rPr>
      </w:pPr>
    </w:p>
    <w:p w:rsidR="007B4D57" w:rsidRPr="002363FA" w:rsidRDefault="007B4D57" w:rsidP="007B4D57">
      <w:pPr>
        <w:pStyle w:val="ad"/>
        <w:spacing w:before="0" w:after="0"/>
        <w:rPr>
          <w:rFonts w:ascii="Times New Roman" w:hAnsi="Times New Roman"/>
          <w:sz w:val="24"/>
          <w:szCs w:val="24"/>
        </w:rPr>
      </w:pPr>
      <w:r w:rsidRPr="002363FA">
        <w:rPr>
          <w:rFonts w:ascii="Times New Roman" w:hAnsi="Times New Roman"/>
          <w:sz w:val="24"/>
          <w:szCs w:val="24"/>
        </w:rPr>
        <w:t>СОСТАВ</w:t>
      </w:r>
    </w:p>
    <w:p w:rsidR="007B4D57" w:rsidRDefault="007B4D57" w:rsidP="007B4D57">
      <w:pPr>
        <w:jc w:val="center"/>
      </w:pPr>
      <w:r w:rsidRPr="002363FA">
        <w:t xml:space="preserve">Единой комиссии по осуществлению закупок для муниципальных нужд </w:t>
      </w:r>
    </w:p>
    <w:p w:rsidR="007B4D57" w:rsidRPr="002363FA" w:rsidRDefault="007B4D57" w:rsidP="007B4D57">
      <w:pPr>
        <w:jc w:val="center"/>
      </w:pPr>
      <w:r w:rsidRPr="002363FA">
        <w:t>Администрации Калининского сельского поселения</w:t>
      </w:r>
    </w:p>
    <w:p w:rsidR="007B4D57" w:rsidRPr="002363FA" w:rsidRDefault="007B4D57" w:rsidP="007B4D57"/>
    <w:p w:rsidR="007B4D57" w:rsidRDefault="007B4D57" w:rsidP="007B4D57"/>
    <w:p w:rsidR="007B4D57" w:rsidRPr="00774AE8" w:rsidRDefault="007B4D57" w:rsidP="007B4D57"/>
    <w:p w:rsidR="007B4D57" w:rsidRPr="00172C9E" w:rsidRDefault="007B4D57" w:rsidP="007B4D57">
      <w:r w:rsidRPr="00172C9E">
        <w:t>Председатель комиссии:</w:t>
      </w:r>
    </w:p>
    <w:p w:rsidR="007B4D57" w:rsidRPr="00172C9E" w:rsidRDefault="007B4D57" w:rsidP="007B4D57">
      <w:r w:rsidRPr="00172C9E">
        <w:t>Мазирка Г.Н.              – Глава Администрации Калининского сельского поселения</w:t>
      </w:r>
      <w:r>
        <w:t>;</w:t>
      </w:r>
    </w:p>
    <w:p w:rsidR="007B4D57" w:rsidRDefault="007B4D57" w:rsidP="007B4D57"/>
    <w:p w:rsidR="007B4D57" w:rsidRDefault="007B4D57" w:rsidP="007B4D57">
      <w:r>
        <w:t>Секретарь комиссии:</w:t>
      </w:r>
    </w:p>
    <w:p w:rsidR="007B4D57" w:rsidRPr="00172C9E" w:rsidRDefault="00627EB3" w:rsidP="007B4D57">
      <w:r>
        <w:t>Глушко А.Б</w:t>
      </w:r>
      <w:r w:rsidR="007B4D57" w:rsidRPr="00172C9E">
        <w:t xml:space="preserve">.     </w:t>
      </w:r>
      <w:r>
        <w:t xml:space="preserve">      </w:t>
      </w:r>
      <w:r w:rsidR="007B4D57" w:rsidRPr="00172C9E">
        <w:t xml:space="preserve"> </w:t>
      </w:r>
      <w:r w:rsidR="007B4D57">
        <w:t>– Ведущий специалист- экономист;</w:t>
      </w:r>
    </w:p>
    <w:p w:rsidR="007B4D57" w:rsidRDefault="007B4D57" w:rsidP="007B4D57">
      <w:r>
        <w:tab/>
      </w:r>
    </w:p>
    <w:p w:rsidR="007B4D57" w:rsidRPr="00172C9E" w:rsidRDefault="007B4D57" w:rsidP="007B4D57"/>
    <w:p w:rsidR="007B4D57" w:rsidRPr="00172C9E" w:rsidRDefault="007B4D57" w:rsidP="007B4D57">
      <w:r w:rsidRPr="00172C9E">
        <w:t>Члены комиссии:</w:t>
      </w:r>
    </w:p>
    <w:p w:rsidR="007B4D57" w:rsidRPr="00172C9E" w:rsidRDefault="007B4D57" w:rsidP="007B4D57">
      <w:r>
        <w:t>Мирная Т.И.          – Начальник сектора экономики и финансов;</w:t>
      </w:r>
    </w:p>
    <w:p w:rsidR="007B4D57" w:rsidRPr="00172C9E" w:rsidRDefault="007B4D57" w:rsidP="007B4D57">
      <w:r w:rsidRPr="00172C9E">
        <w:t>Анищенко И.В.     – Ведущий специалист по имущественным и земельным отношениям</w:t>
      </w:r>
      <w:r>
        <w:t>:</w:t>
      </w:r>
    </w:p>
    <w:p w:rsidR="007B4D57" w:rsidRPr="007B4D57" w:rsidRDefault="007B4D57" w:rsidP="007B4D57">
      <w:r w:rsidRPr="00172C9E">
        <w:t xml:space="preserve">Мирная Е.В.          – </w:t>
      </w:r>
      <w:r w:rsidR="00B06CB7">
        <w:t>Старший инспектор</w:t>
      </w:r>
      <w:r w:rsidRPr="007B4D57">
        <w:t xml:space="preserve"> по бухгалтерскому учету.</w:t>
      </w:r>
    </w:p>
    <w:p w:rsidR="007B4D57" w:rsidRDefault="007B4D57" w:rsidP="007B4D57"/>
    <w:p w:rsidR="007B4D57" w:rsidRPr="003D2361" w:rsidRDefault="007B4D57" w:rsidP="007B4D57"/>
    <w:p w:rsidR="007B4D57" w:rsidRPr="00DA74E7" w:rsidRDefault="00B06CB7" w:rsidP="00B06CB7">
      <w:pPr>
        <w:rPr>
          <w:sz w:val="20"/>
          <w:szCs w:val="20"/>
        </w:rPr>
      </w:pPr>
      <w:r w:rsidRPr="00DA74E7">
        <w:rPr>
          <w:sz w:val="20"/>
          <w:szCs w:val="20"/>
        </w:rPr>
        <w:t xml:space="preserve"> </w:t>
      </w:r>
    </w:p>
    <w:p w:rsidR="00203429" w:rsidRPr="00B1041E" w:rsidRDefault="00203429" w:rsidP="00B1041E">
      <w:pPr>
        <w:pStyle w:val="ab"/>
        <w:jc w:val="both"/>
        <w:rPr>
          <w:sz w:val="23"/>
          <w:szCs w:val="23"/>
        </w:rPr>
      </w:pPr>
    </w:p>
    <w:sectPr w:rsidR="00203429" w:rsidRPr="00B1041E" w:rsidSect="00974DD9">
      <w:pgSz w:w="11906" w:h="16838"/>
      <w:pgMar w:top="820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A60" w:rsidRDefault="00F15A60" w:rsidP="008D02DE">
      <w:r>
        <w:separator/>
      </w:r>
    </w:p>
  </w:endnote>
  <w:endnote w:type="continuationSeparator" w:id="1">
    <w:p w:rsidR="00F15A60" w:rsidRDefault="00F15A60" w:rsidP="008D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A60" w:rsidRDefault="00F15A60" w:rsidP="008D02DE">
      <w:r>
        <w:separator/>
      </w:r>
    </w:p>
  </w:footnote>
  <w:footnote w:type="continuationSeparator" w:id="1">
    <w:p w:rsidR="00F15A60" w:rsidRDefault="00F15A60" w:rsidP="008D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1">
    <w:nsid w:val="2A6F14B1"/>
    <w:multiLevelType w:val="hybridMultilevel"/>
    <w:tmpl w:val="134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368F3"/>
    <w:multiLevelType w:val="hybridMultilevel"/>
    <w:tmpl w:val="668ECAD8"/>
    <w:lvl w:ilvl="0" w:tplc="167AC9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B1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DD6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37FAF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0D0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04E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59F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C9E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6B2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846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429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AC6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B83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7A"/>
    <w:rsid w:val="002D7CD1"/>
    <w:rsid w:val="002E0931"/>
    <w:rsid w:val="002E0B48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0D54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B15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875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6DB7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0C"/>
    <w:rsid w:val="00476C6A"/>
    <w:rsid w:val="00477144"/>
    <w:rsid w:val="00477CAA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B3B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097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27EB3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608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3F35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0BD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E42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9E0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29B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D99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57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7FD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641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391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2DE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21D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1D7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4DD9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296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1AD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888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508"/>
    <w:rsid w:val="00A378D5"/>
    <w:rsid w:val="00A37A66"/>
    <w:rsid w:val="00A40554"/>
    <w:rsid w:val="00A418AD"/>
    <w:rsid w:val="00A41DD6"/>
    <w:rsid w:val="00A422FC"/>
    <w:rsid w:val="00A424A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1CF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CEC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04F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6CB7"/>
    <w:rsid w:val="00B071D0"/>
    <w:rsid w:val="00B073B4"/>
    <w:rsid w:val="00B10302"/>
    <w:rsid w:val="00B1037B"/>
    <w:rsid w:val="00B1041E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3E0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A67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777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C7C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A99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62C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4AC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7FA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2FF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4B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664"/>
    <w:rsid w:val="00E0711A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48E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5E97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0A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A60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22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  <w:style w:type="paragraph" w:styleId="a8">
    <w:name w:val="footnote text"/>
    <w:basedOn w:val="a"/>
    <w:link w:val="a9"/>
    <w:uiPriority w:val="99"/>
    <w:rsid w:val="008D02D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D02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D02DE"/>
    <w:rPr>
      <w:vertAlign w:val="superscript"/>
    </w:rPr>
  </w:style>
  <w:style w:type="paragraph" w:styleId="ab">
    <w:name w:val="Body Text Indent"/>
    <w:basedOn w:val="a"/>
    <w:link w:val="ac"/>
    <w:rsid w:val="00974DD9"/>
    <w:pPr>
      <w:spacing w:after="120" w:line="288" w:lineRule="auto"/>
      <w:ind w:left="283"/>
    </w:pPr>
    <w:rPr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rsid w:val="00974D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western">
    <w:name w:val="western"/>
    <w:basedOn w:val="a"/>
    <w:rsid w:val="00203429"/>
    <w:pPr>
      <w:suppressAutoHyphens/>
      <w:spacing w:before="280" w:after="280"/>
    </w:pPr>
    <w:rPr>
      <w:lang w:eastAsia="zh-CN"/>
    </w:rPr>
  </w:style>
  <w:style w:type="paragraph" w:styleId="ad">
    <w:name w:val="Title"/>
    <w:basedOn w:val="a"/>
    <w:next w:val="a"/>
    <w:link w:val="ae"/>
    <w:qFormat/>
    <w:rsid w:val="002034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034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rsid w:val="00203429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703E4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03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4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2418-EF7B-442A-9416-67A2B33C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2</cp:revision>
  <cp:lastPrinted>2019-01-10T10:33:00Z</cp:lastPrinted>
  <dcterms:created xsi:type="dcterms:W3CDTF">2019-01-10T10:37:00Z</dcterms:created>
  <dcterms:modified xsi:type="dcterms:W3CDTF">2019-01-10T10:37:00Z</dcterms:modified>
</cp:coreProperties>
</file>