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8E" w:rsidRPr="00707B8E" w:rsidRDefault="00707B8E" w:rsidP="00F61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B8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707B8E">
        <w:rPr>
          <w:rFonts w:ascii="Times New Roman" w:hAnsi="Times New Roman" w:cs="Times New Roman"/>
          <w:b/>
          <w:sz w:val="28"/>
          <w:szCs w:val="28"/>
        </w:rPr>
        <w:br/>
        <w:t>КАЛИНИНСКОГО СЕЛЬСКОГО ПОСЕЛЕНИЯ</w:t>
      </w:r>
    </w:p>
    <w:p w:rsidR="00707B8E" w:rsidRPr="00707B8E" w:rsidRDefault="00707B8E" w:rsidP="00707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B8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07B8E" w:rsidRPr="00707B8E" w:rsidRDefault="00707B8E" w:rsidP="00707B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7B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заседания комиссии по противодействию коррупции в Администрации Калининского сельского поселения</w:t>
      </w:r>
    </w:p>
    <w:p w:rsidR="004975ED" w:rsidRDefault="004975ED" w:rsidP="004975ED">
      <w:pPr>
        <w:pStyle w:val="ac"/>
        <w:rPr>
          <w:b/>
          <w:sz w:val="24"/>
          <w:szCs w:val="24"/>
        </w:rPr>
      </w:pPr>
    </w:p>
    <w:p w:rsidR="00707B8E" w:rsidRPr="006871B4" w:rsidRDefault="00642079" w:rsidP="004975ED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27.12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>.</w:t>
      </w:r>
      <w:r w:rsidR="008C3521" w:rsidRPr="00D75240">
        <w:rPr>
          <w:rFonts w:ascii="Times New Roman" w:hAnsi="Times New Roman" w:cs="Times New Roman"/>
          <w:b/>
          <w:sz w:val="24"/>
          <w:szCs w:val="24"/>
        </w:rPr>
        <w:t>20</w:t>
      </w:r>
      <w:r w:rsidR="003A4EE9" w:rsidRPr="00D75240">
        <w:rPr>
          <w:rFonts w:ascii="Times New Roman" w:hAnsi="Times New Roman" w:cs="Times New Roman"/>
          <w:b/>
          <w:sz w:val="24"/>
          <w:szCs w:val="24"/>
        </w:rPr>
        <w:t>2</w:t>
      </w:r>
      <w:r w:rsidR="00501D0A">
        <w:rPr>
          <w:rFonts w:ascii="Times New Roman" w:hAnsi="Times New Roman" w:cs="Times New Roman"/>
          <w:b/>
          <w:sz w:val="24"/>
          <w:szCs w:val="24"/>
        </w:rPr>
        <w:t>1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1522F" w:rsidRPr="00D752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D7524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61522F" w:rsidRPr="00D7524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22F" w:rsidRPr="00D75240">
        <w:rPr>
          <w:rFonts w:ascii="Times New Roman" w:hAnsi="Times New Roman" w:cs="Times New Roman"/>
          <w:b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D92179" w:rsidRPr="00D75240" w:rsidRDefault="00D92179">
      <w:pPr>
        <w:pStyle w:val="ac"/>
        <w:rPr>
          <w:sz w:val="24"/>
          <w:szCs w:val="24"/>
        </w:rPr>
      </w:pPr>
    </w:p>
    <w:p w:rsidR="00D92179" w:rsidRPr="00D75240" w:rsidRDefault="00707B8E">
      <w:pPr>
        <w:pStyle w:val="ac"/>
        <w:rPr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D75240">
        <w:rPr>
          <w:rFonts w:ascii="Times New Roman" w:hAnsi="Times New Roman" w:cs="Times New Roman"/>
          <w:sz w:val="24"/>
          <w:szCs w:val="24"/>
        </w:rPr>
        <w:t>: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</w:t>
      </w:r>
      <w:r w:rsidR="0061522F" w:rsidRPr="00D75240">
        <w:rPr>
          <w:rFonts w:ascii="Times New Roman" w:hAnsi="Times New Roman" w:cs="Times New Roman"/>
          <w:sz w:val="24"/>
          <w:szCs w:val="24"/>
        </w:rPr>
        <w:t xml:space="preserve">  - </w:t>
      </w:r>
      <w:r w:rsidRPr="00D75240">
        <w:rPr>
          <w:rFonts w:ascii="Times New Roman" w:hAnsi="Times New Roman" w:cs="Times New Roman"/>
          <w:sz w:val="24"/>
          <w:szCs w:val="24"/>
        </w:rPr>
        <w:t xml:space="preserve">Мирная Е.В., </w:t>
      </w:r>
      <w:r w:rsidR="00DC08F6" w:rsidRPr="00D75240">
        <w:rPr>
          <w:rFonts w:ascii="Times New Roman" w:hAnsi="Times New Roman" w:cs="Times New Roman"/>
          <w:sz w:val="24"/>
          <w:szCs w:val="24"/>
        </w:rPr>
        <w:t>г</w:t>
      </w:r>
      <w:r w:rsidR="0061522F" w:rsidRPr="00D75240">
        <w:rPr>
          <w:rFonts w:ascii="Times New Roman" w:hAnsi="Times New Roman" w:cs="Times New Roman"/>
          <w:sz w:val="24"/>
          <w:szCs w:val="24"/>
        </w:rPr>
        <w:t xml:space="preserve">лава Администрации </w:t>
      </w:r>
      <w:proofErr w:type="gramStart"/>
      <w:r w:rsidRPr="00D75240">
        <w:rPr>
          <w:rFonts w:ascii="Times New Roman" w:hAnsi="Times New Roman" w:cs="Times New Roman"/>
          <w:sz w:val="24"/>
          <w:szCs w:val="24"/>
        </w:rPr>
        <w:t>Калининского</w:t>
      </w:r>
      <w:proofErr w:type="gramEnd"/>
      <w:r w:rsidR="0061522F" w:rsidRPr="00D75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179" w:rsidRPr="00D75240" w:rsidRDefault="0061522F">
      <w:pPr>
        <w:pStyle w:val="ac"/>
        <w:rPr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7524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92179" w:rsidRPr="00D75240" w:rsidRDefault="00D92179">
      <w:pPr>
        <w:pStyle w:val="ac"/>
        <w:rPr>
          <w:sz w:val="24"/>
          <w:szCs w:val="24"/>
        </w:rPr>
      </w:pPr>
    </w:p>
    <w:p w:rsidR="00D92179" w:rsidRPr="00D75240" w:rsidRDefault="0061522F" w:rsidP="00707B8E">
      <w:pPr>
        <w:pStyle w:val="ac"/>
        <w:rPr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>:</w:t>
      </w:r>
      <w:r w:rsidRPr="00D752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</w:t>
      </w:r>
      <w:r w:rsidRPr="00D7524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07B8E" w:rsidRPr="00D75240">
        <w:rPr>
          <w:rFonts w:ascii="Times New Roman" w:hAnsi="Times New Roman" w:cs="Times New Roman"/>
          <w:sz w:val="24"/>
          <w:szCs w:val="24"/>
        </w:rPr>
        <w:t>Дубовая</w:t>
      </w:r>
      <w:proofErr w:type="gramEnd"/>
      <w:r w:rsidR="00707B8E" w:rsidRPr="00D75240">
        <w:rPr>
          <w:rFonts w:ascii="Times New Roman" w:hAnsi="Times New Roman" w:cs="Times New Roman"/>
          <w:sz w:val="24"/>
          <w:szCs w:val="24"/>
        </w:rPr>
        <w:t xml:space="preserve"> А.В.</w:t>
      </w:r>
      <w:r w:rsidRPr="00D75240">
        <w:rPr>
          <w:rFonts w:ascii="Times New Roman" w:hAnsi="Times New Roman" w:cs="Times New Roman"/>
          <w:sz w:val="24"/>
          <w:szCs w:val="24"/>
        </w:rPr>
        <w:t xml:space="preserve">, </w:t>
      </w:r>
      <w:r w:rsidR="00707B8E" w:rsidRPr="00D75240">
        <w:rPr>
          <w:rFonts w:ascii="Times New Roman" w:hAnsi="Times New Roman" w:cs="Times New Roman"/>
          <w:sz w:val="24"/>
          <w:szCs w:val="24"/>
        </w:rPr>
        <w:t xml:space="preserve">ведущий специалист по правовым и </w:t>
      </w:r>
      <w:r w:rsidR="00707B8E" w:rsidRPr="00D75240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07B8E" w:rsidRPr="00D75240">
        <w:rPr>
          <w:rFonts w:ascii="Times New Roman" w:hAnsi="Times New Roman" w:cs="Times New Roman"/>
          <w:sz w:val="24"/>
          <w:szCs w:val="24"/>
        </w:rPr>
        <w:t>кадровым вопросам</w:t>
      </w:r>
    </w:p>
    <w:p w:rsidR="00D92179" w:rsidRPr="00D75240" w:rsidRDefault="0061522F" w:rsidP="00707B8E">
      <w:pPr>
        <w:pStyle w:val="ac"/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B8E" w:rsidRPr="00D75240" w:rsidRDefault="00707B8E" w:rsidP="00707B8E">
      <w:pPr>
        <w:rPr>
          <w:rFonts w:ascii="Times New Roman" w:hAnsi="Times New Roman" w:cs="Times New Roman"/>
          <w:b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707B8E" w:rsidRPr="00D75240" w:rsidRDefault="00707B8E" w:rsidP="00D75240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Ворожбитова М.С. – </w:t>
      </w:r>
      <w:r w:rsidR="00771820">
        <w:rPr>
          <w:rFonts w:ascii="Times New Roman" w:hAnsi="Times New Roman" w:cs="Times New Roman"/>
          <w:sz w:val="24"/>
          <w:szCs w:val="24"/>
        </w:rPr>
        <w:t xml:space="preserve"> Главный специалист по бухгалтерскому учету</w:t>
      </w:r>
      <w:r w:rsidRPr="00D75240">
        <w:rPr>
          <w:rFonts w:ascii="Times New Roman" w:hAnsi="Times New Roman" w:cs="Times New Roman"/>
          <w:sz w:val="24"/>
          <w:szCs w:val="24"/>
        </w:rPr>
        <w:t xml:space="preserve"> </w:t>
      </w:r>
      <w:r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Администрации Калининского сельского поселения</w:t>
      </w:r>
      <w:r w:rsidR="006871B4">
        <w:rPr>
          <w:rFonts w:ascii="Times New Roman" w:hAnsi="Times New Roman" w:cs="Times New Roman"/>
          <w:sz w:val="24"/>
          <w:szCs w:val="24"/>
        </w:rPr>
        <w:br/>
      </w:r>
      <w:r w:rsidRPr="00D75240">
        <w:rPr>
          <w:rFonts w:ascii="Times New Roman" w:hAnsi="Times New Roman" w:cs="Times New Roman"/>
          <w:sz w:val="24"/>
          <w:szCs w:val="24"/>
        </w:rPr>
        <w:t xml:space="preserve">Анищенко И.В. –       Ведущий специалист по имущественным и земельным </w:t>
      </w:r>
      <w:r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отношениям Администрации Калининского сельского </w:t>
      </w:r>
      <w:r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поселения</w:t>
      </w:r>
      <w:r w:rsidR="006871B4">
        <w:rPr>
          <w:rFonts w:ascii="Times New Roman" w:hAnsi="Times New Roman" w:cs="Times New Roman"/>
          <w:sz w:val="24"/>
          <w:szCs w:val="24"/>
        </w:rPr>
        <w:br/>
      </w:r>
      <w:r w:rsidRPr="00D75240">
        <w:rPr>
          <w:rFonts w:ascii="Times New Roman" w:hAnsi="Times New Roman" w:cs="Times New Roman"/>
          <w:sz w:val="24"/>
          <w:szCs w:val="24"/>
        </w:rPr>
        <w:t xml:space="preserve"> Полоусов В.Г. –        Председатель  Собрания депутатов – глава </w:t>
      </w:r>
      <w:r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Калининского сельского поселения</w:t>
      </w:r>
    </w:p>
    <w:p w:rsidR="00D92179" w:rsidRPr="00D75240" w:rsidRDefault="00D92179">
      <w:pPr>
        <w:pStyle w:val="ac"/>
        <w:rPr>
          <w:sz w:val="24"/>
          <w:szCs w:val="24"/>
        </w:rPr>
      </w:pPr>
    </w:p>
    <w:p w:rsidR="00F61230" w:rsidRPr="00D75240" w:rsidRDefault="001B3859" w:rsidP="00D75240">
      <w:pPr>
        <w:tabs>
          <w:tab w:val="center" w:pos="5102"/>
          <w:tab w:val="left" w:pos="6510"/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ПОВЕСТКА ДНЯ</w:t>
      </w:r>
    </w:p>
    <w:tbl>
      <w:tblPr>
        <w:tblW w:w="9955" w:type="dxa"/>
        <w:tblInd w:w="-318" w:type="dxa"/>
        <w:tblLayout w:type="fixed"/>
        <w:tblLook w:val="0000"/>
      </w:tblPr>
      <w:tblGrid>
        <w:gridCol w:w="830"/>
        <w:gridCol w:w="9125"/>
      </w:tblGrid>
      <w:tr w:rsidR="00F61230" w:rsidRPr="00D75240" w:rsidTr="00472800">
        <w:trPr>
          <w:trHeight w:val="568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61230" w:rsidRPr="00D75240" w:rsidRDefault="00F6123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30" w:rsidRPr="00D75240" w:rsidRDefault="00642079" w:rsidP="00642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плана мероприятий по противодействию коррупции в Калининском сельском поселении</w:t>
            </w:r>
          </w:p>
        </w:tc>
      </w:tr>
      <w:tr w:rsidR="00F61230" w:rsidRPr="00D75240" w:rsidTr="00501D0A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1230" w:rsidRPr="00D75240" w:rsidRDefault="00F6123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30" w:rsidRPr="00D75240" w:rsidRDefault="0053308A" w:rsidP="005330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Дубовая</w:t>
            </w:r>
            <w:proofErr w:type="gramEnd"/>
            <w:r w:rsidR="00F61230" w:rsidRPr="00D75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61230" w:rsidRPr="00D75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правовым и кадровым вопросам</w:t>
            </w:r>
          </w:p>
        </w:tc>
      </w:tr>
      <w:tr w:rsidR="00501D0A" w:rsidRPr="00D75240" w:rsidTr="00472800">
        <w:trPr>
          <w:trHeight w:val="615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D0A" w:rsidRPr="00D75240" w:rsidRDefault="00501D0A" w:rsidP="0012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0A" w:rsidRPr="00501D0A" w:rsidRDefault="0053308A" w:rsidP="0077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1820">
              <w:rPr>
                <w:rFonts w:ascii="Times New Roman" w:hAnsi="Times New Roman" w:cs="Times New Roman"/>
                <w:sz w:val="24"/>
                <w:szCs w:val="24"/>
              </w:rPr>
              <w:t>б утверждении плана работы комиссии по противодействию коррупции в Калининском сельском поселении на 2022 год</w:t>
            </w:r>
          </w:p>
        </w:tc>
      </w:tr>
      <w:tr w:rsidR="00501D0A" w:rsidRPr="00D75240" w:rsidTr="00501D0A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D0A" w:rsidRPr="00D75240" w:rsidRDefault="00501D0A" w:rsidP="0012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0A" w:rsidRPr="00501D0A" w:rsidRDefault="0053308A" w:rsidP="0012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Дубовая</w:t>
            </w:r>
            <w:proofErr w:type="gramEnd"/>
            <w:r w:rsidRPr="00D75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75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правовым и кадровым вопросам</w:t>
            </w:r>
          </w:p>
        </w:tc>
      </w:tr>
    </w:tbl>
    <w:p w:rsidR="004975ED" w:rsidRPr="00D75240" w:rsidRDefault="004975ED" w:rsidP="00D75240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1820" w:rsidRDefault="00F61230" w:rsidP="0077182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 xml:space="preserve">СЛУШАЛИ по первому вопросу: </w:t>
      </w:r>
      <w:r w:rsidR="0053308A">
        <w:rPr>
          <w:rFonts w:ascii="Times New Roman" w:hAnsi="Times New Roman" w:cs="Times New Roman"/>
          <w:sz w:val="24"/>
          <w:szCs w:val="24"/>
        </w:rPr>
        <w:t>Дубову. А.В. ведущий специалист по правовым и кадровым вопросам</w:t>
      </w:r>
      <w:r w:rsidR="0053308A" w:rsidRPr="00D75240">
        <w:rPr>
          <w:rFonts w:ascii="Times New Roman" w:hAnsi="Times New Roman" w:cs="Times New Roman"/>
          <w:sz w:val="24"/>
          <w:szCs w:val="24"/>
        </w:rPr>
        <w:t xml:space="preserve"> </w:t>
      </w:r>
      <w:r w:rsidRPr="00D75240">
        <w:rPr>
          <w:rFonts w:ascii="Times New Roman" w:hAnsi="Times New Roman" w:cs="Times New Roman"/>
          <w:sz w:val="24"/>
          <w:szCs w:val="24"/>
        </w:rPr>
        <w:t xml:space="preserve">Администрации Калининского сельского поселения, которая </w:t>
      </w:r>
      <w:r w:rsidR="00501D0A">
        <w:rPr>
          <w:rFonts w:ascii="Times New Roman" w:hAnsi="Times New Roman" w:cs="Times New Roman"/>
          <w:sz w:val="24"/>
          <w:szCs w:val="24"/>
        </w:rPr>
        <w:t>проинформировала присутствующих о</w:t>
      </w:r>
      <w:r w:rsidR="0053308A">
        <w:rPr>
          <w:rFonts w:ascii="Times New Roman" w:hAnsi="Times New Roman" w:cs="Times New Roman"/>
          <w:sz w:val="24"/>
          <w:szCs w:val="24"/>
        </w:rPr>
        <w:t xml:space="preserve"> </w:t>
      </w:r>
      <w:r w:rsidR="00771820">
        <w:rPr>
          <w:rFonts w:ascii="Times New Roman" w:hAnsi="Times New Roman" w:cs="Times New Roman"/>
          <w:sz w:val="24"/>
          <w:szCs w:val="24"/>
        </w:rPr>
        <w:t>выполнении плана мероприятий по противодействию коррупции в Калининском сельском поселении</w:t>
      </w:r>
      <w:r w:rsidR="00771820" w:rsidRPr="00771820">
        <w:rPr>
          <w:rFonts w:ascii="Times New Roman" w:hAnsi="Times New Roman" w:cs="Times New Roman"/>
          <w:sz w:val="24"/>
          <w:szCs w:val="24"/>
        </w:rPr>
        <w:t>.</w:t>
      </w:r>
    </w:p>
    <w:p w:rsidR="00F61230" w:rsidRPr="00D75240" w:rsidRDefault="00F61230" w:rsidP="00D75240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0614B" w:rsidRDefault="00F61230" w:rsidP="00F0614B">
      <w:pPr>
        <w:pStyle w:val="ad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1D0A">
        <w:rPr>
          <w:rFonts w:ascii="Times New Roman" w:hAnsi="Times New Roman" w:cs="Times New Roman"/>
          <w:sz w:val="24"/>
          <w:szCs w:val="24"/>
        </w:rPr>
        <w:t>Информацию приня</w:t>
      </w:r>
      <w:r w:rsidR="00501D0A" w:rsidRPr="00501D0A">
        <w:rPr>
          <w:rFonts w:ascii="Times New Roman" w:hAnsi="Times New Roman" w:cs="Times New Roman"/>
          <w:sz w:val="24"/>
          <w:szCs w:val="24"/>
        </w:rPr>
        <w:t>ть к сведению.</w:t>
      </w:r>
    </w:p>
    <w:p w:rsidR="0053308A" w:rsidRPr="00F0614B" w:rsidRDefault="00771820" w:rsidP="00F06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53308A" w:rsidRPr="00F0614B">
        <w:rPr>
          <w:rFonts w:ascii="Times New Roman" w:hAnsi="Times New Roman" w:cs="Times New Roman"/>
          <w:sz w:val="24"/>
          <w:szCs w:val="24"/>
        </w:rPr>
        <w:t xml:space="preserve"> Ответственным </w:t>
      </w:r>
      <w:r>
        <w:rPr>
          <w:rFonts w:ascii="Times New Roman" w:hAnsi="Times New Roman" w:cs="Times New Roman"/>
          <w:sz w:val="24"/>
          <w:szCs w:val="24"/>
        </w:rPr>
        <w:t>исполнителям обеспечить исполнение мероприятий в соответствии со сроками, установленными планом мероприятий по противодействию коррупции в Калининском сельском поселении.</w:t>
      </w:r>
    </w:p>
    <w:p w:rsidR="0086468C" w:rsidRDefault="00F61230" w:rsidP="00D7524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752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5240" w:rsidRPr="00D75240">
        <w:rPr>
          <w:rFonts w:ascii="Times New Roman" w:hAnsi="Times New Roman" w:cs="Times New Roman"/>
          <w:sz w:val="24"/>
          <w:szCs w:val="24"/>
        </w:rPr>
        <w:t>«за» - 5</w:t>
      </w:r>
      <w:r w:rsidRPr="00D75240">
        <w:rPr>
          <w:rFonts w:ascii="Times New Roman" w:hAnsi="Times New Roman" w:cs="Times New Roman"/>
          <w:sz w:val="24"/>
          <w:szCs w:val="24"/>
        </w:rPr>
        <w:t>, «против» - 0,  «воздержался» - 0.</w:t>
      </w:r>
    </w:p>
    <w:p w:rsidR="006871B4" w:rsidRPr="00D75240" w:rsidRDefault="006871B4" w:rsidP="00D7524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3308A" w:rsidRDefault="006871B4" w:rsidP="0053308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СЛУШАЛИ по второму</w:t>
      </w:r>
      <w:r w:rsidRPr="00D75240">
        <w:rPr>
          <w:rFonts w:ascii="Times New Roman" w:hAnsi="Times New Roman" w:cs="Times New Roman"/>
          <w:b/>
          <w:sz w:val="24"/>
          <w:szCs w:val="24"/>
        </w:rPr>
        <w:t xml:space="preserve"> вопросу: </w:t>
      </w:r>
      <w:r w:rsidR="0053308A">
        <w:rPr>
          <w:rFonts w:ascii="Times New Roman" w:hAnsi="Times New Roman" w:cs="Times New Roman"/>
          <w:sz w:val="24"/>
          <w:szCs w:val="24"/>
        </w:rPr>
        <w:t>Дубову. А.В. ведущий специалист по правовым и кадровым вопросам</w:t>
      </w:r>
      <w:r w:rsidR="0053308A" w:rsidRPr="00D75240">
        <w:rPr>
          <w:rFonts w:ascii="Times New Roman" w:hAnsi="Times New Roman" w:cs="Times New Roman"/>
          <w:sz w:val="24"/>
          <w:szCs w:val="24"/>
        </w:rPr>
        <w:t xml:space="preserve"> Администрации Калининского сельского поселения, которая </w:t>
      </w:r>
      <w:r w:rsidR="00267805">
        <w:rPr>
          <w:rFonts w:ascii="Times New Roman" w:hAnsi="Times New Roman" w:cs="Times New Roman"/>
          <w:sz w:val="24"/>
          <w:szCs w:val="24"/>
        </w:rPr>
        <w:t>ознакомила присутствующих с планом работы комиссии по противодействию коррупции в Калининском сельском поселении на 2022 год</w:t>
      </w:r>
      <w:r w:rsidR="0053308A">
        <w:rPr>
          <w:rFonts w:ascii="Times New Roman" w:hAnsi="Times New Roman" w:cs="Times New Roman"/>
          <w:sz w:val="24"/>
          <w:szCs w:val="24"/>
        </w:rPr>
        <w:t>.</w:t>
      </w:r>
    </w:p>
    <w:p w:rsidR="006871B4" w:rsidRPr="00D75240" w:rsidRDefault="006871B4" w:rsidP="006871B4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6871B4" w:rsidRDefault="00422B0F" w:rsidP="00F06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871B4">
        <w:rPr>
          <w:rFonts w:ascii="Times New Roman" w:hAnsi="Times New Roman" w:cs="Times New Roman"/>
          <w:sz w:val="24"/>
          <w:szCs w:val="24"/>
        </w:rPr>
        <w:t>.1.</w:t>
      </w:r>
      <w:r w:rsidR="006871B4" w:rsidRPr="006871B4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  <w:r w:rsidR="00F0614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</w:t>
      </w:r>
      <w:r w:rsidR="006871B4" w:rsidRPr="006871B4">
        <w:rPr>
          <w:rFonts w:ascii="Times New Roman" w:hAnsi="Times New Roman" w:cs="Times New Roman"/>
          <w:sz w:val="24"/>
          <w:szCs w:val="24"/>
        </w:rPr>
        <w:t xml:space="preserve">.2. </w:t>
      </w:r>
      <w:r w:rsidR="00267805">
        <w:rPr>
          <w:rFonts w:ascii="Times New Roman" w:hAnsi="Times New Roman" w:cs="Times New Roman"/>
          <w:sz w:val="24"/>
          <w:szCs w:val="24"/>
        </w:rPr>
        <w:t>Утвердить план работы комиссии по противодействию коррупции в Калининском сельском поселении на 2022 год, согласно приложению к протоколу.</w:t>
      </w:r>
    </w:p>
    <w:p w:rsidR="00354630" w:rsidRDefault="00354630" w:rsidP="0035463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752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5240">
        <w:rPr>
          <w:rFonts w:ascii="Times New Roman" w:hAnsi="Times New Roman" w:cs="Times New Roman"/>
          <w:sz w:val="24"/>
          <w:szCs w:val="24"/>
        </w:rPr>
        <w:t>«за» - 5, «против» - 0,  «воздержался» - 0.</w:t>
      </w:r>
    </w:p>
    <w:p w:rsidR="00354630" w:rsidRPr="006871B4" w:rsidRDefault="00354630" w:rsidP="006871B4">
      <w:pPr>
        <w:rPr>
          <w:rFonts w:ascii="Times New Roman" w:hAnsi="Times New Roman" w:cs="Times New Roman"/>
          <w:sz w:val="24"/>
          <w:szCs w:val="24"/>
        </w:rPr>
      </w:pPr>
    </w:p>
    <w:p w:rsidR="006871B4" w:rsidRDefault="006871B4" w:rsidP="001B3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4630" w:rsidRPr="00D75240" w:rsidRDefault="00354630" w:rsidP="001B3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230" w:rsidRPr="00D75240" w:rsidRDefault="00F61230" w:rsidP="00F61230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</w:t>
      </w:r>
      <w:r w:rsidR="001B3859" w:rsidRPr="00D752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7524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B3859" w:rsidRPr="00D752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DC08F6" w:rsidRPr="00D75240">
        <w:rPr>
          <w:rFonts w:ascii="Times New Roman" w:hAnsi="Times New Roman" w:cs="Times New Roman"/>
          <w:sz w:val="24"/>
          <w:szCs w:val="24"/>
        </w:rPr>
        <w:t xml:space="preserve">     </w:t>
      </w:r>
      <w:r w:rsidR="00771820">
        <w:rPr>
          <w:rFonts w:ascii="Times New Roman" w:hAnsi="Times New Roman" w:cs="Times New Roman"/>
          <w:sz w:val="24"/>
          <w:szCs w:val="24"/>
        </w:rPr>
        <w:t>Е.В. Мирная</w:t>
      </w:r>
    </w:p>
    <w:p w:rsidR="00F61230" w:rsidRPr="00D75240" w:rsidRDefault="0061522F" w:rsidP="00D75240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>Секретарь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комиссии             </w:t>
      </w:r>
      <w:bookmarkStart w:id="0" w:name="_GoBack"/>
      <w:bookmarkEnd w:id="0"/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А.В. Дубовая</w:t>
      </w:r>
    </w:p>
    <w:p w:rsidR="00501D0A" w:rsidRDefault="00501D0A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01D0A" w:rsidRDefault="00501D0A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01D0A" w:rsidRDefault="00501D0A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01D0A" w:rsidRDefault="00501D0A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01D0A" w:rsidRDefault="00501D0A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01D0A" w:rsidRDefault="00501D0A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809D5" w:rsidRDefault="003809D5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809D5" w:rsidRDefault="003809D5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809D5" w:rsidRDefault="003809D5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809D5" w:rsidRDefault="003809D5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809D5" w:rsidRDefault="003809D5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809D5" w:rsidRDefault="003809D5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809D5" w:rsidRDefault="003809D5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809D5" w:rsidRDefault="003809D5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809D5" w:rsidRDefault="003809D5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809D5" w:rsidRDefault="003809D5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809D5" w:rsidRDefault="003809D5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809D5" w:rsidRDefault="003809D5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809D5" w:rsidRDefault="003809D5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809D5" w:rsidRDefault="003809D5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809D5" w:rsidRDefault="003809D5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809D5" w:rsidRDefault="003809D5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809D5" w:rsidRDefault="003809D5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809D5" w:rsidRDefault="003809D5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809D5" w:rsidRDefault="003809D5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809D5" w:rsidRDefault="003809D5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809D5" w:rsidRDefault="003809D5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809D5" w:rsidRDefault="003809D5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809D5" w:rsidRDefault="003809D5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809D5" w:rsidRDefault="003809D5" w:rsidP="003809D5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809D5" w:rsidRDefault="003809D5" w:rsidP="003809D5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протоколу заседания комиссии по противодействию коррупции в Калининском сельском поселении </w:t>
      </w:r>
    </w:p>
    <w:p w:rsidR="003809D5" w:rsidRPr="006F7C6D" w:rsidRDefault="003809D5" w:rsidP="003809D5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 от 27.12.2021</w:t>
      </w:r>
    </w:p>
    <w:p w:rsidR="003809D5" w:rsidRDefault="003809D5" w:rsidP="003809D5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809D5" w:rsidRPr="004E785B" w:rsidRDefault="003809D5" w:rsidP="003809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85B">
        <w:rPr>
          <w:rFonts w:ascii="Times New Roman" w:hAnsi="Times New Roman"/>
          <w:b/>
          <w:sz w:val="24"/>
          <w:szCs w:val="24"/>
        </w:rPr>
        <w:t>ПЛАН РАБОТЫ</w:t>
      </w:r>
    </w:p>
    <w:p w:rsidR="003809D5" w:rsidRPr="004E785B" w:rsidRDefault="003809D5" w:rsidP="003809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85B">
        <w:rPr>
          <w:rFonts w:ascii="Times New Roman" w:hAnsi="Times New Roman"/>
          <w:b/>
          <w:sz w:val="24"/>
          <w:szCs w:val="24"/>
        </w:rPr>
        <w:t>комиссии по противодействию коррупции</w:t>
      </w:r>
    </w:p>
    <w:p w:rsidR="003809D5" w:rsidRPr="004E785B" w:rsidRDefault="003809D5" w:rsidP="003809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785B">
        <w:rPr>
          <w:rFonts w:ascii="Times New Roman" w:hAnsi="Times New Roman"/>
          <w:b/>
          <w:sz w:val="24"/>
          <w:szCs w:val="24"/>
        </w:rPr>
        <w:t xml:space="preserve"> в Калини</w:t>
      </w:r>
      <w:r>
        <w:rPr>
          <w:rFonts w:ascii="Times New Roman" w:hAnsi="Times New Roman"/>
          <w:b/>
          <w:sz w:val="24"/>
          <w:szCs w:val="24"/>
        </w:rPr>
        <w:t>нском сельском поселении на 2022</w:t>
      </w:r>
      <w:r w:rsidRPr="004E785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3809D5" w:rsidRDefault="003809D5" w:rsidP="003809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894"/>
        <w:gridCol w:w="2211"/>
      </w:tblGrid>
      <w:tr w:rsidR="003809D5" w:rsidTr="009A49AC">
        <w:trPr>
          <w:trHeight w:val="5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D5" w:rsidRPr="004E785B" w:rsidRDefault="003809D5" w:rsidP="009A49A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809D5" w:rsidRPr="004E785B" w:rsidRDefault="003809D5" w:rsidP="009A49A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9D5" w:rsidRPr="004E785B" w:rsidRDefault="003809D5" w:rsidP="009A49A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9D5" w:rsidRPr="004E785B" w:rsidRDefault="003809D5" w:rsidP="009A49A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4E785B">
              <w:rPr>
                <w:rFonts w:ascii="Times New Roman" w:hAnsi="Times New Roman"/>
                <w:b/>
                <w:sz w:val="24"/>
                <w:szCs w:val="24"/>
              </w:rPr>
              <w:t xml:space="preserve"> за подготовку</w:t>
            </w:r>
          </w:p>
        </w:tc>
      </w:tr>
      <w:tr w:rsidR="003809D5" w:rsidRPr="004E785B" w:rsidTr="009A49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9D5" w:rsidRPr="004E785B" w:rsidRDefault="003809D5" w:rsidP="009A49A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9D5" w:rsidRPr="004E785B" w:rsidRDefault="003809D5" w:rsidP="009A49A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9D5" w:rsidRPr="004E785B" w:rsidRDefault="003809D5" w:rsidP="009A49A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9D5" w:rsidRPr="004E785B" w:rsidTr="009A49AC">
        <w:trPr>
          <w:trHeight w:val="2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D5" w:rsidRPr="004E785B" w:rsidRDefault="003809D5" w:rsidP="009A49AC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9D5" w:rsidRPr="004E785B" w:rsidRDefault="003809D5" w:rsidP="009A49A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4E785B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D5" w:rsidRPr="004E785B" w:rsidRDefault="003809D5" w:rsidP="009A49AC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9D5" w:rsidRPr="004E785B" w:rsidTr="009A49AC">
        <w:trPr>
          <w:trHeight w:val="2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9D5" w:rsidRPr="00D20990" w:rsidRDefault="003809D5" w:rsidP="009A49AC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9D5" w:rsidRPr="00D20990" w:rsidRDefault="003809D5" w:rsidP="009A49AC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принятых решений в ходе заседаний комиссии по противодействию коррупции в Калининском сельском поселении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9D5" w:rsidRPr="00D20990" w:rsidRDefault="003809D5" w:rsidP="009A49A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  <w:p w:rsidR="003809D5" w:rsidRPr="00D20990" w:rsidRDefault="003809D5" w:rsidP="009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9D5" w:rsidRPr="004E785B" w:rsidTr="009A49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9D5" w:rsidRPr="007545C5" w:rsidRDefault="003809D5" w:rsidP="009A49AC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9D5" w:rsidRPr="007545C5" w:rsidRDefault="003809D5" w:rsidP="009A4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антикоррупционной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НПА за 2021 год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9D5" w:rsidRPr="007545C5" w:rsidRDefault="003809D5" w:rsidP="009A49A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C5"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</w:tc>
      </w:tr>
      <w:tr w:rsidR="003809D5" w:rsidRPr="004E785B" w:rsidTr="009A49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D5" w:rsidRPr="007545C5" w:rsidRDefault="003809D5" w:rsidP="009A49AC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D5" w:rsidRPr="007545C5" w:rsidRDefault="003809D5" w:rsidP="009A49A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7545C5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D5" w:rsidRPr="007545C5" w:rsidRDefault="003809D5" w:rsidP="009A49A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9D5" w:rsidRPr="004E785B" w:rsidTr="009A49AC">
        <w:trPr>
          <w:trHeight w:val="11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09D5" w:rsidRPr="00771F15" w:rsidRDefault="003809D5" w:rsidP="009A49AC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F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09D5" w:rsidRPr="00771F15" w:rsidRDefault="003809D5" w:rsidP="009A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F15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осуществлении проверки сведений о доходах, расходах, имуществе и обязательствах имущественного хара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ктера, муниципальных служащих и руководителей</w:t>
            </w:r>
            <w:r w:rsidRPr="00771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учреждений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09D5" w:rsidRPr="00771F15" w:rsidRDefault="003809D5" w:rsidP="009A49A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1F15"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  <w:tr w:rsidR="003809D5" w:rsidRPr="004E785B" w:rsidTr="009A49AC">
        <w:trPr>
          <w:trHeight w:val="83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9D5" w:rsidRPr="00771F15" w:rsidRDefault="003809D5" w:rsidP="009A49AC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9D5" w:rsidRPr="00771F15" w:rsidRDefault="003809D5" w:rsidP="009A49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EFA">
              <w:rPr>
                <w:rFonts w:ascii="Times New Roman" w:hAnsi="Times New Roman" w:cs="Times New Roman"/>
                <w:sz w:val="24"/>
                <w:szCs w:val="24"/>
              </w:rPr>
              <w:t>О мерах, направленных на предупреждение коррупционных проявлений в Администрации Калининского сельского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9D5" w:rsidRPr="00771F15" w:rsidRDefault="003809D5" w:rsidP="009A49A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</w:tc>
      </w:tr>
      <w:tr w:rsidR="003809D5" w:rsidRPr="004E785B" w:rsidTr="009A49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D5" w:rsidRPr="0005383A" w:rsidRDefault="003809D5" w:rsidP="009A49AC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9D5" w:rsidRPr="0005383A" w:rsidRDefault="003809D5" w:rsidP="009A49A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8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05383A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D5" w:rsidRPr="0005383A" w:rsidRDefault="003809D5" w:rsidP="009A49A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9D5" w:rsidRPr="004E785B" w:rsidTr="009A49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9D5" w:rsidRPr="0005383A" w:rsidRDefault="003809D5" w:rsidP="009A49AC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8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9D5" w:rsidRPr="0005383A" w:rsidRDefault="003809D5" w:rsidP="009A49AC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83A"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9D5" w:rsidRPr="0005383A" w:rsidRDefault="003809D5" w:rsidP="009A49A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3A"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</w:tc>
      </w:tr>
      <w:tr w:rsidR="003809D5" w:rsidRPr="004E785B" w:rsidTr="009A49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9D5" w:rsidRPr="00771F15" w:rsidRDefault="003809D5" w:rsidP="009A49AC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F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9D5" w:rsidRPr="00771F15" w:rsidRDefault="003809D5" w:rsidP="009A49AC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15">
              <w:rPr>
                <w:rFonts w:ascii="Times New Roman" w:hAnsi="Times New Roman" w:cs="Times New Roman"/>
                <w:sz w:val="24"/>
                <w:szCs w:val="24"/>
              </w:rPr>
              <w:t>О  мониторинге актуальной информации на официальном сайте об антикоррупционной деятельности Администрации Калининского сельского поселения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9D5" w:rsidRPr="00771F15" w:rsidRDefault="003809D5" w:rsidP="009A49A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F15"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  <w:tr w:rsidR="003809D5" w:rsidRPr="004E785B" w:rsidTr="009A49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D5" w:rsidRPr="00D20990" w:rsidRDefault="003809D5" w:rsidP="009A49AC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9D5" w:rsidRPr="00D20990" w:rsidRDefault="003809D5" w:rsidP="009A49A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D20990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D5" w:rsidRPr="00D20990" w:rsidRDefault="003809D5" w:rsidP="009A49A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09D5" w:rsidRPr="004E785B" w:rsidTr="009A49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9D5" w:rsidRPr="00D20990" w:rsidRDefault="003809D5" w:rsidP="009A49AC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9D5" w:rsidRPr="00D20990" w:rsidRDefault="003809D5" w:rsidP="009A49AC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информировании муниципальных служащих по соблюдению Кодекса этики и служебного поседения муниципальных служащих Администрации Калининского сельского поселения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9D5" w:rsidRPr="00D20990" w:rsidRDefault="003809D5" w:rsidP="009A49A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Дубовая А.В.</w:t>
            </w:r>
          </w:p>
        </w:tc>
      </w:tr>
      <w:tr w:rsidR="003809D5" w:rsidRPr="004E785B" w:rsidTr="009A49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9D5" w:rsidRPr="00D20990" w:rsidRDefault="003809D5" w:rsidP="009A49AC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9D5" w:rsidRPr="00D20990" w:rsidRDefault="003809D5" w:rsidP="009A49AC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утверждении плана работы комиссии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</w:t>
            </w:r>
            <w:r w:rsidRPr="00D20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2099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Калининском 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2023</w:t>
            </w:r>
            <w:r w:rsidRPr="00D209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D5" w:rsidRPr="00D20990" w:rsidRDefault="003809D5" w:rsidP="009A49A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D5" w:rsidRPr="00D20990" w:rsidRDefault="003809D5" w:rsidP="009A49AC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Мирная Е.В.</w:t>
            </w:r>
          </w:p>
        </w:tc>
      </w:tr>
    </w:tbl>
    <w:p w:rsidR="003809D5" w:rsidRPr="004E785B" w:rsidRDefault="003809D5" w:rsidP="003809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1B4" w:rsidRPr="003809D5" w:rsidRDefault="003809D5" w:rsidP="003809D5">
      <w:pPr>
        <w:jc w:val="both"/>
        <w:rPr>
          <w:rFonts w:ascii="Times New Roman" w:hAnsi="Times New Roman" w:cs="Times New Roman"/>
          <w:sz w:val="24"/>
          <w:szCs w:val="24"/>
        </w:rPr>
      </w:pPr>
      <w:r w:rsidRPr="004E785B">
        <w:rPr>
          <w:rFonts w:ascii="Times New Roman" w:hAnsi="Times New Roman" w:cs="Times New Roman"/>
          <w:sz w:val="24"/>
          <w:szCs w:val="24"/>
        </w:rPr>
        <w:t xml:space="preserve">Примечание: По решению председателя комиссии по противодействию коррупции в </w:t>
      </w:r>
      <w:r>
        <w:rPr>
          <w:rFonts w:ascii="Times New Roman" w:hAnsi="Times New Roman" w:cs="Times New Roman"/>
          <w:sz w:val="24"/>
          <w:szCs w:val="24"/>
        </w:rPr>
        <w:t>Калининском</w:t>
      </w:r>
      <w:r w:rsidRPr="004E785B">
        <w:rPr>
          <w:rFonts w:ascii="Times New Roman" w:hAnsi="Times New Roman" w:cs="Times New Roman"/>
          <w:sz w:val="24"/>
          <w:szCs w:val="24"/>
        </w:rPr>
        <w:t xml:space="preserve"> сельском поселении, а также на основании предложений членов  комиссии по противодействию коррупции в </w:t>
      </w:r>
      <w:r>
        <w:rPr>
          <w:rFonts w:ascii="Times New Roman" w:hAnsi="Times New Roman" w:cs="Times New Roman"/>
          <w:sz w:val="24"/>
          <w:szCs w:val="24"/>
        </w:rPr>
        <w:t>Калининском</w:t>
      </w:r>
      <w:r w:rsidRPr="004E785B">
        <w:rPr>
          <w:rFonts w:ascii="Times New Roman" w:hAnsi="Times New Roman" w:cs="Times New Roman"/>
          <w:sz w:val="24"/>
          <w:szCs w:val="24"/>
        </w:rPr>
        <w:t xml:space="preserve"> сельском поселении могут быть внесены изменени</w:t>
      </w:r>
      <w:r>
        <w:rPr>
          <w:rFonts w:ascii="Times New Roman" w:hAnsi="Times New Roman" w:cs="Times New Roman"/>
          <w:sz w:val="24"/>
          <w:szCs w:val="24"/>
        </w:rPr>
        <w:t>я в План работы комиссии на 2022</w:t>
      </w:r>
      <w:r w:rsidRPr="004E785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6871B4">
      <w:pPr>
        <w:spacing w:after="0"/>
        <w:rPr>
          <w:rFonts w:ascii="Times New Roman" w:hAnsi="Times New Roman"/>
          <w:sz w:val="24"/>
          <w:szCs w:val="24"/>
        </w:rPr>
      </w:pPr>
    </w:p>
    <w:sectPr w:rsidR="006871B4" w:rsidSect="00BD690F">
      <w:pgSz w:w="11906" w:h="16838"/>
      <w:pgMar w:top="795" w:right="850" w:bottom="719" w:left="1701" w:header="0" w:footer="0" w:gutter="0"/>
      <w:cols w:space="720"/>
      <w:formProt w:val="0"/>
      <w:docGrid w:linePitch="4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293"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D78"/>
    <w:multiLevelType w:val="multilevel"/>
    <w:tmpl w:val="D8B2BEB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33957"/>
    <w:multiLevelType w:val="multilevel"/>
    <w:tmpl w:val="E15E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9A11CB"/>
    <w:multiLevelType w:val="multilevel"/>
    <w:tmpl w:val="76341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1980EBD"/>
    <w:multiLevelType w:val="multilevel"/>
    <w:tmpl w:val="3E604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B4C7836"/>
    <w:multiLevelType w:val="multilevel"/>
    <w:tmpl w:val="990005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C762F50"/>
    <w:multiLevelType w:val="multilevel"/>
    <w:tmpl w:val="73806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179"/>
    <w:rsid w:val="00021B41"/>
    <w:rsid w:val="0004589C"/>
    <w:rsid w:val="0007598F"/>
    <w:rsid w:val="000B05C1"/>
    <w:rsid w:val="00184AAC"/>
    <w:rsid w:val="001B192F"/>
    <w:rsid w:val="001B3859"/>
    <w:rsid w:val="001D6E7C"/>
    <w:rsid w:val="001F11C4"/>
    <w:rsid w:val="001F76BD"/>
    <w:rsid w:val="00213605"/>
    <w:rsid w:val="00245059"/>
    <w:rsid w:val="00267805"/>
    <w:rsid w:val="002A2E16"/>
    <w:rsid w:val="002B0E21"/>
    <w:rsid w:val="0033175C"/>
    <w:rsid w:val="00354630"/>
    <w:rsid w:val="003809D5"/>
    <w:rsid w:val="00384CE4"/>
    <w:rsid w:val="003A4EE9"/>
    <w:rsid w:val="003C1C8E"/>
    <w:rsid w:val="00422B0F"/>
    <w:rsid w:val="00472800"/>
    <w:rsid w:val="004975ED"/>
    <w:rsid w:val="004E785B"/>
    <w:rsid w:val="004F11FE"/>
    <w:rsid w:val="00501D0A"/>
    <w:rsid w:val="0053308A"/>
    <w:rsid w:val="0053529E"/>
    <w:rsid w:val="0061522F"/>
    <w:rsid w:val="00642079"/>
    <w:rsid w:val="006742DF"/>
    <w:rsid w:val="006871B4"/>
    <w:rsid w:val="006B1E4E"/>
    <w:rsid w:val="006B53EA"/>
    <w:rsid w:val="00707B8E"/>
    <w:rsid w:val="00771820"/>
    <w:rsid w:val="00772F45"/>
    <w:rsid w:val="007A6493"/>
    <w:rsid w:val="007B268C"/>
    <w:rsid w:val="0086468C"/>
    <w:rsid w:val="008B4B7C"/>
    <w:rsid w:val="008C3521"/>
    <w:rsid w:val="008F32E3"/>
    <w:rsid w:val="009069F7"/>
    <w:rsid w:val="00966B23"/>
    <w:rsid w:val="009A17EA"/>
    <w:rsid w:val="009C723D"/>
    <w:rsid w:val="00A0646A"/>
    <w:rsid w:val="00A24946"/>
    <w:rsid w:val="00A8122E"/>
    <w:rsid w:val="00A8428D"/>
    <w:rsid w:val="00AA175E"/>
    <w:rsid w:val="00B905CD"/>
    <w:rsid w:val="00BD690F"/>
    <w:rsid w:val="00BE5364"/>
    <w:rsid w:val="00C61F5E"/>
    <w:rsid w:val="00D449D8"/>
    <w:rsid w:val="00D46C4F"/>
    <w:rsid w:val="00D75240"/>
    <w:rsid w:val="00D77E02"/>
    <w:rsid w:val="00D92179"/>
    <w:rsid w:val="00DC08F6"/>
    <w:rsid w:val="00DD21EF"/>
    <w:rsid w:val="00EA2692"/>
    <w:rsid w:val="00EA7C0D"/>
    <w:rsid w:val="00EC68C9"/>
    <w:rsid w:val="00EF380E"/>
    <w:rsid w:val="00F0614B"/>
    <w:rsid w:val="00F61230"/>
    <w:rsid w:val="00F9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D690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sid w:val="00BD690F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BD690F"/>
    <w:rPr>
      <w:sz w:val="24"/>
    </w:rPr>
  </w:style>
  <w:style w:type="character" w:customStyle="1" w:styleId="ListLabel3">
    <w:name w:val="ListLabel 3"/>
    <w:rsid w:val="00BD690F"/>
    <w:rPr>
      <w:sz w:val="24"/>
    </w:rPr>
  </w:style>
  <w:style w:type="character" w:customStyle="1" w:styleId="ListLabel4">
    <w:name w:val="ListLabel 4"/>
    <w:rsid w:val="00BD690F"/>
    <w:rPr>
      <w:rFonts w:ascii="Times New Roman" w:hAnsi="Times New Roman"/>
      <w:sz w:val="24"/>
    </w:rPr>
  </w:style>
  <w:style w:type="character" w:customStyle="1" w:styleId="ListLabel5">
    <w:name w:val="ListLabel 5"/>
    <w:rsid w:val="00BD690F"/>
    <w:rPr>
      <w:sz w:val="24"/>
    </w:rPr>
  </w:style>
  <w:style w:type="character" w:customStyle="1" w:styleId="ListLabel6">
    <w:name w:val="ListLabel 6"/>
    <w:rsid w:val="00BD690F"/>
    <w:rPr>
      <w:sz w:val="24"/>
    </w:rPr>
  </w:style>
  <w:style w:type="character" w:customStyle="1" w:styleId="a4">
    <w:name w:val="Символ нумерации"/>
    <w:rsid w:val="00BD690F"/>
    <w:rPr>
      <w:rFonts w:ascii="Times New Roman" w:hAnsi="Times New Roman"/>
    </w:rPr>
  </w:style>
  <w:style w:type="character" w:customStyle="1" w:styleId="ListLabel7">
    <w:name w:val="ListLabel 7"/>
    <w:rsid w:val="00BD690F"/>
    <w:rPr>
      <w:sz w:val="24"/>
    </w:rPr>
  </w:style>
  <w:style w:type="paragraph" w:customStyle="1" w:styleId="a5">
    <w:name w:val="Заголовок"/>
    <w:basedOn w:val="a3"/>
    <w:next w:val="a6"/>
    <w:rsid w:val="00BD69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BD690F"/>
    <w:pPr>
      <w:spacing w:after="120"/>
    </w:pPr>
  </w:style>
  <w:style w:type="paragraph" w:styleId="a7">
    <w:name w:val="List"/>
    <w:basedOn w:val="a6"/>
    <w:rsid w:val="00BD690F"/>
    <w:rPr>
      <w:rFonts w:cs="Mangal"/>
    </w:rPr>
  </w:style>
  <w:style w:type="paragraph" w:styleId="a8">
    <w:name w:val="Title"/>
    <w:basedOn w:val="a3"/>
    <w:rsid w:val="00BD69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BD690F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rsid w:val="00BD690F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rsid w:val="00BD690F"/>
    <w:pPr>
      <w:jc w:val="center"/>
    </w:pPr>
    <w:rPr>
      <w:i/>
      <w:iCs/>
    </w:rPr>
  </w:style>
  <w:style w:type="paragraph" w:styleId="ac">
    <w:name w:val="No Spacing"/>
    <w:qFormat/>
    <w:rsid w:val="00BD690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rsid w:val="00BD690F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rsid w:val="00BD690F"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  <w:style w:type="paragraph" w:customStyle="1" w:styleId="1">
    <w:name w:val="Без интервала1"/>
    <w:rsid w:val="00F61230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93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Pr>
      <w:rFonts w:ascii="Times New Roman" w:hAnsi="Times New Roman" w:cs="Times New Roman"/>
      <w:sz w:val="24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rFonts w:ascii="Times New Roman" w:hAnsi="Times New Roman"/>
      <w:sz w:val="24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sz w:val="24"/>
    </w:rPr>
  </w:style>
  <w:style w:type="character" w:customStyle="1" w:styleId="a4">
    <w:name w:val="Символ нумерации"/>
    <w:rPr>
      <w:rFonts w:ascii="Times New Roman" w:hAnsi="Times New Roman"/>
    </w:rPr>
  </w:style>
  <w:style w:type="character" w:customStyle="1" w:styleId="ListLabel7">
    <w:name w:val="ListLabel 7"/>
    <w:rPr>
      <w:sz w:val="24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pPr>
      <w:jc w:val="center"/>
    </w:pPr>
    <w:rPr>
      <w:i/>
      <w:iCs/>
    </w:rPr>
  </w:style>
  <w:style w:type="paragraph" w:styleId="ac">
    <w:name w:val="No Spacing"/>
    <w:qFormat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0FEB3-6D3E-4D45-BE7C-8FEFA123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User</cp:lastModifiedBy>
  <cp:revision>7</cp:revision>
  <cp:lastPrinted>2022-12-29T09:17:00Z</cp:lastPrinted>
  <dcterms:created xsi:type="dcterms:W3CDTF">2022-12-29T08:52:00Z</dcterms:created>
  <dcterms:modified xsi:type="dcterms:W3CDTF">2022-12-29T09:17:00Z</dcterms:modified>
</cp:coreProperties>
</file>