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8E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572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8E" w:rsidRPr="00683B85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FE098E" w:rsidRPr="00683B85" w:rsidRDefault="00FE098E" w:rsidP="00FE098E">
      <w:pPr>
        <w:widowControl w:val="0"/>
        <w:jc w:val="center"/>
        <w:rPr>
          <w:bCs/>
          <w:snapToGrid w:val="0"/>
          <w:sz w:val="28"/>
          <w:szCs w:val="28"/>
        </w:rPr>
      </w:pP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Pr="00542194">
        <w:rPr>
          <w:b/>
          <w:sz w:val="28"/>
          <w:szCs w:val="28"/>
        </w:rPr>
        <w:t>ПОСЕЛЕНИЯ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</w:p>
    <w:p w:rsidR="00FE098E" w:rsidRDefault="00FE098E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E098E" w:rsidRPr="00542194" w:rsidRDefault="00FE098E" w:rsidP="00FE098E">
      <w:pPr>
        <w:jc w:val="center"/>
        <w:rPr>
          <w:sz w:val="28"/>
          <w:szCs w:val="28"/>
        </w:rPr>
      </w:pPr>
    </w:p>
    <w:p w:rsidR="00FE098E" w:rsidRDefault="00FE098E" w:rsidP="00FE098E">
      <w:pPr>
        <w:jc w:val="center"/>
      </w:pPr>
    </w:p>
    <w:p w:rsidR="00FE098E" w:rsidRDefault="00A165A6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0B0C">
        <w:rPr>
          <w:sz w:val="28"/>
          <w:szCs w:val="28"/>
        </w:rPr>
        <w:t>0</w:t>
      </w:r>
      <w:r w:rsidR="00974DD9">
        <w:rPr>
          <w:sz w:val="28"/>
          <w:szCs w:val="28"/>
        </w:rPr>
        <w:t>6</w:t>
      </w:r>
      <w:r w:rsidR="00FE098E">
        <w:rPr>
          <w:sz w:val="28"/>
          <w:szCs w:val="28"/>
        </w:rPr>
        <w:t>.0</w:t>
      </w:r>
      <w:r w:rsidR="002F0B0C">
        <w:rPr>
          <w:sz w:val="28"/>
          <w:szCs w:val="28"/>
        </w:rPr>
        <w:t>5</w:t>
      </w:r>
      <w:r w:rsidR="00974DD9">
        <w:rPr>
          <w:sz w:val="28"/>
          <w:szCs w:val="28"/>
        </w:rPr>
        <w:t>.201</w:t>
      </w:r>
      <w:r w:rsidR="002F0B0C">
        <w:rPr>
          <w:sz w:val="28"/>
          <w:szCs w:val="28"/>
        </w:rPr>
        <w:t>9</w:t>
      </w:r>
      <w:r w:rsidR="00FE098E">
        <w:rPr>
          <w:sz w:val="28"/>
          <w:szCs w:val="28"/>
        </w:rPr>
        <w:t xml:space="preserve">  года                 с. Большое Ремонтное                             </w:t>
      </w:r>
      <w:r w:rsidR="00FE03D3">
        <w:rPr>
          <w:sz w:val="28"/>
          <w:szCs w:val="28"/>
        </w:rPr>
        <w:t xml:space="preserve">    № </w:t>
      </w:r>
      <w:r w:rsidR="002F0B0C">
        <w:rPr>
          <w:sz w:val="28"/>
          <w:szCs w:val="28"/>
        </w:rPr>
        <w:t>29</w:t>
      </w:r>
    </w:p>
    <w:p w:rsidR="00FE098E" w:rsidRPr="0016794E" w:rsidRDefault="00FE098E" w:rsidP="00FE098E">
      <w:pPr>
        <w:jc w:val="center"/>
        <w:rPr>
          <w:sz w:val="28"/>
          <w:szCs w:val="28"/>
        </w:rPr>
      </w:pPr>
    </w:p>
    <w:p w:rsidR="00FE098E" w:rsidRPr="0016794E" w:rsidRDefault="00FE098E" w:rsidP="00FE098E">
      <w:pPr>
        <w:jc w:val="center"/>
      </w:pPr>
    </w:p>
    <w:p w:rsidR="00974DD9" w:rsidRPr="00E92DD2" w:rsidRDefault="00974DD9" w:rsidP="00974DD9">
      <w:pPr>
        <w:tabs>
          <w:tab w:val="left" w:pos="3174"/>
        </w:tabs>
        <w:rPr>
          <w:b/>
        </w:rPr>
      </w:pPr>
    </w:p>
    <w:p w:rsidR="00974DD9" w:rsidRPr="00974DD9" w:rsidRDefault="00974DD9" w:rsidP="00974DD9">
      <w:pPr>
        <w:tabs>
          <w:tab w:val="left" w:pos="3174"/>
        </w:tabs>
        <w:rPr>
          <w:b/>
        </w:rPr>
      </w:pPr>
      <w:r w:rsidRPr="00974DD9">
        <w:rPr>
          <w:b/>
        </w:rPr>
        <w:t>О назначении ответственных лиц</w:t>
      </w:r>
    </w:p>
    <w:p w:rsidR="00974DD9" w:rsidRPr="009065B0" w:rsidRDefault="00974DD9" w:rsidP="00974DD9">
      <w:pPr>
        <w:tabs>
          <w:tab w:val="left" w:pos="3174"/>
        </w:tabs>
      </w:pPr>
    </w:p>
    <w:p w:rsidR="00974DD9" w:rsidRPr="008C0D9F" w:rsidRDefault="00974DD9" w:rsidP="00974DD9">
      <w:pPr>
        <w:jc w:val="both"/>
      </w:pPr>
      <w:r w:rsidRPr="009065B0">
        <w:t xml:space="preserve">В </w:t>
      </w:r>
      <w:r>
        <w:t>рамках действия</w:t>
      </w:r>
      <w:r w:rsidRPr="009065B0">
        <w:t xml:space="preserve"> Договора</w:t>
      </w:r>
      <w:r w:rsidR="007A4D99">
        <w:t xml:space="preserve"> </w:t>
      </w:r>
      <w:r w:rsidRPr="009065B0">
        <w:t xml:space="preserve">об обмене электронными документами между </w:t>
      </w:r>
      <w:r>
        <w:t>Администрацией</w:t>
      </w:r>
      <w:r w:rsidR="007A4D99">
        <w:t xml:space="preserve"> </w:t>
      </w:r>
      <w:r>
        <w:t>Калининского</w:t>
      </w:r>
      <w:r w:rsidRPr="00E16208">
        <w:t xml:space="preserve"> сельского поселения Ремонтненского района Ростовской области</w:t>
      </w:r>
      <w:r w:rsidR="007A4D99">
        <w:t xml:space="preserve"> </w:t>
      </w:r>
      <w:r w:rsidRPr="009065B0">
        <w:t>и</w:t>
      </w:r>
      <w:r>
        <w:t xml:space="preserve"> Отделом № </w:t>
      </w:r>
      <w:r w:rsidR="0075329B">
        <w:t>59</w:t>
      </w:r>
      <w:r>
        <w:t xml:space="preserve"> УФК по Ростовской области</w:t>
      </w:r>
      <w:r w:rsidR="007A4D99">
        <w:t xml:space="preserve"> </w:t>
      </w:r>
      <w:r>
        <w:t xml:space="preserve">и требованиями Федерального </w:t>
      </w:r>
      <w:r w:rsidRPr="008C0D9F">
        <w:t xml:space="preserve">закона </w:t>
      </w:r>
      <w:r>
        <w:t xml:space="preserve">от </w:t>
      </w:r>
      <w:r w:rsidRPr="008C0D9F">
        <w:t>05.04.2013 №44</w:t>
      </w:r>
      <w:r>
        <w:t>-</w:t>
      </w:r>
      <w:r w:rsidRPr="008C0D9F">
        <w:t>ФЗ «О контрактной системе в сфере закупок товаров, работ, услуг для обеспечения государственных и муниципальных нужд»,</w:t>
      </w:r>
    </w:p>
    <w:p w:rsidR="00974DD9" w:rsidRPr="00120291" w:rsidRDefault="00974DD9" w:rsidP="00974DD9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240"/>
        <w:ind w:left="0" w:firstLine="720"/>
        <w:jc w:val="both"/>
      </w:pPr>
      <w:r w:rsidRPr="00120291">
        <w:t xml:space="preserve">Для обеспечения условий признания юридической силы электронных документов </w:t>
      </w:r>
      <w:r w:rsidRPr="00C87D55">
        <w:t xml:space="preserve">при обмене информацией между </w:t>
      </w:r>
      <w:r>
        <w:t>Администрацией</w:t>
      </w:r>
      <w:r w:rsidR="007A4D99">
        <w:t xml:space="preserve"> </w:t>
      </w:r>
      <w:r>
        <w:t>Калининского</w:t>
      </w:r>
      <w:r w:rsidRPr="00E16208">
        <w:t xml:space="preserve"> сельского поселения Ремонтненского района Ростовской области</w:t>
      </w:r>
      <w:r w:rsidR="007A4D99">
        <w:t xml:space="preserve"> </w:t>
      </w:r>
      <w:r w:rsidRPr="00C87D55">
        <w:t xml:space="preserve">и </w:t>
      </w:r>
      <w:r>
        <w:t xml:space="preserve">Отделом № </w:t>
      </w:r>
      <w:r w:rsidR="0075329B">
        <w:t>59</w:t>
      </w:r>
      <w:r>
        <w:t xml:space="preserve"> УФК по Ростовской области </w:t>
      </w:r>
      <w:r w:rsidRPr="00120291">
        <w:t>наделить правом электронной подписи следующих должностных лиц, имеющих право</w:t>
      </w:r>
      <w:r>
        <w:t xml:space="preserve"> подписи документов на бумажном носителе</w:t>
      </w:r>
      <w:r w:rsidRPr="00120291">
        <w:t>:</w:t>
      </w:r>
    </w:p>
    <w:p w:rsidR="00974DD9" w:rsidRDefault="00974DD9" w:rsidP="00974DD9">
      <w:pPr>
        <w:widowControl w:val="0"/>
        <w:autoSpaceDE w:val="0"/>
        <w:autoSpaceDN w:val="0"/>
        <w:adjustRightInd w:val="0"/>
        <w:spacing w:before="240"/>
        <w:ind w:firstLine="1440"/>
        <w:jc w:val="both"/>
      </w:pPr>
      <w:r>
        <w:t>Для работы на</w:t>
      </w:r>
      <w:r w:rsidR="007A4D99">
        <w:t xml:space="preserve"> </w:t>
      </w:r>
      <w:r>
        <w:t xml:space="preserve">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 предоставить право </w:t>
      </w:r>
      <w:r w:rsidRPr="00120291">
        <w:t xml:space="preserve">электронной подписи </w:t>
      </w:r>
      <w:r>
        <w:t xml:space="preserve">электронных документов </w:t>
      </w:r>
      <w:r w:rsidRPr="00120291">
        <w:t>следующи</w:t>
      </w:r>
      <w:r>
        <w:t>м</w:t>
      </w:r>
      <w:r w:rsidRPr="00120291">
        <w:t xml:space="preserve"> должностны</w:t>
      </w:r>
      <w:r>
        <w:t>м</w:t>
      </w:r>
      <w:r w:rsidRPr="00120291">
        <w:t xml:space="preserve"> лиц</w:t>
      </w:r>
      <w:r>
        <w:t>ам:</w:t>
      </w:r>
    </w:p>
    <w:p w:rsidR="00974DD9" w:rsidRDefault="00974DD9" w:rsidP="00974DD9">
      <w:pPr>
        <w:widowControl w:val="0"/>
        <w:autoSpaceDE w:val="0"/>
        <w:autoSpaceDN w:val="0"/>
        <w:adjustRightInd w:val="0"/>
        <w:jc w:val="both"/>
      </w:pPr>
    </w:p>
    <w:p w:rsidR="00974DD9" w:rsidRDefault="00974DD9" w:rsidP="00974DD9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X="108" w:tblpY="23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520"/>
        <w:gridCol w:w="2520"/>
        <w:gridCol w:w="2160"/>
        <w:gridCol w:w="2340"/>
      </w:tblGrid>
      <w:tr w:rsidR="00974DD9" w:rsidRPr="009065B0" w:rsidTr="00537097">
        <w:trPr>
          <w:trHeight w:val="325"/>
        </w:trPr>
        <w:tc>
          <w:tcPr>
            <w:tcW w:w="540" w:type="dxa"/>
          </w:tcPr>
          <w:p w:rsidR="00974DD9" w:rsidRPr="009065B0" w:rsidRDefault="00974DD9" w:rsidP="00537097">
            <w:pPr>
              <w:tabs>
                <w:tab w:val="left" w:pos="720"/>
              </w:tabs>
              <w:jc w:val="both"/>
            </w:pPr>
            <w:r w:rsidRPr="009065B0">
              <w:t>№п/п</w:t>
            </w:r>
          </w:p>
        </w:tc>
        <w:tc>
          <w:tcPr>
            <w:tcW w:w="2520" w:type="dxa"/>
          </w:tcPr>
          <w:p w:rsidR="00974DD9" w:rsidRPr="009065B0" w:rsidRDefault="00974DD9" w:rsidP="00537097">
            <w:pPr>
              <w:tabs>
                <w:tab w:val="left" w:pos="720"/>
              </w:tabs>
              <w:jc w:val="center"/>
            </w:pPr>
            <w:r w:rsidRPr="009065B0">
              <w:t>Ф. И. О.</w:t>
            </w:r>
          </w:p>
        </w:tc>
        <w:tc>
          <w:tcPr>
            <w:tcW w:w="2520" w:type="dxa"/>
          </w:tcPr>
          <w:p w:rsidR="00974DD9" w:rsidRPr="009065B0" w:rsidRDefault="00974DD9" w:rsidP="00537097">
            <w:pPr>
              <w:tabs>
                <w:tab w:val="left" w:pos="720"/>
              </w:tabs>
              <w:jc w:val="both"/>
            </w:pPr>
            <w:r w:rsidRPr="009065B0">
              <w:t>Подразделение, должность</w:t>
            </w:r>
          </w:p>
        </w:tc>
        <w:tc>
          <w:tcPr>
            <w:tcW w:w="2160" w:type="dxa"/>
          </w:tcPr>
          <w:p w:rsidR="00974DD9" w:rsidRPr="006A1B1F" w:rsidRDefault="00974DD9" w:rsidP="00537097">
            <w:pPr>
              <w:tabs>
                <w:tab w:val="left" w:pos="720"/>
              </w:tabs>
              <w:jc w:val="center"/>
            </w:pPr>
            <w:r w:rsidRPr="006A1B1F">
              <w:t>Роль организации</w:t>
            </w:r>
          </w:p>
        </w:tc>
        <w:tc>
          <w:tcPr>
            <w:tcW w:w="2340" w:type="dxa"/>
          </w:tcPr>
          <w:p w:rsidR="00974DD9" w:rsidRPr="006A1B1F" w:rsidRDefault="00974DD9" w:rsidP="00537097">
            <w:pPr>
              <w:tabs>
                <w:tab w:val="left" w:pos="720"/>
              </w:tabs>
              <w:jc w:val="center"/>
            </w:pPr>
            <w:r w:rsidRPr="006A1B1F">
              <w:t>Роль пользователя</w:t>
            </w:r>
          </w:p>
        </w:tc>
      </w:tr>
      <w:tr w:rsidR="00537097" w:rsidRPr="009065B0" w:rsidTr="00537097">
        <w:trPr>
          <w:trHeight w:val="240"/>
        </w:trPr>
        <w:tc>
          <w:tcPr>
            <w:tcW w:w="540" w:type="dxa"/>
            <w:vAlign w:val="center"/>
          </w:tcPr>
          <w:p w:rsidR="00537097" w:rsidRPr="009065B0" w:rsidRDefault="00537097" w:rsidP="00537097">
            <w:pPr>
              <w:tabs>
                <w:tab w:val="left" w:pos="720"/>
              </w:tabs>
              <w:jc w:val="center"/>
            </w:pPr>
            <w:r>
              <w:t>1</w:t>
            </w:r>
          </w:p>
        </w:tc>
        <w:tc>
          <w:tcPr>
            <w:tcW w:w="2520" w:type="dxa"/>
            <w:vAlign w:val="center"/>
          </w:tcPr>
          <w:p w:rsidR="00537097" w:rsidRPr="009065B0" w:rsidRDefault="00537097" w:rsidP="00537097">
            <w:pPr>
              <w:tabs>
                <w:tab w:val="left" w:pos="720"/>
              </w:tabs>
              <w:jc w:val="center"/>
            </w:pPr>
            <w:r>
              <w:t>Мазирка Галина Николаевна</w:t>
            </w:r>
          </w:p>
        </w:tc>
        <w:tc>
          <w:tcPr>
            <w:tcW w:w="2520" w:type="dxa"/>
            <w:vAlign w:val="center"/>
          </w:tcPr>
          <w:p w:rsidR="00537097" w:rsidRPr="009065B0" w:rsidRDefault="00537097" w:rsidP="00537097">
            <w:pPr>
              <w:tabs>
                <w:tab w:val="left" w:pos="720"/>
              </w:tabs>
              <w:jc w:val="center"/>
            </w:pPr>
            <w:r>
              <w:t>Глава Администрации Калининского сельского поселения</w:t>
            </w:r>
          </w:p>
        </w:tc>
        <w:tc>
          <w:tcPr>
            <w:tcW w:w="2160" w:type="dxa"/>
          </w:tcPr>
          <w:p w:rsidR="00537097" w:rsidRPr="009065B0" w:rsidRDefault="00537097" w:rsidP="00537097">
            <w:pPr>
              <w:tabs>
                <w:tab w:val="left" w:pos="720"/>
              </w:tabs>
              <w:jc w:val="center"/>
            </w:pPr>
            <w:r>
              <w:t>Заказчик;</w:t>
            </w:r>
          </w:p>
        </w:tc>
        <w:tc>
          <w:tcPr>
            <w:tcW w:w="2340" w:type="dxa"/>
          </w:tcPr>
          <w:p w:rsidR="00537097" w:rsidRDefault="00537097" w:rsidP="00537097">
            <w:pPr>
              <w:tabs>
                <w:tab w:val="left" w:pos="720"/>
              </w:tabs>
              <w:jc w:val="center"/>
            </w:pPr>
            <w:r>
              <w:t>Администратор  организации,</w:t>
            </w:r>
          </w:p>
          <w:p w:rsidR="00537097" w:rsidRDefault="00537097" w:rsidP="00537097">
            <w:pPr>
              <w:tabs>
                <w:tab w:val="left" w:pos="720"/>
              </w:tabs>
              <w:jc w:val="center"/>
            </w:pPr>
            <w:r>
              <w:t xml:space="preserve">Уполномоченный специалист, </w:t>
            </w:r>
          </w:p>
          <w:p w:rsidR="00537097" w:rsidRDefault="00537097" w:rsidP="00537097">
            <w:pPr>
              <w:tabs>
                <w:tab w:val="left" w:pos="720"/>
              </w:tabs>
              <w:jc w:val="center"/>
            </w:pPr>
            <w:r>
              <w:t xml:space="preserve"> Должностное лицо с правом подписи контракта,</w:t>
            </w:r>
          </w:p>
          <w:p w:rsidR="00537097" w:rsidRDefault="00537097" w:rsidP="00537097">
            <w:pPr>
              <w:tabs>
                <w:tab w:val="left" w:pos="720"/>
              </w:tabs>
              <w:jc w:val="center"/>
            </w:pPr>
            <w:r>
              <w:t xml:space="preserve">Специалист с правом направления проекта контракта участнику </w:t>
            </w:r>
            <w:r>
              <w:lastRenderedPageBreak/>
              <w:t>размещения заказа,</w:t>
            </w:r>
          </w:p>
          <w:p w:rsidR="00537097" w:rsidRDefault="00537097" w:rsidP="00537097">
            <w:pPr>
              <w:tabs>
                <w:tab w:val="left" w:pos="720"/>
              </w:tabs>
              <w:jc w:val="center"/>
            </w:pPr>
            <w:r>
              <w:t>Специалист с правом согласования  закупки,</w:t>
            </w:r>
          </w:p>
          <w:p w:rsidR="00537097" w:rsidRDefault="00537097" w:rsidP="00537097">
            <w:pPr>
              <w:tabs>
                <w:tab w:val="left" w:pos="720"/>
              </w:tabs>
              <w:jc w:val="center"/>
            </w:pPr>
            <w:r>
              <w:t>Должностное лицо с правом удостоверения предварительной версии контракта.</w:t>
            </w:r>
          </w:p>
          <w:p w:rsidR="00537097" w:rsidRPr="009065B0" w:rsidRDefault="00537097" w:rsidP="00537097">
            <w:pPr>
              <w:tabs>
                <w:tab w:val="left" w:pos="720"/>
              </w:tabs>
              <w:jc w:val="center"/>
            </w:pPr>
          </w:p>
        </w:tc>
      </w:tr>
    </w:tbl>
    <w:p w:rsidR="00974DD9" w:rsidRDefault="00974DD9" w:rsidP="00974DD9">
      <w:pPr>
        <w:jc w:val="both"/>
      </w:pPr>
    </w:p>
    <w:p w:rsidR="00974DD9" w:rsidRPr="00D565BD" w:rsidRDefault="00974DD9" w:rsidP="00974DD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D565BD">
        <w:t xml:space="preserve">Предоставить сотрудникам, указанным в п. 1 настоящего </w:t>
      </w:r>
      <w:r>
        <w:t>распоряжения</w:t>
      </w:r>
      <w:r w:rsidRPr="00D565BD">
        <w:t>, право на эксплуатацию средств криптографической защиты информации Крипто</w:t>
      </w:r>
      <w:r w:rsidR="007A4D99">
        <w:t xml:space="preserve"> </w:t>
      </w:r>
      <w:r w:rsidRPr="00D565BD">
        <w:t xml:space="preserve">Про </w:t>
      </w:r>
      <w:r w:rsidRPr="00D565BD">
        <w:rPr>
          <w:lang w:val="en-US"/>
        </w:rPr>
        <w:t>CSP</w:t>
      </w:r>
      <w:r w:rsidRPr="00D565BD">
        <w:t>.</w:t>
      </w:r>
    </w:p>
    <w:p w:rsidR="00974DD9" w:rsidRPr="009065B0" w:rsidRDefault="00974DD9" w:rsidP="00974DD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9065B0">
        <w:t xml:space="preserve">Ознакомить под роспись, указанных в пунктах 1 </w:t>
      </w:r>
      <w:r w:rsidRPr="009065B0">
        <w:noBreakHyphen/>
      </w:r>
      <w:r>
        <w:t>3</w:t>
      </w:r>
      <w:r w:rsidRPr="009065B0">
        <w:t xml:space="preserve"> настоящего </w:t>
      </w:r>
      <w:r>
        <w:t>распоряжения</w:t>
      </w:r>
      <w:r w:rsidRPr="009065B0">
        <w:t xml:space="preserve"> должностных лиц, с Правилами электронного документооборота в системе электронного документооборота Федерального казначейства (Приложение к Договору «Об обмене электронными документами).</w:t>
      </w:r>
    </w:p>
    <w:p w:rsidR="00974DD9" w:rsidRPr="009065B0" w:rsidRDefault="00974DD9" w:rsidP="00974DD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9065B0">
        <w:t xml:space="preserve">Указанным в пункте 2 настоящего </w:t>
      </w:r>
      <w:r>
        <w:t>распоряжения</w:t>
      </w:r>
      <w:r w:rsidRPr="009065B0">
        <w:t xml:space="preserve"> должностным лицам своевременно проводить мероприятия по смене ключей </w:t>
      </w:r>
      <w:r w:rsidRPr="00120291">
        <w:t>электронн</w:t>
      </w:r>
      <w:r>
        <w:t>ых</w:t>
      </w:r>
      <w:r w:rsidRPr="00120291">
        <w:t xml:space="preserve"> подпис</w:t>
      </w:r>
      <w:r>
        <w:t>ей</w:t>
      </w:r>
      <w:r w:rsidR="007A4D99">
        <w:t xml:space="preserve"> </w:t>
      </w:r>
      <w:r w:rsidRPr="00511940">
        <w:t>и ключей аутентификации в соответствии с Правилами электронного документооборота в системе электронного документооборота Федерального казначейства</w:t>
      </w:r>
      <w:r>
        <w:t xml:space="preserve"> (Приложение к Договору «Об обмене электронными документами)</w:t>
      </w:r>
      <w:r w:rsidRPr="00511940">
        <w:t>.</w:t>
      </w:r>
    </w:p>
    <w:p w:rsidR="00974DD9" w:rsidRPr="00D565BD" w:rsidRDefault="00974DD9" w:rsidP="00974DD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D565BD">
        <w:t>Указанные в пункт</w:t>
      </w:r>
      <w:r>
        <w:t>ах</w:t>
      </w:r>
      <w:r w:rsidRPr="00D565BD">
        <w:t xml:space="preserve"> 1</w:t>
      </w:r>
      <w:r>
        <w:t xml:space="preserve"> – 3 </w:t>
      </w:r>
      <w:r w:rsidRPr="00D565BD">
        <w:t xml:space="preserve">настоящего </w:t>
      </w:r>
      <w:r>
        <w:t>распоряжения</w:t>
      </w:r>
      <w:r w:rsidRPr="00D565BD">
        <w:t xml:space="preserve"> должностные лица несут персональную ответственность за сохранение в тайне закрытых ключей электронной подписи</w:t>
      </w:r>
      <w:r w:rsidR="007A4D99">
        <w:t xml:space="preserve"> </w:t>
      </w:r>
      <w:r w:rsidRPr="00511940">
        <w:t>и ключей аутентификации</w:t>
      </w:r>
      <w:r w:rsidRPr="00D565BD">
        <w:t>.</w:t>
      </w:r>
    </w:p>
    <w:p w:rsidR="00974DD9" w:rsidRPr="00B352FE" w:rsidRDefault="00974DD9" w:rsidP="00974DD9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>
        <w:t xml:space="preserve">            Копию настоящего распоряжения</w:t>
      </w:r>
      <w:r w:rsidRPr="00B352FE">
        <w:t xml:space="preserve"> представить в Региональный центр регистрации Удостоверяющего центра Федерального казначейства Управления Федерального казначейства по Ростовской области или Удаленный региональный центр регистрации Удостоверяющего центра Федер</w:t>
      </w:r>
      <w:r w:rsidR="00510B3B">
        <w:t>ального казначейства Отдела № 40</w:t>
      </w:r>
      <w:r w:rsidRPr="00B352FE">
        <w:t xml:space="preserve"> Управления Федерального казначейства по Ростовской области.</w:t>
      </w:r>
    </w:p>
    <w:p w:rsidR="00974DD9" w:rsidRDefault="00974DD9" w:rsidP="00974DD9">
      <w:pPr>
        <w:widowControl w:val="0"/>
        <w:autoSpaceDE w:val="0"/>
        <w:autoSpaceDN w:val="0"/>
        <w:adjustRightInd w:val="0"/>
        <w:jc w:val="both"/>
      </w:pPr>
    </w:p>
    <w:p w:rsidR="00974DD9" w:rsidRPr="00D565BD" w:rsidRDefault="00974DD9" w:rsidP="00974DD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bookmarkStart w:id="0" w:name="_GoBack"/>
      <w:bookmarkEnd w:id="0"/>
      <w:r w:rsidRPr="00D565BD">
        <w:t xml:space="preserve">Контроль за выполнением настоящего </w:t>
      </w:r>
      <w:r>
        <w:t>распоряжения</w:t>
      </w:r>
      <w:r w:rsidRPr="00D565BD">
        <w:t xml:space="preserve"> оставляю за собой.</w:t>
      </w:r>
    </w:p>
    <w:p w:rsidR="00510B3B" w:rsidRDefault="00510B3B" w:rsidP="00974DD9">
      <w:pPr>
        <w:shd w:val="clear" w:color="auto" w:fill="FFFFFF"/>
        <w:jc w:val="both"/>
      </w:pPr>
    </w:p>
    <w:p w:rsidR="00510B3B" w:rsidRDefault="00510B3B" w:rsidP="00974DD9">
      <w:pPr>
        <w:shd w:val="clear" w:color="auto" w:fill="FFFFFF"/>
        <w:jc w:val="both"/>
      </w:pPr>
    </w:p>
    <w:p w:rsidR="00510B3B" w:rsidRDefault="007A4D99" w:rsidP="00510B3B">
      <w:pPr>
        <w:ind w:right="-5" w:firstLine="72"/>
      </w:pPr>
      <w:r>
        <w:t xml:space="preserve">     </w:t>
      </w:r>
      <w:r w:rsidR="00510B3B" w:rsidRPr="004C4B3F">
        <w:t xml:space="preserve">Глава </w:t>
      </w:r>
      <w:r w:rsidR="00510B3B">
        <w:t>Администрации</w:t>
      </w:r>
    </w:p>
    <w:p w:rsidR="00974DD9" w:rsidRPr="00D565BD" w:rsidRDefault="00510B3B" w:rsidP="00510B3B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 Калининского</w:t>
      </w:r>
      <w:r w:rsidRPr="004C4B3F">
        <w:rPr>
          <w:sz w:val="24"/>
          <w:szCs w:val="24"/>
        </w:rPr>
        <w:t xml:space="preserve"> сельского поселения </w:t>
      </w:r>
      <w:r>
        <w:t xml:space="preserve">                                                         Г.Н. Мазирка         </w:t>
      </w:r>
    </w:p>
    <w:sectPr w:rsidR="00974DD9" w:rsidRPr="00D565BD" w:rsidSect="00974DD9">
      <w:pgSz w:w="11906" w:h="16838"/>
      <w:pgMar w:top="820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644" w:rsidRDefault="00633644" w:rsidP="008D02DE">
      <w:r>
        <w:separator/>
      </w:r>
    </w:p>
  </w:endnote>
  <w:endnote w:type="continuationSeparator" w:id="1">
    <w:p w:rsidR="00633644" w:rsidRDefault="00633644" w:rsidP="008D0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644" w:rsidRDefault="00633644" w:rsidP="008D02DE">
      <w:r>
        <w:separator/>
      </w:r>
    </w:p>
  </w:footnote>
  <w:footnote w:type="continuationSeparator" w:id="1">
    <w:p w:rsidR="00633644" w:rsidRDefault="00633644" w:rsidP="008D0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1C32"/>
    <w:multiLevelType w:val="multilevel"/>
    <w:tmpl w:val="56A4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4B8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2395"/>
    <w:rsid w:val="000028D1"/>
    <w:rsid w:val="00002C57"/>
    <w:rsid w:val="000030FA"/>
    <w:rsid w:val="000031E8"/>
    <w:rsid w:val="000032F6"/>
    <w:rsid w:val="0000338B"/>
    <w:rsid w:val="00003721"/>
    <w:rsid w:val="00003C15"/>
    <w:rsid w:val="0000480C"/>
    <w:rsid w:val="00004CB5"/>
    <w:rsid w:val="00005167"/>
    <w:rsid w:val="0000544F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F0C"/>
    <w:rsid w:val="000122ED"/>
    <w:rsid w:val="00012449"/>
    <w:rsid w:val="000132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48"/>
    <w:rsid w:val="00020862"/>
    <w:rsid w:val="00020ACE"/>
    <w:rsid w:val="00020BE5"/>
    <w:rsid w:val="00020D50"/>
    <w:rsid w:val="00021188"/>
    <w:rsid w:val="00021458"/>
    <w:rsid w:val="00021786"/>
    <w:rsid w:val="000217BA"/>
    <w:rsid w:val="00021FFF"/>
    <w:rsid w:val="00022365"/>
    <w:rsid w:val="00022C9B"/>
    <w:rsid w:val="00022E07"/>
    <w:rsid w:val="0002356E"/>
    <w:rsid w:val="0002394A"/>
    <w:rsid w:val="00023BF6"/>
    <w:rsid w:val="00023F63"/>
    <w:rsid w:val="00023FDD"/>
    <w:rsid w:val="000241AA"/>
    <w:rsid w:val="000248CC"/>
    <w:rsid w:val="0002595A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AEE"/>
    <w:rsid w:val="00027C9F"/>
    <w:rsid w:val="0003002E"/>
    <w:rsid w:val="0003024F"/>
    <w:rsid w:val="000305B1"/>
    <w:rsid w:val="0003096C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5A8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37FAF"/>
    <w:rsid w:val="00040768"/>
    <w:rsid w:val="0004140B"/>
    <w:rsid w:val="00041621"/>
    <w:rsid w:val="00041AEA"/>
    <w:rsid w:val="00041D30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8FB"/>
    <w:rsid w:val="0004591D"/>
    <w:rsid w:val="00046281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A15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4BEF"/>
    <w:rsid w:val="00055668"/>
    <w:rsid w:val="00055B22"/>
    <w:rsid w:val="00055BF4"/>
    <w:rsid w:val="00056074"/>
    <w:rsid w:val="0005631E"/>
    <w:rsid w:val="00056EA0"/>
    <w:rsid w:val="00057ACA"/>
    <w:rsid w:val="00057D6C"/>
    <w:rsid w:val="000601C2"/>
    <w:rsid w:val="000604B5"/>
    <w:rsid w:val="00061D2C"/>
    <w:rsid w:val="00062333"/>
    <w:rsid w:val="0006240D"/>
    <w:rsid w:val="000624B4"/>
    <w:rsid w:val="0006276A"/>
    <w:rsid w:val="00062A65"/>
    <w:rsid w:val="00063009"/>
    <w:rsid w:val="00063618"/>
    <w:rsid w:val="000639D6"/>
    <w:rsid w:val="0006412D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583"/>
    <w:rsid w:val="00066782"/>
    <w:rsid w:val="0006698B"/>
    <w:rsid w:val="0006787A"/>
    <w:rsid w:val="0006791B"/>
    <w:rsid w:val="00067934"/>
    <w:rsid w:val="00067BEB"/>
    <w:rsid w:val="00067CE1"/>
    <w:rsid w:val="000701F0"/>
    <w:rsid w:val="000703CB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719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A82"/>
    <w:rsid w:val="0008337C"/>
    <w:rsid w:val="00083419"/>
    <w:rsid w:val="0008368E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82A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714"/>
    <w:rsid w:val="00095C7D"/>
    <w:rsid w:val="00095DFA"/>
    <w:rsid w:val="00095EFC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5937"/>
    <w:rsid w:val="000A59E7"/>
    <w:rsid w:val="000A5BD7"/>
    <w:rsid w:val="000A5DB3"/>
    <w:rsid w:val="000A63C5"/>
    <w:rsid w:val="000A6433"/>
    <w:rsid w:val="000A65FA"/>
    <w:rsid w:val="000A719C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3C27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149"/>
    <w:rsid w:val="000B7CF6"/>
    <w:rsid w:val="000B7F18"/>
    <w:rsid w:val="000B7F9E"/>
    <w:rsid w:val="000C0343"/>
    <w:rsid w:val="000C08C9"/>
    <w:rsid w:val="000C0F28"/>
    <w:rsid w:val="000C0FA9"/>
    <w:rsid w:val="000C117C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0D0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2BC4"/>
    <w:rsid w:val="000D316F"/>
    <w:rsid w:val="000D388A"/>
    <w:rsid w:val="000D3AB0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F1"/>
    <w:rsid w:val="000E06AF"/>
    <w:rsid w:val="000E0846"/>
    <w:rsid w:val="000E08D5"/>
    <w:rsid w:val="000E0ECE"/>
    <w:rsid w:val="000E13EB"/>
    <w:rsid w:val="000E13EE"/>
    <w:rsid w:val="000E13F9"/>
    <w:rsid w:val="000E19CB"/>
    <w:rsid w:val="000E1E73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17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D8F"/>
    <w:rsid w:val="000F4DD3"/>
    <w:rsid w:val="000F4ECF"/>
    <w:rsid w:val="000F53D8"/>
    <w:rsid w:val="000F5634"/>
    <w:rsid w:val="000F56FA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035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1CD5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A09"/>
    <w:rsid w:val="00104D5C"/>
    <w:rsid w:val="00104E73"/>
    <w:rsid w:val="00104F22"/>
    <w:rsid w:val="0010598E"/>
    <w:rsid w:val="00105ABC"/>
    <w:rsid w:val="00105D2B"/>
    <w:rsid w:val="00105F44"/>
    <w:rsid w:val="00106021"/>
    <w:rsid w:val="00106967"/>
    <w:rsid w:val="0011002A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5095"/>
    <w:rsid w:val="001153CE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2C3"/>
    <w:rsid w:val="00117E74"/>
    <w:rsid w:val="0012004F"/>
    <w:rsid w:val="00120778"/>
    <w:rsid w:val="00120BAA"/>
    <w:rsid w:val="00120C3F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2"/>
    <w:rsid w:val="0013217D"/>
    <w:rsid w:val="00132566"/>
    <w:rsid w:val="001330DD"/>
    <w:rsid w:val="0013344A"/>
    <w:rsid w:val="00133A5F"/>
    <w:rsid w:val="00134500"/>
    <w:rsid w:val="00134544"/>
    <w:rsid w:val="00134675"/>
    <w:rsid w:val="00134F3B"/>
    <w:rsid w:val="001351E2"/>
    <w:rsid w:val="00135415"/>
    <w:rsid w:val="00135BD8"/>
    <w:rsid w:val="00135E49"/>
    <w:rsid w:val="00136428"/>
    <w:rsid w:val="0013675F"/>
    <w:rsid w:val="00136C12"/>
    <w:rsid w:val="00137A96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9D4"/>
    <w:rsid w:val="00144D9C"/>
    <w:rsid w:val="0014620D"/>
    <w:rsid w:val="001463F8"/>
    <w:rsid w:val="00146674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2D7"/>
    <w:rsid w:val="00155A2B"/>
    <w:rsid w:val="00155ABA"/>
    <w:rsid w:val="00155DA4"/>
    <w:rsid w:val="0015610A"/>
    <w:rsid w:val="00156252"/>
    <w:rsid w:val="0015654A"/>
    <w:rsid w:val="0015659F"/>
    <w:rsid w:val="001569F3"/>
    <w:rsid w:val="00156CED"/>
    <w:rsid w:val="00156E96"/>
    <w:rsid w:val="00156FCC"/>
    <w:rsid w:val="00157183"/>
    <w:rsid w:val="00157193"/>
    <w:rsid w:val="0015754D"/>
    <w:rsid w:val="001579F1"/>
    <w:rsid w:val="00160A79"/>
    <w:rsid w:val="0016149D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3E"/>
    <w:rsid w:val="00164F83"/>
    <w:rsid w:val="00165AC5"/>
    <w:rsid w:val="00165B00"/>
    <w:rsid w:val="00165D50"/>
    <w:rsid w:val="00165FDD"/>
    <w:rsid w:val="001661EE"/>
    <w:rsid w:val="001664E1"/>
    <w:rsid w:val="00166EA5"/>
    <w:rsid w:val="00167734"/>
    <w:rsid w:val="0016794E"/>
    <w:rsid w:val="00167CF5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667"/>
    <w:rsid w:val="00175BD4"/>
    <w:rsid w:val="00175D78"/>
    <w:rsid w:val="00175E2B"/>
    <w:rsid w:val="00175E34"/>
    <w:rsid w:val="001763D3"/>
    <w:rsid w:val="00176531"/>
    <w:rsid w:val="00176A50"/>
    <w:rsid w:val="00176A76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30B"/>
    <w:rsid w:val="001833DB"/>
    <w:rsid w:val="00183478"/>
    <w:rsid w:val="00183A92"/>
    <w:rsid w:val="00183CE3"/>
    <w:rsid w:val="0018425F"/>
    <w:rsid w:val="00184505"/>
    <w:rsid w:val="00185CA9"/>
    <w:rsid w:val="00185D55"/>
    <w:rsid w:val="001863C0"/>
    <w:rsid w:val="0018652F"/>
    <w:rsid w:val="00186B85"/>
    <w:rsid w:val="00186C4B"/>
    <w:rsid w:val="00186E3B"/>
    <w:rsid w:val="001871CD"/>
    <w:rsid w:val="0018728E"/>
    <w:rsid w:val="001878BD"/>
    <w:rsid w:val="00187900"/>
    <w:rsid w:val="00187997"/>
    <w:rsid w:val="00187BCD"/>
    <w:rsid w:val="00187D27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E00"/>
    <w:rsid w:val="00196F5A"/>
    <w:rsid w:val="00196F6F"/>
    <w:rsid w:val="00197058"/>
    <w:rsid w:val="001974AE"/>
    <w:rsid w:val="001A0270"/>
    <w:rsid w:val="001A078C"/>
    <w:rsid w:val="001A087C"/>
    <w:rsid w:val="001A0A8B"/>
    <w:rsid w:val="001A0DB4"/>
    <w:rsid w:val="001A12A9"/>
    <w:rsid w:val="001A1530"/>
    <w:rsid w:val="001A210A"/>
    <w:rsid w:val="001A2349"/>
    <w:rsid w:val="001A25F4"/>
    <w:rsid w:val="001A2731"/>
    <w:rsid w:val="001A2CCB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157"/>
    <w:rsid w:val="001A48EA"/>
    <w:rsid w:val="001A4E95"/>
    <w:rsid w:val="001A4E9B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839"/>
    <w:rsid w:val="001A7E46"/>
    <w:rsid w:val="001B02E4"/>
    <w:rsid w:val="001B032B"/>
    <w:rsid w:val="001B08ED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3CC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3"/>
    <w:rsid w:val="001C3005"/>
    <w:rsid w:val="001C36F2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D0386"/>
    <w:rsid w:val="001D0951"/>
    <w:rsid w:val="001D1189"/>
    <w:rsid w:val="001D137F"/>
    <w:rsid w:val="001D17C1"/>
    <w:rsid w:val="001D27A7"/>
    <w:rsid w:val="001D322D"/>
    <w:rsid w:val="001D3369"/>
    <w:rsid w:val="001D3E38"/>
    <w:rsid w:val="001D45CE"/>
    <w:rsid w:val="001D4889"/>
    <w:rsid w:val="001D564E"/>
    <w:rsid w:val="001D57BA"/>
    <w:rsid w:val="001D5888"/>
    <w:rsid w:val="001D5B2E"/>
    <w:rsid w:val="001D5CF0"/>
    <w:rsid w:val="001D5D0B"/>
    <w:rsid w:val="001D5DE0"/>
    <w:rsid w:val="001D630B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17"/>
    <w:rsid w:val="001E1DA4"/>
    <w:rsid w:val="001E20F2"/>
    <w:rsid w:val="001E2A7D"/>
    <w:rsid w:val="001E2CA7"/>
    <w:rsid w:val="001E3A56"/>
    <w:rsid w:val="001E3EF4"/>
    <w:rsid w:val="001E4121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E7B3E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8D5"/>
    <w:rsid w:val="001F3B5B"/>
    <w:rsid w:val="001F41C7"/>
    <w:rsid w:val="001F4B8C"/>
    <w:rsid w:val="001F4E70"/>
    <w:rsid w:val="001F4FBE"/>
    <w:rsid w:val="001F5143"/>
    <w:rsid w:val="001F5378"/>
    <w:rsid w:val="001F5540"/>
    <w:rsid w:val="001F5608"/>
    <w:rsid w:val="001F571A"/>
    <w:rsid w:val="001F5846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686"/>
    <w:rsid w:val="0020369E"/>
    <w:rsid w:val="00203A33"/>
    <w:rsid w:val="00203AB0"/>
    <w:rsid w:val="00203CE8"/>
    <w:rsid w:val="00203E18"/>
    <w:rsid w:val="00203F57"/>
    <w:rsid w:val="00204371"/>
    <w:rsid w:val="00204BD0"/>
    <w:rsid w:val="00205001"/>
    <w:rsid w:val="0020500E"/>
    <w:rsid w:val="002052AF"/>
    <w:rsid w:val="00205788"/>
    <w:rsid w:val="00205D7C"/>
    <w:rsid w:val="0020657B"/>
    <w:rsid w:val="00206A59"/>
    <w:rsid w:val="00206F7B"/>
    <w:rsid w:val="0020755A"/>
    <w:rsid w:val="00207672"/>
    <w:rsid w:val="00207A79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2AC6"/>
    <w:rsid w:val="002232E2"/>
    <w:rsid w:val="00223ABF"/>
    <w:rsid w:val="00223E96"/>
    <w:rsid w:val="0022407B"/>
    <w:rsid w:val="00224566"/>
    <w:rsid w:val="0022462D"/>
    <w:rsid w:val="0022486E"/>
    <w:rsid w:val="00224934"/>
    <w:rsid w:val="00224CC3"/>
    <w:rsid w:val="0022507C"/>
    <w:rsid w:val="002252BC"/>
    <w:rsid w:val="002253A9"/>
    <w:rsid w:val="002253DF"/>
    <w:rsid w:val="0022543D"/>
    <w:rsid w:val="00225772"/>
    <w:rsid w:val="00225990"/>
    <w:rsid w:val="00225DD2"/>
    <w:rsid w:val="00226281"/>
    <w:rsid w:val="00226D3C"/>
    <w:rsid w:val="00227002"/>
    <w:rsid w:val="002273E6"/>
    <w:rsid w:val="002276B9"/>
    <w:rsid w:val="00227951"/>
    <w:rsid w:val="00227A24"/>
    <w:rsid w:val="00227D39"/>
    <w:rsid w:val="00227FE9"/>
    <w:rsid w:val="00230600"/>
    <w:rsid w:val="00230770"/>
    <w:rsid w:val="002308CB"/>
    <w:rsid w:val="002309ED"/>
    <w:rsid w:val="00230A20"/>
    <w:rsid w:val="00231478"/>
    <w:rsid w:val="002315BC"/>
    <w:rsid w:val="002316A4"/>
    <w:rsid w:val="0023193D"/>
    <w:rsid w:val="00231B52"/>
    <w:rsid w:val="00231FD6"/>
    <w:rsid w:val="00232292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4F"/>
    <w:rsid w:val="00237FFE"/>
    <w:rsid w:val="00240267"/>
    <w:rsid w:val="00240A99"/>
    <w:rsid w:val="00240B9D"/>
    <w:rsid w:val="00240BE8"/>
    <w:rsid w:val="00240F7B"/>
    <w:rsid w:val="00241075"/>
    <w:rsid w:val="0024120C"/>
    <w:rsid w:val="00241838"/>
    <w:rsid w:val="00241D1E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3D79"/>
    <w:rsid w:val="00244754"/>
    <w:rsid w:val="002447A5"/>
    <w:rsid w:val="00244945"/>
    <w:rsid w:val="0024588E"/>
    <w:rsid w:val="00245957"/>
    <w:rsid w:val="00245A0C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166"/>
    <w:rsid w:val="00251598"/>
    <w:rsid w:val="00251701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57C"/>
    <w:rsid w:val="0026167D"/>
    <w:rsid w:val="0026181B"/>
    <w:rsid w:val="002618B2"/>
    <w:rsid w:val="00261BE4"/>
    <w:rsid w:val="00261CE2"/>
    <w:rsid w:val="00262106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B44"/>
    <w:rsid w:val="00264D49"/>
    <w:rsid w:val="00264F1D"/>
    <w:rsid w:val="00265AD7"/>
    <w:rsid w:val="00265B87"/>
    <w:rsid w:val="00265F4E"/>
    <w:rsid w:val="002664E2"/>
    <w:rsid w:val="0026673A"/>
    <w:rsid w:val="002668AF"/>
    <w:rsid w:val="002668F2"/>
    <w:rsid w:val="002669AD"/>
    <w:rsid w:val="00266AAF"/>
    <w:rsid w:val="00266FD6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2DE0"/>
    <w:rsid w:val="00272DE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B6A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0E86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0F"/>
    <w:rsid w:val="00287F2E"/>
    <w:rsid w:val="002901E5"/>
    <w:rsid w:val="002903BC"/>
    <w:rsid w:val="00291095"/>
    <w:rsid w:val="00291552"/>
    <w:rsid w:val="00291701"/>
    <w:rsid w:val="00291719"/>
    <w:rsid w:val="0029228F"/>
    <w:rsid w:val="00292660"/>
    <w:rsid w:val="002926BC"/>
    <w:rsid w:val="00293176"/>
    <w:rsid w:val="00293228"/>
    <w:rsid w:val="0029361B"/>
    <w:rsid w:val="0029387C"/>
    <w:rsid w:val="00293998"/>
    <w:rsid w:val="00293CFB"/>
    <w:rsid w:val="00293DAE"/>
    <w:rsid w:val="002941F5"/>
    <w:rsid w:val="0029428D"/>
    <w:rsid w:val="002947C1"/>
    <w:rsid w:val="00294AEC"/>
    <w:rsid w:val="00294CFE"/>
    <w:rsid w:val="002958E8"/>
    <w:rsid w:val="00295B4C"/>
    <w:rsid w:val="00296163"/>
    <w:rsid w:val="002966FD"/>
    <w:rsid w:val="00296DCB"/>
    <w:rsid w:val="00296E01"/>
    <w:rsid w:val="00296E9B"/>
    <w:rsid w:val="00297ACF"/>
    <w:rsid w:val="002A00EE"/>
    <w:rsid w:val="002A023E"/>
    <w:rsid w:val="002A0342"/>
    <w:rsid w:val="002A039E"/>
    <w:rsid w:val="002A06C9"/>
    <w:rsid w:val="002A0D2C"/>
    <w:rsid w:val="002A1012"/>
    <w:rsid w:val="002A1299"/>
    <w:rsid w:val="002A12DC"/>
    <w:rsid w:val="002A15CB"/>
    <w:rsid w:val="002A169F"/>
    <w:rsid w:val="002A2264"/>
    <w:rsid w:val="002A236C"/>
    <w:rsid w:val="002A23A4"/>
    <w:rsid w:val="002A293B"/>
    <w:rsid w:val="002A2D07"/>
    <w:rsid w:val="002A2D60"/>
    <w:rsid w:val="002A336E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FC4"/>
    <w:rsid w:val="002A60DA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3"/>
    <w:rsid w:val="002B4478"/>
    <w:rsid w:val="002B44A2"/>
    <w:rsid w:val="002B48D1"/>
    <w:rsid w:val="002B49D0"/>
    <w:rsid w:val="002B4C87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2EF"/>
    <w:rsid w:val="002C2511"/>
    <w:rsid w:val="002C2D4B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F70"/>
    <w:rsid w:val="002D20F2"/>
    <w:rsid w:val="002D2146"/>
    <w:rsid w:val="002D27C9"/>
    <w:rsid w:val="002D321E"/>
    <w:rsid w:val="002D3675"/>
    <w:rsid w:val="002D3912"/>
    <w:rsid w:val="002D3F0B"/>
    <w:rsid w:val="002D414F"/>
    <w:rsid w:val="002D4196"/>
    <w:rsid w:val="002D43C1"/>
    <w:rsid w:val="002D468A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7A"/>
    <w:rsid w:val="002D7CD1"/>
    <w:rsid w:val="002E0931"/>
    <w:rsid w:val="002E0B48"/>
    <w:rsid w:val="002E0E42"/>
    <w:rsid w:val="002E10CE"/>
    <w:rsid w:val="002E1147"/>
    <w:rsid w:val="002E1158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A00"/>
    <w:rsid w:val="002E7DC4"/>
    <w:rsid w:val="002E7E19"/>
    <w:rsid w:val="002F03F8"/>
    <w:rsid w:val="002F0B0C"/>
    <w:rsid w:val="002F170E"/>
    <w:rsid w:val="002F175B"/>
    <w:rsid w:val="002F1B35"/>
    <w:rsid w:val="002F1C08"/>
    <w:rsid w:val="002F2179"/>
    <w:rsid w:val="002F263D"/>
    <w:rsid w:val="002F2E94"/>
    <w:rsid w:val="002F3BCE"/>
    <w:rsid w:val="002F3C95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9B5"/>
    <w:rsid w:val="00300BED"/>
    <w:rsid w:val="00300DAC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C0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902"/>
    <w:rsid w:val="00307BD7"/>
    <w:rsid w:val="00307D2C"/>
    <w:rsid w:val="00307DEA"/>
    <w:rsid w:val="0031034F"/>
    <w:rsid w:val="00310440"/>
    <w:rsid w:val="0031050A"/>
    <w:rsid w:val="0031064A"/>
    <w:rsid w:val="00311137"/>
    <w:rsid w:val="0031168F"/>
    <w:rsid w:val="003118FF"/>
    <w:rsid w:val="003123D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F4D"/>
    <w:rsid w:val="003151A5"/>
    <w:rsid w:val="0031555E"/>
    <w:rsid w:val="0031577D"/>
    <w:rsid w:val="00315BB6"/>
    <w:rsid w:val="00315E0D"/>
    <w:rsid w:val="003168E0"/>
    <w:rsid w:val="00316A03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BEA"/>
    <w:rsid w:val="00320F1D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BAF"/>
    <w:rsid w:val="003337D4"/>
    <w:rsid w:val="00333902"/>
    <w:rsid w:val="00333967"/>
    <w:rsid w:val="00333A85"/>
    <w:rsid w:val="00333AF8"/>
    <w:rsid w:val="0033444F"/>
    <w:rsid w:val="003345B8"/>
    <w:rsid w:val="0033467B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0C5E"/>
    <w:rsid w:val="00340DEC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875"/>
    <w:rsid w:val="00343C1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DE7"/>
    <w:rsid w:val="00346BC2"/>
    <w:rsid w:val="00346BDE"/>
    <w:rsid w:val="00346BE4"/>
    <w:rsid w:val="00346DC4"/>
    <w:rsid w:val="003472CD"/>
    <w:rsid w:val="003473C6"/>
    <w:rsid w:val="00347811"/>
    <w:rsid w:val="003478C7"/>
    <w:rsid w:val="00347A24"/>
    <w:rsid w:val="00347A48"/>
    <w:rsid w:val="00350349"/>
    <w:rsid w:val="00350362"/>
    <w:rsid w:val="003508BE"/>
    <w:rsid w:val="00350B53"/>
    <w:rsid w:val="00350C1A"/>
    <w:rsid w:val="00350D54"/>
    <w:rsid w:val="0035110F"/>
    <w:rsid w:val="0035117C"/>
    <w:rsid w:val="00351551"/>
    <w:rsid w:val="003516E8"/>
    <w:rsid w:val="00351CBC"/>
    <w:rsid w:val="00351F1D"/>
    <w:rsid w:val="00351F56"/>
    <w:rsid w:val="00352381"/>
    <w:rsid w:val="003525F2"/>
    <w:rsid w:val="00352756"/>
    <w:rsid w:val="00352B34"/>
    <w:rsid w:val="00352D14"/>
    <w:rsid w:val="00352EB1"/>
    <w:rsid w:val="003530A7"/>
    <w:rsid w:val="00353292"/>
    <w:rsid w:val="00353555"/>
    <w:rsid w:val="003536B6"/>
    <w:rsid w:val="00353904"/>
    <w:rsid w:val="00353BF9"/>
    <w:rsid w:val="00353C72"/>
    <w:rsid w:val="00353E32"/>
    <w:rsid w:val="00353FBE"/>
    <w:rsid w:val="003547B7"/>
    <w:rsid w:val="00354BF0"/>
    <w:rsid w:val="00354E12"/>
    <w:rsid w:val="00354E23"/>
    <w:rsid w:val="003550E5"/>
    <w:rsid w:val="003552EE"/>
    <w:rsid w:val="00355793"/>
    <w:rsid w:val="003558CB"/>
    <w:rsid w:val="00355BC4"/>
    <w:rsid w:val="00357038"/>
    <w:rsid w:val="003571AC"/>
    <w:rsid w:val="003576F6"/>
    <w:rsid w:val="00357849"/>
    <w:rsid w:val="003579A6"/>
    <w:rsid w:val="00357AD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548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73A"/>
    <w:rsid w:val="00384F44"/>
    <w:rsid w:val="00385F8A"/>
    <w:rsid w:val="00385F8C"/>
    <w:rsid w:val="00385FF9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C10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BB1"/>
    <w:rsid w:val="00396DF3"/>
    <w:rsid w:val="00396E94"/>
    <w:rsid w:val="0039756C"/>
    <w:rsid w:val="003975A7"/>
    <w:rsid w:val="00397B89"/>
    <w:rsid w:val="00397C97"/>
    <w:rsid w:val="003A0109"/>
    <w:rsid w:val="003A0170"/>
    <w:rsid w:val="003A0567"/>
    <w:rsid w:val="003A0591"/>
    <w:rsid w:val="003A0680"/>
    <w:rsid w:val="003A0BD8"/>
    <w:rsid w:val="003A0E18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B15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9F"/>
    <w:rsid w:val="003A7BBD"/>
    <w:rsid w:val="003A7FA0"/>
    <w:rsid w:val="003B04AD"/>
    <w:rsid w:val="003B07E0"/>
    <w:rsid w:val="003B0CB5"/>
    <w:rsid w:val="003B126D"/>
    <w:rsid w:val="003B17A1"/>
    <w:rsid w:val="003B1D4B"/>
    <w:rsid w:val="003B2434"/>
    <w:rsid w:val="003B2B6E"/>
    <w:rsid w:val="003B302B"/>
    <w:rsid w:val="003B32FB"/>
    <w:rsid w:val="003B3A41"/>
    <w:rsid w:val="003B49FC"/>
    <w:rsid w:val="003B4C0B"/>
    <w:rsid w:val="003B4FC8"/>
    <w:rsid w:val="003B5201"/>
    <w:rsid w:val="003B5841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515"/>
    <w:rsid w:val="003C2603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1"/>
    <w:rsid w:val="003D1412"/>
    <w:rsid w:val="003D1803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B08"/>
    <w:rsid w:val="00400BA2"/>
    <w:rsid w:val="00400D65"/>
    <w:rsid w:val="00400EE0"/>
    <w:rsid w:val="00400FAD"/>
    <w:rsid w:val="0040142C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56"/>
    <w:rsid w:val="00403E71"/>
    <w:rsid w:val="00404030"/>
    <w:rsid w:val="004040EE"/>
    <w:rsid w:val="00404EF9"/>
    <w:rsid w:val="00405B68"/>
    <w:rsid w:val="00405F48"/>
    <w:rsid w:val="0040634E"/>
    <w:rsid w:val="00406B35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2017"/>
    <w:rsid w:val="0042211B"/>
    <w:rsid w:val="004221D1"/>
    <w:rsid w:val="004222DB"/>
    <w:rsid w:val="00422804"/>
    <w:rsid w:val="00422BDC"/>
    <w:rsid w:val="004232F2"/>
    <w:rsid w:val="0042348D"/>
    <w:rsid w:val="00424885"/>
    <w:rsid w:val="00424B26"/>
    <w:rsid w:val="00424DEF"/>
    <w:rsid w:val="00425476"/>
    <w:rsid w:val="0042563B"/>
    <w:rsid w:val="00425C79"/>
    <w:rsid w:val="00425CAD"/>
    <w:rsid w:val="0042639F"/>
    <w:rsid w:val="004264D8"/>
    <w:rsid w:val="0042653C"/>
    <w:rsid w:val="004265A2"/>
    <w:rsid w:val="004267B0"/>
    <w:rsid w:val="00426875"/>
    <w:rsid w:val="00426B57"/>
    <w:rsid w:val="0042744D"/>
    <w:rsid w:val="004277E2"/>
    <w:rsid w:val="00427D5B"/>
    <w:rsid w:val="0043082E"/>
    <w:rsid w:val="00430D0B"/>
    <w:rsid w:val="00430D7E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51AE"/>
    <w:rsid w:val="0043533E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DA0"/>
    <w:rsid w:val="00440B3E"/>
    <w:rsid w:val="00440D83"/>
    <w:rsid w:val="00440E96"/>
    <w:rsid w:val="00440FDA"/>
    <w:rsid w:val="00441384"/>
    <w:rsid w:val="00441493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3F68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39"/>
    <w:rsid w:val="00455FF8"/>
    <w:rsid w:val="00456058"/>
    <w:rsid w:val="004560DD"/>
    <w:rsid w:val="004562DC"/>
    <w:rsid w:val="004562EB"/>
    <w:rsid w:val="004565C1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0D2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E37"/>
    <w:rsid w:val="00472FB7"/>
    <w:rsid w:val="00472FCB"/>
    <w:rsid w:val="00473143"/>
    <w:rsid w:val="00473459"/>
    <w:rsid w:val="00473D31"/>
    <w:rsid w:val="00474AFA"/>
    <w:rsid w:val="004751BA"/>
    <w:rsid w:val="00475A61"/>
    <w:rsid w:val="00476121"/>
    <w:rsid w:val="004763F6"/>
    <w:rsid w:val="00476C6A"/>
    <w:rsid w:val="00477144"/>
    <w:rsid w:val="00477CAA"/>
    <w:rsid w:val="0048090B"/>
    <w:rsid w:val="00480BC1"/>
    <w:rsid w:val="00481777"/>
    <w:rsid w:val="00481857"/>
    <w:rsid w:val="00481AB5"/>
    <w:rsid w:val="00481AD2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1F6"/>
    <w:rsid w:val="00492357"/>
    <w:rsid w:val="00492EEE"/>
    <w:rsid w:val="00493054"/>
    <w:rsid w:val="004930CE"/>
    <w:rsid w:val="00493122"/>
    <w:rsid w:val="00493144"/>
    <w:rsid w:val="00493C84"/>
    <w:rsid w:val="00493F87"/>
    <w:rsid w:val="0049448B"/>
    <w:rsid w:val="00494CE6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385"/>
    <w:rsid w:val="004A5669"/>
    <w:rsid w:val="004A568F"/>
    <w:rsid w:val="004A597D"/>
    <w:rsid w:val="004A5E7B"/>
    <w:rsid w:val="004A63E9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D92"/>
    <w:rsid w:val="004B6E37"/>
    <w:rsid w:val="004B70CA"/>
    <w:rsid w:val="004B73F5"/>
    <w:rsid w:val="004B7739"/>
    <w:rsid w:val="004B7C03"/>
    <w:rsid w:val="004C02AB"/>
    <w:rsid w:val="004C03AA"/>
    <w:rsid w:val="004C0461"/>
    <w:rsid w:val="004C0981"/>
    <w:rsid w:val="004C0AD3"/>
    <w:rsid w:val="004C1500"/>
    <w:rsid w:val="004C1EF7"/>
    <w:rsid w:val="004C24D0"/>
    <w:rsid w:val="004C285C"/>
    <w:rsid w:val="004C2AA1"/>
    <w:rsid w:val="004C2ABE"/>
    <w:rsid w:val="004C2FEB"/>
    <w:rsid w:val="004C30A4"/>
    <w:rsid w:val="004C3332"/>
    <w:rsid w:val="004C34E5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5D0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CAE"/>
    <w:rsid w:val="004D1E4C"/>
    <w:rsid w:val="004D26B5"/>
    <w:rsid w:val="004D28FD"/>
    <w:rsid w:val="004D2AB8"/>
    <w:rsid w:val="004D3003"/>
    <w:rsid w:val="004D39EC"/>
    <w:rsid w:val="004D3CC9"/>
    <w:rsid w:val="004D3CED"/>
    <w:rsid w:val="004D46A6"/>
    <w:rsid w:val="004D5F38"/>
    <w:rsid w:val="004D605F"/>
    <w:rsid w:val="004D67A3"/>
    <w:rsid w:val="004D6900"/>
    <w:rsid w:val="004D6D94"/>
    <w:rsid w:val="004D7734"/>
    <w:rsid w:val="004D7E6B"/>
    <w:rsid w:val="004E0497"/>
    <w:rsid w:val="004E0540"/>
    <w:rsid w:val="004E0AA0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229"/>
    <w:rsid w:val="004E3581"/>
    <w:rsid w:val="004E368A"/>
    <w:rsid w:val="004E369D"/>
    <w:rsid w:val="004E3937"/>
    <w:rsid w:val="004E3C75"/>
    <w:rsid w:val="004E3DE7"/>
    <w:rsid w:val="004E3E3B"/>
    <w:rsid w:val="004E3F62"/>
    <w:rsid w:val="004E4249"/>
    <w:rsid w:val="004E46B7"/>
    <w:rsid w:val="004E4BC9"/>
    <w:rsid w:val="004E4EBF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59F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E9C"/>
    <w:rsid w:val="00500523"/>
    <w:rsid w:val="005007F0"/>
    <w:rsid w:val="0050098D"/>
    <w:rsid w:val="005009BC"/>
    <w:rsid w:val="005025D2"/>
    <w:rsid w:val="0050265C"/>
    <w:rsid w:val="00502914"/>
    <w:rsid w:val="00502ACA"/>
    <w:rsid w:val="00503265"/>
    <w:rsid w:val="005033E1"/>
    <w:rsid w:val="00503425"/>
    <w:rsid w:val="00503463"/>
    <w:rsid w:val="005034CA"/>
    <w:rsid w:val="005035D5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046"/>
    <w:rsid w:val="005053C9"/>
    <w:rsid w:val="0050548D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B3B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342"/>
    <w:rsid w:val="00521464"/>
    <w:rsid w:val="00521768"/>
    <w:rsid w:val="00521845"/>
    <w:rsid w:val="00521A95"/>
    <w:rsid w:val="00521CE6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D22"/>
    <w:rsid w:val="00523EA8"/>
    <w:rsid w:val="00524395"/>
    <w:rsid w:val="00524467"/>
    <w:rsid w:val="005250E8"/>
    <w:rsid w:val="00525385"/>
    <w:rsid w:val="0052570A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44B7"/>
    <w:rsid w:val="00534A0B"/>
    <w:rsid w:val="00534F00"/>
    <w:rsid w:val="005351FD"/>
    <w:rsid w:val="00535E1A"/>
    <w:rsid w:val="0053651F"/>
    <w:rsid w:val="005367CF"/>
    <w:rsid w:val="00536964"/>
    <w:rsid w:val="00536AB3"/>
    <w:rsid w:val="00537097"/>
    <w:rsid w:val="005378B8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DB"/>
    <w:rsid w:val="005423A5"/>
    <w:rsid w:val="0054259E"/>
    <w:rsid w:val="00542E30"/>
    <w:rsid w:val="00542EE3"/>
    <w:rsid w:val="00542FB8"/>
    <w:rsid w:val="005433EB"/>
    <w:rsid w:val="0054346D"/>
    <w:rsid w:val="0054349E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8CD"/>
    <w:rsid w:val="00547AD7"/>
    <w:rsid w:val="00547B5B"/>
    <w:rsid w:val="00547C4A"/>
    <w:rsid w:val="00547CF2"/>
    <w:rsid w:val="00547FAD"/>
    <w:rsid w:val="00547FF3"/>
    <w:rsid w:val="00550A70"/>
    <w:rsid w:val="00550F65"/>
    <w:rsid w:val="0055112C"/>
    <w:rsid w:val="0055231F"/>
    <w:rsid w:val="0055236D"/>
    <w:rsid w:val="00552CD4"/>
    <w:rsid w:val="00552F71"/>
    <w:rsid w:val="00553752"/>
    <w:rsid w:val="005538D3"/>
    <w:rsid w:val="00553964"/>
    <w:rsid w:val="00553C96"/>
    <w:rsid w:val="00554AC2"/>
    <w:rsid w:val="005556A9"/>
    <w:rsid w:val="0055573E"/>
    <w:rsid w:val="005561D9"/>
    <w:rsid w:val="00556233"/>
    <w:rsid w:val="005568F0"/>
    <w:rsid w:val="0055699B"/>
    <w:rsid w:val="00556EF1"/>
    <w:rsid w:val="005570B0"/>
    <w:rsid w:val="00557484"/>
    <w:rsid w:val="00557846"/>
    <w:rsid w:val="00557DA4"/>
    <w:rsid w:val="00557E6E"/>
    <w:rsid w:val="00557EB6"/>
    <w:rsid w:val="00557EE3"/>
    <w:rsid w:val="00560104"/>
    <w:rsid w:val="005603CE"/>
    <w:rsid w:val="0056087E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C91"/>
    <w:rsid w:val="00572FA6"/>
    <w:rsid w:val="005736D6"/>
    <w:rsid w:val="00573A09"/>
    <w:rsid w:val="0057421A"/>
    <w:rsid w:val="005749D9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77F13"/>
    <w:rsid w:val="00580455"/>
    <w:rsid w:val="0058050E"/>
    <w:rsid w:val="005807F5"/>
    <w:rsid w:val="00580B4C"/>
    <w:rsid w:val="005810AA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83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4037"/>
    <w:rsid w:val="005A4049"/>
    <w:rsid w:val="005A405F"/>
    <w:rsid w:val="005A4350"/>
    <w:rsid w:val="005A4844"/>
    <w:rsid w:val="005A48B3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94D"/>
    <w:rsid w:val="005A69C8"/>
    <w:rsid w:val="005A74EB"/>
    <w:rsid w:val="005A777E"/>
    <w:rsid w:val="005A7871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DD0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876"/>
    <w:rsid w:val="005C4B51"/>
    <w:rsid w:val="005C4B73"/>
    <w:rsid w:val="005C4BB3"/>
    <w:rsid w:val="005C4C94"/>
    <w:rsid w:val="005C4D56"/>
    <w:rsid w:val="005C4DBF"/>
    <w:rsid w:val="005C5242"/>
    <w:rsid w:val="005C5C67"/>
    <w:rsid w:val="005C5E92"/>
    <w:rsid w:val="005C6667"/>
    <w:rsid w:val="005C66A1"/>
    <w:rsid w:val="005C6774"/>
    <w:rsid w:val="005C7396"/>
    <w:rsid w:val="005C74C0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ABD"/>
    <w:rsid w:val="005D6F19"/>
    <w:rsid w:val="005D7121"/>
    <w:rsid w:val="005D7273"/>
    <w:rsid w:val="005D7A8E"/>
    <w:rsid w:val="005E0166"/>
    <w:rsid w:val="005E029A"/>
    <w:rsid w:val="005E14F9"/>
    <w:rsid w:val="005E168D"/>
    <w:rsid w:val="005E1781"/>
    <w:rsid w:val="005E1CE6"/>
    <w:rsid w:val="005E218C"/>
    <w:rsid w:val="005E25F9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62D5"/>
    <w:rsid w:val="005E65B3"/>
    <w:rsid w:val="005E68F7"/>
    <w:rsid w:val="005E734A"/>
    <w:rsid w:val="005E7383"/>
    <w:rsid w:val="005E7466"/>
    <w:rsid w:val="005E776F"/>
    <w:rsid w:val="005E7A1B"/>
    <w:rsid w:val="005E7FD8"/>
    <w:rsid w:val="005F015E"/>
    <w:rsid w:val="005F0639"/>
    <w:rsid w:val="005F0A1C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6D"/>
    <w:rsid w:val="005F5761"/>
    <w:rsid w:val="005F5770"/>
    <w:rsid w:val="005F58EA"/>
    <w:rsid w:val="005F5AAC"/>
    <w:rsid w:val="005F5B9E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D43"/>
    <w:rsid w:val="00601F49"/>
    <w:rsid w:val="006021FC"/>
    <w:rsid w:val="006022DD"/>
    <w:rsid w:val="0060314E"/>
    <w:rsid w:val="0060314F"/>
    <w:rsid w:val="0060318A"/>
    <w:rsid w:val="00603401"/>
    <w:rsid w:val="00603444"/>
    <w:rsid w:val="0060354D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6C59"/>
    <w:rsid w:val="00606D6F"/>
    <w:rsid w:val="00606FE3"/>
    <w:rsid w:val="0060731A"/>
    <w:rsid w:val="0060751A"/>
    <w:rsid w:val="00607560"/>
    <w:rsid w:val="00607890"/>
    <w:rsid w:val="00607896"/>
    <w:rsid w:val="00607FFE"/>
    <w:rsid w:val="006102F5"/>
    <w:rsid w:val="00610383"/>
    <w:rsid w:val="0061054B"/>
    <w:rsid w:val="0061091F"/>
    <w:rsid w:val="00610FD8"/>
    <w:rsid w:val="006119DE"/>
    <w:rsid w:val="00611C09"/>
    <w:rsid w:val="00611E27"/>
    <w:rsid w:val="00611E60"/>
    <w:rsid w:val="0061207F"/>
    <w:rsid w:val="00612231"/>
    <w:rsid w:val="006123A3"/>
    <w:rsid w:val="006132E1"/>
    <w:rsid w:val="00613C75"/>
    <w:rsid w:val="00613F70"/>
    <w:rsid w:val="0061446E"/>
    <w:rsid w:val="006146CA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8B6"/>
    <w:rsid w:val="0061690C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39CF"/>
    <w:rsid w:val="00623CA9"/>
    <w:rsid w:val="00624BDD"/>
    <w:rsid w:val="00625224"/>
    <w:rsid w:val="00625D05"/>
    <w:rsid w:val="0062681D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3644"/>
    <w:rsid w:val="0063411C"/>
    <w:rsid w:val="006349B2"/>
    <w:rsid w:val="00634CEC"/>
    <w:rsid w:val="00634D35"/>
    <w:rsid w:val="00635306"/>
    <w:rsid w:val="006358FF"/>
    <w:rsid w:val="00636155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33FD"/>
    <w:rsid w:val="00643405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FE5"/>
    <w:rsid w:val="006470B9"/>
    <w:rsid w:val="006470F2"/>
    <w:rsid w:val="006471C2"/>
    <w:rsid w:val="00647303"/>
    <w:rsid w:val="006473DE"/>
    <w:rsid w:val="006474D4"/>
    <w:rsid w:val="00647500"/>
    <w:rsid w:val="00647A29"/>
    <w:rsid w:val="00650212"/>
    <w:rsid w:val="0065097F"/>
    <w:rsid w:val="006511D0"/>
    <w:rsid w:val="0065172C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AC8"/>
    <w:rsid w:val="00662574"/>
    <w:rsid w:val="00662776"/>
    <w:rsid w:val="00662E8E"/>
    <w:rsid w:val="0066347D"/>
    <w:rsid w:val="00663721"/>
    <w:rsid w:val="0066373E"/>
    <w:rsid w:val="0066391D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608"/>
    <w:rsid w:val="00667727"/>
    <w:rsid w:val="0066772F"/>
    <w:rsid w:val="00667C10"/>
    <w:rsid w:val="00667F50"/>
    <w:rsid w:val="0067023A"/>
    <w:rsid w:val="00670791"/>
    <w:rsid w:val="006707C3"/>
    <w:rsid w:val="00670BFF"/>
    <w:rsid w:val="00670E88"/>
    <w:rsid w:val="00671359"/>
    <w:rsid w:val="006713F0"/>
    <w:rsid w:val="0067145B"/>
    <w:rsid w:val="0067149B"/>
    <w:rsid w:val="00671DBB"/>
    <w:rsid w:val="006724B7"/>
    <w:rsid w:val="006727F7"/>
    <w:rsid w:val="006729D9"/>
    <w:rsid w:val="00672FA2"/>
    <w:rsid w:val="0067343D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0C87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AA3"/>
    <w:rsid w:val="00697C5E"/>
    <w:rsid w:val="006A0003"/>
    <w:rsid w:val="006A0223"/>
    <w:rsid w:val="006A0334"/>
    <w:rsid w:val="006A045C"/>
    <w:rsid w:val="006A0718"/>
    <w:rsid w:val="006A076D"/>
    <w:rsid w:val="006A09F4"/>
    <w:rsid w:val="006A0DB8"/>
    <w:rsid w:val="006A0D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7CD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E22"/>
    <w:rsid w:val="006B0EE3"/>
    <w:rsid w:val="006B0FA1"/>
    <w:rsid w:val="006B1491"/>
    <w:rsid w:val="006B1D8F"/>
    <w:rsid w:val="006B1EB7"/>
    <w:rsid w:val="006B20BF"/>
    <w:rsid w:val="006B2726"/>
    <w:rsid w:val="006B2762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86A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30A1"/>
    <w:rsid w:val="006C383C"/>
    <w:rsid w:val="006C426E"/>
    <w:rsid w:val="006C4482"/>
    <w:rsid w:val="006C4493"/>
    <w:rsid w:val="006C5824"/>
    <w:rsid w:val="006C5947"/>
    <w:rsid w:val="006C6378"/>
    <w:rsid w:val="006C6512"/>
    <w:rsid w:val="006C6FA9"/>
    <w:rsid w:val="006C6FEC"/>
    <w:rsid w:val="006C720B"/>
    <w:rsid w:val="006C7408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8F0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47"/>
    <w:rsid w:val="006D66C9"/>
    <w:rsid w:val="006D72EE"/>
    <w:rsid w:val="006D7A59"/>
    <w:rsid w:val="006D7AC3"/>
    <w:rsid w:val="006D7F75"/>
    <w:rsid w:val="006E0031"/>
    <w:rsid w:val="006E05B9"/>
    <w:rsid w:val="006E1002"/>
    <w:rsid w:val="006E118D"/>
    <w:rsid w:val="006E11BC"/>
    <w:rsid w:val="006E11DD"/>
    <w:rsid w:val="006E1570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13D"/>
    <w:rsid w:val="006F24E0"/>
    <w:rsid w:val="006F305A"/>
    <w:rsid w:val="006F339D"/>
    <w:rsid w:val="006F3448"/>
    <w:rsid w:val="006F41FE"/>
    <w:rsid w:val="006F4571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2D5"/>
    <w:rsid w:val="00700402"/>
    <w:rsid w:val="0070076C"/>
    <w:rsid w:val="00700892"/>
    <w:rsid w:val="007012AA"/>
    <w:rsid w:val="00701AAC"/>
    <w:rsid w:val="00701B63"/>
    <w:rsid w:val="00702CB7"/>
    <w:rsid w:val="00703130"/>
    <w:rsid w:val="00703146"/>
    <w:rsid w:val="007031EA"/>
    <w:rsid w:val="007036A4"/>
    <w:rsid w:val="00703815"/>
    <w:rsid w:val="00703DE6"/>
    <w:rsid w:val="00703F5B"/>
    <w:rsid w:val="007040A2"/>
    <w:rsid w:val="0070417F"/>
    <w:rsid w:val="007041EB"/>
    <w:rsid w:val="0070458B"/>
    <w:rsid w:val="00704842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76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20033"/>
    <w:rsid w:val="00720542"/>
    <w:rsid w:val="007205B7"/>
    <w:rsid w:val="007208DA"/>
    <w:rsid w:val="00720931"/>
    <w:rsid w:val="00720A76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AA6"/>
    <w:rsid w:val="00727C2C"/>
    <w:rsid w:val="00727D59"/>
    <w:rsid w:val="00727DD0"/>
    <w:rsid w:val="00730344"/>
    <w:rsid w:val="00730392"/>
    <w:rsid w:val="00730A7E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42A5"/>
    <w:rsid w:val="007342D4"/>
    <w:rsid w:val="0073466C"/>
    <w:rsid w:val="007348B1"/>
    <w:rsid w:val="00735068"/>
    <w:rsid w:val="0073517C"/>
    <w:rsid w:val="00735578"/>
    <w:rsid w:val="0073562A"/>
    <w:rsid w:val="00735872"/>
    <w:rsid w:val="0073593B"/>
    <w:rsid w:val="007359A6"/>
    <w:rsid w:val="007359C1"/>
    <w:rsid w:val="00736E50"/>
    <w:rsid w:val="0073719F"/>
    <w:rsid w:val="007372D0"/>
    <w:rsid w:val="0073737C"/>
    <w:rsid w:val="00737783"/>
    <w:rsid w:val="00737875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9B2"/>
    <w:rsid w:val="00742C2C"/>
    <w:rsid w:val="00743304"/>
    <w:rsid w:val="007438C9"/>
    <w:rsid w:val="00743B94"/>
    <w:rsid w:val="00743E3F"/>
    <w:rsid w:val="0074406C"/>
    <w:rsid w:val="00744505"/>
    <w:rsid w:val="0074451C"/>
    <w:rsid w:val="007445E4"/>
    <w:rsid w:val="007446FB"/>
    <w:rsid w:val="007447CB"/>
    <w:rsid w:val="007448CC"/>
    <w:rsid w:val="007448E7"/>
    <w:rsid w:val="007449E0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29B"/>
    <w:rsid w:val="007537C4"/>
    <w:rsid w:val="00753B1B"/>
    <w:rsid w:val="00753DC1"/>
    <w:rsid w:val="00753F30"/>
    <w:rsid w:val="007540B9"/>
    <w:rsid w:val="00754540"/>
    <w:rsid w:val="0075466C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57A52"/>
    <w:rsid w:val="007603A8"/>
    <w:rsid w:val="007606CB"/>
    <w:rsid w:val="00760A26"/>
    <w:rsid w:val="00760B3E"/>
    <w:rsid w:val="00760DBE"/>
    <w:rsid w:val="007613DE"/>
    <w:rsid w:val="00761A91"/>
    <w:rsid w:val="00761B77"/>
    <w:rsid w:val="007621E5"/>
    <w:rsid w:val="00762B09"/>
    <w:rsid w:val="00762BB5"/>
    <w:rsid w:val="00762C8C"/>
    <w:rsid w:val="0076311F"/>
    <w:rsid w:val="007634A3"/>
    <w:rsid w:val="00763C84"/>
    <w:rsid w:val="00763F5A"/>
    <w:rsid w:val="007641F0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8F1"/>
    <w:rsid w:val="00770E66"/>
    <w:rsid w:val="00770ECB"/>
    <w:rsid w:val="00770F42"/>
    <w:rsid w:val="007713D4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F67"/>
    <w:rsid w:val="007A0773"/>
    <w:rsid w:val="007A0C15"/>
    <w:rsid w:val="007A135D"/>
    <w:rsid w:val="007A15FE"/>
    <w:rsid w:val="007A1EB2"/>
    <w:rsid w:val="007A202F"/>
    <w:rsid w:val="007A228B"/>
    <w:rsid w:val="007A2310"/>
    <w:rsid w:val="007A2941"/>
    <w:rsid w:val="007A2EC9"/>
    <w:rsid w:val="007A2F7A"/>
    <w:rsid w:val="007A2FA4"/>
    <w:rsid w:val="007A351B"/>
    <w:rsid w:val="007A35FD"/>
    <w:rsid w:val="007A3CF1"/>
    <w:rsid w:val="007A3FA5"/>
    <w:rsid w:val="007A4137"/>
    <w:rsid w:val="007A41EC"/>
    <w:rsid w:val="007A453A"/>
    <w:rsid w:val="007A4721"/>
    <w:rsid w:val="007A4A44"/>
    <w:rsid w:val="007A4D5F"/>
    <w:rsid w:val="007A4D99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353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A2F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703A"/>
    <w:rsid w:val="007C7402"/>
    <w:rsid w:val="007C776C"/>
    <w:rsid w:val="007C7AF1"/>
    <w:rsid w:val="007D0781"/>
    <w:rsid w:val="007D0A6F"/>
    <w:rsid w:val="007D0EFA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110"/>
    <w:rsid w:val="007D45B7"/>
    <w:rsid w:val="007D4A56"/>
    <w:rsid w:val="007D4E93"/>
    <w:rsid w:val="007D541C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1923"/>
    <w:rsid w:val="007E21DC"/>
    <w:rsid w:val="007E2360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50A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903"/>
    <w:rsid w:val="007F6077"/>
    <w:rsid w:val="007F6406"/>
    <w:rsid w:val="007F6641"/>
    <w:rsid w:val="007F6C7D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BC3"/>
    <w:rsid w:val="00821498"/>
    <w:rsid w:val="00821EBF"/>
    <w:rsid w:val="0082265D"/>
    <w:rsid w:val="008227BD"/>
    <w:rsid w:val="00822A49"/>
    <w:rsid w:val="00822E6F"/>
    <w:rsid w:val="008235B9"/>
    <w:rsid w:val="0082390E"/>
    <w:rsid w:val="00823AD4"/>
    <w:rsid w:val="008244D0"/>
    <w:rsid w:val="00824BFC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CE"/>
    <w:rsid w:val="00835D3E"/>
    <w:rsid w:val="00835DCD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B7F"/>
    <w:rsid w:val="008410CD"/>
    <w:rsid w:val="008415ED"/>
    <w:rsid w:val="00841851"/>
    <w:rsid w:val="00841861"/>
    <w:rsid w:val="00841CCC"/>
    <w:rsid w:val="00841FF4"/>
    <w:rsid w:val="008424C7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53A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6B91"/>
    <w:rsid w:val="0085786E"/>
    <w:rsid w:val="008578BA"/>
    <w:rsid w:val="00857C49"/>
    <w:rsid w:val="00857FD9"/>
    <w:rsid w:val="0086000D"/>
    <w:rsid w:val="00860884"/>
    <w:rsid w:val="00861391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904"/>
    <w:rsid w:val="00864A73"/>
    <w:rsid w:val="00864EE7"/>
    <w:rsid w:val="00865718"/>
    <w:rsid w:val="00865AFE"/>
    <w:rsid w:val="00865F8B"/>
    <w:rsid w:val="0086601B"/>
    <w:rsid w:val="00866A43"/>
    <w:rsid w:val="00866B8B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3FB"/>
    <w:rsid w:val="00871668"/>
    <w:rsid w:val="00871785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EE7"/>
    <w:rsid w:val="008750F6"/>
    <w:rsid w:val="00875319"/>
    <w:rsid w:val="00875886"/>
    <w:rsid w:val="00876083"/>
    <w:rsid w:val="00876539"/>
    <w:rsid w:val="0087684F"/>
    <w:rsid w:val="00876945"/>
    <w:rsid w:val="0087700A"/>
    <w:rsid w:val="0087701A"/>
    <w:rsid w:val="00877094"/>
    <w:rsid w:val="008777F8"/>
    <w:rsid w:val="00877F60"/>
    <w:rsid w:val="0088003F"/>
    <w:rsid w:val="00880708"/>
    <w:rsid w:val="00880741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004"/>
    <w:rsid w:val="00885A15"/>
    <w:rsid w:val="0088610C"/>
    <w:rsid w:val="00886A98"/>
    <w:rsid w:val="0088715A"/>
    <w:rsid w:val="00887666"/>
    <w:rsid w:val="00887706"/>
    <w:rsid w:val="00887A93"/>
    <w:rsid w:val="008901EE"/>
    <w:rsid w:val="0089058F"/>
    <w:rsid w:val="00891623"/>
    <w:rsid w:val="008920B5"/>
    <w:rsid w:val="008923A5"/>
    <w:rsid w:val="0089253C"/>
    <w:rsid w:val="00892C68"/>
    <w:rsid w:val="00892E07"/>
    <w:rsid w:val="00892E70"/>
    <w:rsid w:val="00892F68"/>
    <w:rsid w:val="00893464"/>
    <w:rsid w:val="008935B8"/>
    <w:rsid w:val="00893FF3"/>
    <w:rsid w:val="008940FE"/>
    <w:rsid w:val="0089428F"/>
    <w:rsid w:val="008942BD"/>
    <w:rsid w:val="008949C6"/>
    <w:rsid w:val="00894B66"/>
    <w:rsid w:val="00895061"/>
    <w:rsid w:val="00895425"/>
    <w:rsid w:val="008959F8"/>
    <w:rsid w:val="00895EA1"/>
    <w:rsid w:val="00896106"/>
    <w:rsid w:val="00896766"/>
    <w:rsid w:val="00897797"/>
    <w:rsid w:val="00897C35"/>
    <w:rsid w:val="008A05D9"/>
    <w:rsid w:val="008A07E0"/>
    <w:rsid w:val="008A0827"/>
    <w:rsid w:val="008A0F81"/>
    <w:rsid w:val="008A10E1"/>
    <w:rsid w:val="008A11B4"/>
    <w:rsid w:val="008A1788"/>
    <w:rsid w:val="008A1A00"/>
    <w:rsid w:val="008A1A2C"/>
    <w:rsid w:val="008A2217"/>
    <w:rsid w:val="008A2AD6"/>
    <w:rsid w:val="008A2F80"/>
    <w:rsid w:val="008A2F8C"/>
    <w:rsid w:val="008A2FC8"/>
    <w:rsid w:val="008A33F0"/>
    <w:rsid w:val="008A41B2"/>
    <w:rsid w:val="008A43A8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B16"/>
    <w:rsid w:val="008B0DFB"/>
    <w:rsid w:val="008B14B8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DDC"/>
    <w:rsid w:val="008B5E01"/>
    <w:rsid w:val="008B60E7"/>
    <w:rsid w:val="008B629D"/>
    <w:rsid w:val="008B65D5"/>
    <w:rsid w:val="008B673E"/>
    <w:rsid w:val="008B687C"/>
    <w:rsid w:val="008B6A44"/>
    <w:rsid w:val="008B6F05"/>
    <w:rsid w:val="008B714A"/>
    <w:rsid w:val="008B77E5"/>
    <w:rsid w:val="008B795E"/>
    <w:rsid w:val="008B7CCC"/>
    <w:rsid w:val="008B7F92"/>
    <w:rsid w:val="008C0185"/>
    <w:rsid w:val="008C052E"/>
    <w:rsid w:val="008C05C0"/>
    <w:rsid w:val="008C0735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CAE"/>
    <w:rsid w:val="008C50B9"/>
    <w:rsid w:val="008C5417"/>
    <w:rsid w:val="008C5874"/>
    <w:rsid w:val="008C5C85"/>
    <w:rsid w:val="008C5F18"/>
    <w:rsid w:val="008C6190"/>
    <w:rsid w:val="008C6791"/>
    <w:rsid w:val="008C6A32"/>
    <w:rsid w:val="008C7321"/>
    <w:rsid w:val="008C7470"/>
    <w:rsid w:val="008C76EB"/>
    <w:rsid w:val="008C7C0F"/>
    <w:rsid w:val="008D02A7"/>
    <w:rsid w:val="008D02DE"/>
    <w:rsid w:val="008D0B78"/>
    <w:rsid w:val="008D13BC"/>
    <w:rsid w:val="008D1662"/>
    <w:rsid w:val="008D1AC0"/>
    <w:rsid w:val="008D1DB6"/>
    <w:rsid w:val="008D21E8"/>
    <w:rsid w:val="008D2549"/>
    <w:rsid w:val="008D25EA"/>
    <w:rsid w:val="008D26E1"/>
    <w:rsid w:val="008D2DE5"/>
    <w:rsid w:val="008D3228"/>
    <w:rsid w:val="008D3459"/>
    <w:rsid w:val="008D3CA1"/>
    <w:rsid w:val="008D3DDF"/>
    <w:rsid w:val="008D3E64"/>
    <w:rsid w:val="008D4140"/>
    <w:rsid w:val="008D4CC8"/>
    <w:rsid w:val="008D567C"/>
    <w:rsid w:val="008D6633"/>
    <w:rsid w:val="008D6777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66F"/>
    <w:rsid w:val="008E3BF4"/>
    <w:rsid w:val="008E3D3E"/>
    <w:rsid w:val="008E3FA3"/>
    <w:rsid w:val="008E473B"/>
    <w:rsid w:val="008E494C"/>
    <w:rsid w:val="008E49E9"/>
    <w:rsid w:val="008E5D9B"/>
    <w:rsid w:val="008E61FA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21D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2599"/>
    <w:rsid w:val="008F2CE2"/>
    <w:rsid w:val="008F3CA2"/>
    <w:rsid w:val="008F3DF0"/>
    <w:rsid w:val="008F41D8"/>
    <w:rsid w:val="008F439D"/>
    <w:rsid w:val="008F48B3"/>
    <w:rsid w:val="008F49C3"/>
    <w:rsid w:val="008F5310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061"/>
    <w:rsid w:val="0090345C"/>
    <w:rsid w:val="00903602"/>
    <w:rsid w:val="009038DB"/>
    <w:rsid w:val="009040A5"/>
    <w:rsid w:val="009041AD"/>
    <w:rsid w:val="00904301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20"/>
    <w:rsid w:val="009071D7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1F6C"/>
    <w:rsid w:val="00912635"/>
    <w:rsid w:val="0091275A"/>
    <w:rsid w:val="00912DBB"/>
    <w:rsid w:val="00912DD8"/>
    <w:rsid w:val="00912FA3"/>
    <w:rsid w:val="009138A1"/>
    <w:rsid w:val="00913DC6"/>
    <w:rsid w:val="0091404D"/>
    <w:rsid w:val="00914074"/>
    <w:rsid w:val="00914084"/>
    <w:rsid w:val="00914296"/>
    <w:rsid w:val="009145CD"/>
    <w:rsid w:val="009149B6"/>
    <w:rsid w:val="00914BDE"/>
    <w:rsid w:val="00914C7A"/>
    <w:rsid w:val="00914E0D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F17"/>
    <w:rsid w:val="0093127F"/>
    <w:rsid w:val="009318B1"/>
    <w:rsid w:val="00931924"/>
    <w:rsid w:val="00931968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168"/>
    <w:rsid w:val="0093553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531"/>
    <w:rsid w:val="009416A8"/>
    <w:rsid w:val="009419A3"/>
    <w:rsid w:val="009419DF"/>
    <w:rsid w:val="00941A2E"/>
    <w:rsid w:val="009420EF"/>
    <w:rsid w:val="00942231"/>
    <w:rsid w:val="00942381"/>
    <w:rsid w:val="009427F6"/>
    <w:rsid w:val="0094292E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5029C"/>
    <w:rsid w:val="009503C4"/>
    <w:rsid w:val="009508A3"/>
    <w:rsid w:val="00950C1D"/>
    <w:rsid w:val="00951045"/>
    <w:rsid w:val="0095131A"/>
    <w:rsid w:val="00951A87"/>
    <w:rsid w:val="00951BFA"/>
    <w:rsid w:val="00952AB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66B"/>
    <w:rsid w:val="00954819"/>
    <w:rsid w:val="0095586A"/>
    <w:rsid w:val="0095591D"/>
    <w:rsid w:val="00955CCB"/>
    <w:rsid w:val="009560A8"/>
    <w:rsid w:val="009561C7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8D9"/>
    <w:rsid w:val="009638EF"/>
    <w:rsid w:val="00963A91"/>
    <w:rsid w:val="009643D9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8D8"/>
    <w:rsid w:val="00970E3C"/>
    <w:rsid w:val="00970ED5"/>
    <w:rsid w:val="00971197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4DD9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036"/>
    <w:rsid w:val="009761A7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11E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12C"/>
    <w:rsid w:val="00991186"/>
    <w:rsid w:val="009911AB"/>
    <w:rsid w:val="00991483"/>
    <w:rsid w:val="009925F8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296"/>
    <w:rsid w:val="009A0483"/>
    <w:rsid w:val="009A08F0"/>
    <w:rsid w:val="009A09C3"/>
    <w:rsid w:val="009A0CC8"/>
    <w:rsid w:val="009A10CF"/>
    <w:rsid w:val="009A1194"/>
    <w:rsid w:val="009A12BA"/>
    <w:rsid w:val="009A251E"/>
    <w:rsid w:val="009A253F"/>
    <w:rsid w:val="009A2FBC"/>
    <w:rsid w:val="009A3240"/>
    <w:rsid w:val="009A34C4"/>
    <w:rsid w:val="009A373A"/>
    <w:rsid w:val="009A3763"/>
    <w:rsid w:val="009A3C8C"/>
    <w:rsid w:val="009A3F28"/>
    <w:rsid w:val="009A43FA"/>
    <w:rsid w:val="009A4B15"/>
    <w:rsid w:val="009A4C10"/>
    <w:rsid w:val="009A4E30"/>
    <w:rsid w:val="009A4ED4"/>
    <w:rsid w:val="009A5849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20A"/>
    <w:rsid w:val="009B1CFB"/>
    <w:rsid w:val="009B1E69"/>
    <w:rsid w:val="009B1F52"/>
    <w:rsid w:val="009B20F2"/>
    <w:rsid w:val="009B2517"/>
    <w:rsid w:val="009B2574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DF"/>
    <w:rsid w:val="009C1552"/>
    <w:rsid w:val="009C17D6"/>
    <w:rsid w:val="009C1BE0"/>
    <w:rsid w:val="009C1DC3"/>
    <w:rsid w:val="009C234E"/>
    <w:rsid w:val="009C240F"/>
    <w:rsid w:val="009C2410"/>
    <w:rsid w:val="009C251A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5311"/>
    <w:rsid w:val="009C5BC1"/>
    <w:rsid w:val="009C5EE6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5231"/>
    <w:rsid w:val="009D53A9"/>
    <w:rsid w:val="009D546F"/>
    <w:rsid w:val="009D5548"/>
    <w:rsid w:val="009D5666"/>
    <w:rsid w:val="009D586B"/>
    <w:rsid w:val="009D58A7"/>
    <w:rsid w:val="009D5C62"/>
    <w:rsid w:val="009D5E67"/>
    <w:rsid w:val="009D6006"/>
    <w:rsid w:val="009D600F"/>
    <w:rsid w:val="009D610D"/>
    <w:rsid w:val="009D64DF"/>
    <w:rsid w:val="009D6645"/>
    <w:rsid w:val="009D69B2"/>
    <w:rsid w:val="009D69D7"/>
    <w:rsid w:val="009D6BCB"/>
    <w:rsid w:val="009D6E0D"/>
    <w:rsid w:val="009D7514"/>
    <w:rsid w:val="009D770F"/>
    <w:rsid w:val="009D7751"/>
    <w:rsid w:val="009D7867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A48"/>
    <w:rsid w:val="009E4C11"/>
    <w:rsid w:val="009E4C57"/>
    <w:rsid w:val="009E51E1"/>
    <w:rsid w:val="009E52DD"/>
    <w:rsid w:val="009E54F7"/>
    <w:rsid w:val="009E5548"/>
    <w:rsid w:val="009E554F"/>
    <w:rsid w:val="009E5D09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778"/>
    <w:rsid w:val="009F151E"/>
    <w:rsid w:val="009F16DA"/>
    <w:rsid w:val="009F170E"/>
    <w:rsid w:val="009F19BF"/>
    <w:rsid w:val="009F22B5"/>
    <w:rsid w:val="009F24F6"/>
    <w:rsid w:val="009F2AEB"/>
    <w:rsid w:val="009F2B50"/>
    <w:rsid w:val="009F3031"/>
    <w:rsid w:val="009F3438"/>
    <w:rsid w:val="009F393C"/>
    <w:rsid w:val="009F3B78"/>
    <w:rsid w:val="009F4417"/>
    <w:rsid w:val="009F4499"/>
    <w:rsid w:val="009F4589"/>
    <w:rsid w:val="009F4A3C"/>
    <w:rsid w:val="009F5802"/>
    <w:rsid w:val="009F5999"/>
    <w:rsid w:val="009F5AE5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C8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A6"/>
    <w:rsid w:val="00A165E0"/>
    <w:rsid w:val="00A16678"/>
    <w:rsid w:val="00A1699F"/>
    <w:rsid w:val="00A16C68"/>
    <w:rsid w:val="00A16EEA"/>
    <w:rsid w:val="00A16F9F"/>
    <w:rsid w:val="00A17073"/>
    <w:rsid w:val="00A170D4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594"/>
    <w:rsid w:val="00A228D0"/>
    <w:rsid w:val="00A23C13"/>
    <w:rsid w:val="00A23DC7"/>
    <w:rsid w:val="00A23F9B"/>
    <w:rsid w:val="00A240C8"/>
    <w:rsid w:val="00A243E2"/>
    <w:rsid w:val="00A24518"/>
    <w:rsid w:val="00A245E0"/>
    <w:rsid w:val="00A245F4"/>
    <w:rsid w:val="00A24888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D48"/>
    <w:rsid w:val="00A30825"/>
    <w:rsid w:val="00A3085D"/>
    <w:rsid w:val="00A30978"/>
    <w:rsid w:val="00A30C96"/>
    <w:rsid w:val="00A30EAF"/>
    <w:rsid w:val="00A30F53"/>
    <w:rsid w:val="00A31046"/>
    <w:rsid w:val="00A31444"/>
    <w:rsid w:val="00A31685"/>
    <w:rsid w:val="00A3191B"/>
    <w:rsid w:val="00A3235E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8D5"/>
    <w:rsid w:val="00A37A66"/>
    <w:rsid w:val="00A40554"/>
    <w:rsid w:val="00A418AD"/>
    <w:rsid w:val="00A41DD6"/>
    <w:rsid w:val="00A422FC"/>
    <w:rsid w:val="00A42609"/>
    <w:rsid w:val="00A42A3F"/>
    <w:rsid w:val="00A42B57"/>
    <w:rsid w:val="00A430DE"/>
    <w:rsid w:val="00A43228"/>
    <w:rsid w:val="00A440E4"/>
    <w:rsid w:val="00A442F4"/>
    <w:rsid w:val="00A44432"/>
    <w:rsid w:val="00A44642"/>
    <w:rsid w:val="00A447C8"/>
    <w:rsid w:val="00A4497F"/>
    <w:rsid w:val="00A45103"/>
    <w:rsid w:val="00A455DF"/>
    <w:rsid w:val="00A460E2"/>
    <w:rsid w:val="00A4639F"/>
    <w:rsid w:val="00A46820"/>
    <w:rsid w:val="00A46879"/>
    <w:rsid w:val="00A46D2C"/>
    <w:rsid w:val="00A46E3D"/>
    <w:rsid w:val="00A46FE9"/>
    <w:rsid w:val="00A47AFD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54"/>
    <w:rsid w:val="00A5606B"/>
    <w:rsid w:val="00A56088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1F4B"/>
    <w:rsid w:val="00A623D9"/>
    <w:rsid w:val="00A62757"/>
    <w:rsid w:val="00A627FD"/>
    <w:rsid w:val="00A628D4"/>
    <w:rsid w:val="00A62A04"/>
    <w:rsid w:val="00A62D61"/>
    <w:rsid w:val="00A632A9"/>
    <w:rsid w:val="00A63933"/>
    <w:rsid w:val="00A63C24"/>
    <w:rsid w:val="00A63F7A"/>
    <w:rsid w:val="00A63FE2"/>
    <w:rsid w:val="00A64259"/>
    <w:rsid w:val="00A64650"/>
    <w:rsid w:val="00A64986"/>
    <w:rsid w:val="00A64A46"/>
    <w:rsid w:val="00A64F53"/>
    <w:rsid w:val="00A6562B"/>
    <w:rsid w:val="00A65C54"/>
    <w:rsid w:val="00A6655B"/>
    <w:rsid w:val="00A6699F"/>
    <w:rsid w:val="00A66C17"/>
    <w:rsid w:val="00A67836"/>
    <w:rsid w:val="00A67A5F"/>
    <w:rsid w:val="00A67C6F"/>
    <w:rsid w:val="00A67DD7"/>
    <w:rsid w:val="00A700A0"/>
    <w:rsid w:val="00A702E6"/>
    <w:rsid w:val="00A70C68"/>
    <w:rsid w:val="00A70E35"/>
    <w:rsid w:val="00A71098"/>
    <w:rsid w:val="00A7133B"/>
    <w:rsid w:val="00A7216F"/>
    <w:rsid w:val="00A72592"/>
    <w:rsid w:val="00A72616"/>
    <w:rsid w:val="00A73C03"/>
    <w:rsid w:val="00A747A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40"/>
    <w:rsid w:val="00A801C9"/>
    <w:rsid w:val="00A80332"/>
    <w:rsid w:val="00A80E0A"/>
    <w:rsid w:val="00A80E75"/>
    <w:rsid w:val="00A810B5"/>
    <w:rsid w:val="00A81571"/>
    <w:rsid w:val="00A81BE3"/>
    <w:rsid w:val="00A82627"/>
    <w:rsid w:val="00A82C53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884"/>
    <w:rsid w:val="00A9093C"/>
    <w:rsid w:val="00A922C7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1CF"/>
    <w:rsid w:val="00A95C26"/>
    <w:rsid w:val="00A96168"/>
    <w:rsid w:val="00A96386"/>
    <w:rsid w:val="00A9668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3D0"/>
    <w:rsid w:val="00AA197E"/>
    <w:rsid w:val="00AA1BF7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3F52"/>
    <w:rsid w:val="00AB44B4"/>
    <w:rsid w:val="00AB46F4"/>
    <w:rsid w:val="00AB52E1"/>
    <w:rsid w:val="00AB5580"/>
    <w:rsid w:val="00AB5845"/>
    <w:rsid w:val="00AB5AE6"/>
    <w:rsid w:val="00AB5CC7"/>
    <w:rsid w:val="00AB663A"/>
    <w:rsid w:val="00AB6D3A"/>
    <w:rsid w:val="00AB74EB"/>
    <w:rsid w:val="00AB79DA"/>
    <w:rsid w:val="00AB7A96"/>
    <w:rsid w:val="00AB7BD4"/>
    <w:rsid w:val="00AB7F5C"/>
    <w:rsid w:val="00AC0A58"/>
    <w:rsid w:val="00AC0AEE"/>
    <w:rsid w:val="00AC0DBC"/>
    <w:rsid w:val="00AC10FE"/>
    <w:rsid w:val="00AC13A7"/>
    <w:rsid w:val="00AC16CB"/>
    <w:rsid w:val="00AC1B71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90C"/>
    <w:rsid w:val="00AC7A71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725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42DD"/>
    <w:rsid w:val="00AD4395"/>
    <w:rsid w:val="00AD441D"/>
    <w:rsid w:val="00AD4574"/>
    <w:rsid w:val="00AD4BE2"/>
    <w:rsid w:val="00AD589E"/>
    <w:rsid w:val="00AD5C29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1E90"/>
    <w:rsid w:val="00AE21F8"/>
    <w:rsid w:val="00AE2BA5"/>
    <w:rsid w:val="00AE2DA1"/>
    <w:rsid w:val="00AE3049"/>
    <w:rsid w:val="00AE3309"/>
    <w:rsid w:val="00AE385A"/>
    <w:rsid w:val="00AE3C1C"/>
    <w:rsid w:val="00AE40FB"/>
    <w:rsid w:val="00AE4448"/>
    <w:rsid w:val="00AE4A84"/>
    <w:rsid w:val="00AE4E2F"/>
    <w:rsid w:val="00AE4FC2"/>
    <w:rsid w:val="00AE523E"/>
    <w:rsid w:val="00AE52A5"/>
    <w:rsid w:val="00AE60A6"/>
    <w:rsid w:val="00AE6180"/>
    <w:rsid w:val="00AE6873"/>
    <w:rsid w:val="00AE6928"/>
    <w:rsid w:val="00AE6A22"/>
    <w:rsid w:val="00AE6D99"/>
    <w:rsid w:val="00AE6F40"/>
    <w:rsid w:val="00AE6F66"/>
    <w:rsid w:val="00AE740B"/>
    <w:rsid w:val="00AE7532"/>
    <w:rsid w:val="00AE7A35"/>
    <w:rsid w:val="00AE7F41"/>
    <w:rsid w:val="00AF089E"/>
    <w:rsid w:val="00AF0E75"/>
    <w:rsid w:val="00AF1082"/>
    <w:rsid w:val="00AF10BA"/>
    <w:rsid w:val="00AF1234"/>
    <w:rsid w:val="00AF128F"/>
    <w:rsid w:val="00AF1453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447"/>
    <w:rsid w:val="00AF3565"/>
    <w:rsid w:val="00AF3D05"/>
    <w:rsid w:val="00AF3F2A"/>
    <w:rsid w:val="00AF42F3"/>
    <w:rsid w:val="00AF45C8"/>
    <w:rsid w:val="00AF4CF0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1A9"/>
    <w:rsid w:val="00B0356B"/>
    <w:rsid w:val="00B03A75"/>
    <w:rsid w:val="00B03FD6"/>
    <w:rsid w:val="00B04006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10302"/>
    <w:rsid w:val="00B1037B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42C5"/>
    <w:rsid w:val="00B14417"/>
    <w:rsid w:val="00B145A9"/>
    <w:rsid w:val="00B14F64"/>
    <w:rsid w:val="00B151CF"/>
    <w:rsid w:val="00B1549E"/>
    <w:rsid w:val="00B15961"/>
    <w:rsid w:val="00B15D93"/>
    <w:rsid w:val="00B15F7C"/>
    <w:rsid w:val="00B1619F"/>
    <w:rsid w:val="00B16664"/>
    <w:rsid w:val="00B167CE"/>
    <w:rsid w:val="00B167FB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27E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DA8"/>
    <w:rsid w:val="00B26FE3"/>
    <w:rsid w:val="00B2735A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63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87A"/>
    <w:rsid w:val="00B41424"/>
    <w:rsid w:val="00B41425"/>
    <w:rsid w:val="00B419C8"/>
    <w:rsid w:val="00B41BEC"/>
    <w:rsid w:val="00B41E87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E9B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15BF"/>
    <w:rsid w:val="00B52BE0"/>
    <w:rsid w:val="00B5304B"/>
    <w:rsid w:val="00B534BE"/>
    <w:rsid w:val="00B53612"/>
    <w:rsid w:val="00B53D3C"/>
    <w:rsid w:val="00B53E37"/>
    <w:rsid w:val="00B54060"/>
    <w:rsid w:val="00B54921"/>
    <w:rsid w:val="00B5611B"/>
    <w:rsid w:val="00B56C89"/>
    <w:rsid w:val="00B57054"/>
    <w:rsid w:val="00B579DB"/>
    <w:rsid w:val="00B57B28"/>
    <w:rsid w:val="00B57D0B"/>
    <w:rsid w:val="00B57D12"/>
    <w:rsid w:val="00B57D92"/>
    <w:rsid w:val="00B600AF"/>
    <w:rsid w:val="00B60129"/>
    <w:rsid w:val="00B602C2"/>
    <w:rsid w:val="00B60AC6"/>
    <w:rsid w:val="00B60ACD"/>
    <w:rsid w:val="00B60C18"/>
    <w:rsid w:val="00B61A1D"/>
    <w:rsid w:val="00B622E7"/>
    <w:rsid w:val="00B62CD7"/>
    <w:rsid w:val="00B63138"/>
    <w:rsid w:val="00B63496"/>
    <w:rsid w:val="00B6360E"/>
    <w:rsid w:val="00B63ACE"/>
    <w:rsid w:val="00B63AF9"/>
    <w:rsid w:val="00B63BC8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3B5"/>
    <w:rsid w:val="00B657B8"/>
    <w:rsid w:val="00B657D9"/>
    <w:rsid w:val="00B65A83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CCF"/>
    <w:rsid w:val="00B75CE1"/>
    <w:rsid w:val="00B75D89"/>
    <w:rsid w:val="00B75E53"/>
    <w:rsid w:val="00B75FC2"/>
    <w:rsid w:val="00B76351"/>
    <w:rsid w:val="00B76782"/>
    <w:rsid w:val="00B76CE0"/>
    <w:rsid w:val="00B76DBA"/>
    <w:rsid w:val="00B77BE8"/>
    <w:rsid w:val="00B77E24"/>
    <w:rsid w:val="00B805DF"/>
    <w:rsid w:val="00B8096D"/>
    <w:rsid w:val="00B80B2D"/>
    <w:rsid w:val="00B81016"/>
    <w:rsid w:val="00B81166"/>
    <w:rsid w:val="00B8178D"/>
    <w:rsid w:val="00B81DD3"/>
    <w:rsid w:val="00B81F6E"/>
    <w:rsid w:val="00B820C3"/>
    <w:rsid w:val="00B8210C"/>
    <w:rsid w:val="00B823F9"/>
    <w:rsid w:val="00B825F4"/>
    <w:rsid w:val="00B8265A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6A5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0E3"/>
    <w:rsid w:val="00BA257E"/>
    <w:rsid w:val="00BA264D"/>
    <w:rsid w:val="00BA306B"/>
    <w:rsid w:val="00BA30A3"/>
    <w:rsid w:val="00BA3C2F"/>
    <w:rsid w:val="00BA3DBB"/>
    <w:rsid w:val="00BA3F46"/>
    <w:rsid w:val="00BA49A3"/>
    <w:rsid w:val="00BA4C11"/>
    <w:rsid w:val="00BA54B8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B0006"/>
    <w:rsid w:val="00BB0058"/>
    <w:rsid w:val="00BB0110"/>
    <w:rsid w:val="00BB08B1"/>
    <w:rsid w:val="00BB0C45"/>
    <w:rsid w:val="00BB0C95"/>
    <w:rsid w:val="00BB14A1"/>
    <w:rsid w:val="00BB1B59"/>
    <w:rsid w:val="00BB1D3C"/>
    <w:rsid w:val="00BB228A"/>
    <w:rsid w:val="00BB2446"/>
    <w:rsid w:val="00BB378D"/>
    <w:rsid w:val="00BB3B02"/>
    <w:rsid w:val="00BB3E51"/>
    <w:rsid w:val="00BB3E56"/>
    <w:rsid w:val="00BB4229"/>
    <w:rsid w:val="00BB4550"/>
    <w:rsid w:val="00BB475B"/>
    <w:rsid w:val="00BB4D9C"/>
    <w:rsid w:val="00BB5BCF"/>
    <w:rsid w:val="00BB5C14"/>
    <w:rsid w:val="00BB6904"/>
    <w:rsid w:val="00BB6D47"/>
    <w:rsid w:val="00BB75D6"/>
    <w:rsid w:val="00BB76E5"/>
    <w:rsid w:val="00BB791F"/>
    <w:rsid w:val="00BB7B67"/>
    <w:rsid w:val="00BB7FC3"/>
    <w:rsid w:val="00BC0173"/>
    <w:rsid w:val="00BC01C7"/>
    <w:rsid w:val="00BC020B"/>
    <w:rsid w:val="00BC0550"/>
    <w:rsid w:val="00BC05CA"/>
    <w:rsid w:val="00BC0AD7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FAE"/>
    <w:rsid w:val="00BC5699"/>
    <w:rsid w:val="00BC589E"/>
    <w:rsid w:val="00BC5908"/>
    <w:rsid w:val="00BC5D25"/>
    <w:rsid w:val="00BC5DA4"/>
    <w:rsid w:val="00BC672B"/>
    <w:rsid w:val="00BC6BB1"/>
    <w:rsid w:val="00BC6E6D"/>
    <w:rsid w:val="00BC6E79"/>
    <w:rsid w:val="00BC6F7F"/>
    <w:rsid w:val="00BC709B"/>
    <w:rsid w:val="00BC7912"/>
    <w:rsid w:val="00BD02DD"/>
    <w:rsid w:val="00BD0627"/>
    <w:rsid w:val="00BD0F15"/>
    <w:rsid w:val="00BD1AA1"/>
    <w:rsid w:val="00BD1AF5"/>
    <w:rsid w:val="00BD1C28"/>
    <w:rsid w:val="00BD1CB6"/>
    <w:rsid w:val="00BD1D55"/>
    <w:rsid w:val="00BD1E65"/>
    <w:rsid w:val="00BD22C4"/>
    <w:rsid w:val="00BD247A"/>
    <w:rsid w:val="00BD2868"/>
    <w:rsid w:val="00BD2989"/>
    <w:rsid w:val="00BD3088"/>
    <w:rsid w:val="00BD34A8"/>
    <w:rsid w:val="00BD473A"/>
    <w:rsid w:val="00BD4A30"/>
    <w:rsid w:val="00BD4FF2"/>
    <w:rsid w:val="00BD50D9"/>
    <w:rsid w:val="00BD541C"/>
    <w:rsid w:val="00BD58B1"/>
    <w:rsid w:val="00BD58D2"/>
    <w:rsid w:val="00BD5BF2"/>
    <w:rsid w:val="00BD5E64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52B"/>
    <w:rsid w:val="00BE56CF"/>
    <w:rsid w:val="00BE56E7"/>
    <w:rsid w:val="00BE5B20"/>
    <w:rsid w:val="00BE5C7C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2D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9E9"/>
    <w:rsid w:val="00BF7DA8"/>
    <w:rsid w:val="00C002A7"/>
    <w:rsid w:val="00C00A81"/>
    <w:rsid w:val="00C01005"/>
    <w:rsid w:val="00C0141F"/>
    <w:rsid w:val="00C01831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EF8"/>
    <w:rsid w:val="00C123E2"/>
    <w:rsid w:val="00C1270B"/>
    <w:rsid w:val="00C12A99"/>
    <w:rsid w:val="00C12EBF"/>
    <w:rsid w:val="00C135E5"/>
    <w:rsid w:val="00C137B0"/>
    <w:rsid w:val="00C13E71"/>
    <w:rsid w:val="00C14002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7E3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5E"/>
    <w:rsid w:val="00C33DCD"/>
    <w:rsid w:val="00C340DA"/>
    <w:rsid w:val="00C3411A"/>
    <w:rsid w:val="00C34166"/>
    <w:rsid w:val="00C3454F"/>
    <w:rsid w:val="00C34711"/>
    <w:rsid w:val="00C347D9"/>
    <w:rsid w:val="00C35625"/>
    <w:rsid w:val="00C35938"/>
    <w:rsid w:val="00C359E9"/>
    <w:rsid w:val="00C3607C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6A"/>
    <w:rsid w:val="00C409EB"/>
    <w:rsid w:val="00C40ADA"/>
    <w:rsid w:val="00C40D27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62C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2C"/>
    <w:rsid w:val="00C574C9"/>
    <w:rsid w:val="00C5757B"/>
    <w:rsid w:val="00C579F9"/>
    <w:rsid w:val="00C57BDB"/>
    <w:rsid w:val="00C57FC2"/>
    <w:rsid w:val="00C57FE9"/>
    <w:rsid w:val="00C60400"/>
    <w:rsid w:val="00C60542"/>
    <w:rsid w:val="00C6058F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040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0DD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43AC"/>
    <w:rsid w:val="00C7545F"/>
    <w:rsid w:val="00C7591D"/>
    <w:rsid w:val="00C759EF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D24"/>
    <w:rsid w:val="00C80183"/>
    <w:rsid w:val="00C80204"/>
    <w:rsid w:val="00C802EB"/>
    <w:rsid w:val="00C803BD"/>
    <w:rsid w:val="00C8057A"/>
    <w:rsid w:val="00C811AE"/>
    <w:rsid w:val="00C81D63"/>
    <w:rsid w:val="00C826FB"/>
    <w:rsid w:val="00C82945"/>
    <w:rsid w:val="00C829BD"/>
    <w:rsid w:val="00C82A8A"/>
    <w:rsid w:val="00C82BF8"/>
    <w:rsid w:val="00C83236"/>
    <w:rsid w:val="00C83664"/>
    <w:rsid w:val="00C83CCB"/>
    <w:rsid w:val="00C83EDF"/>
    <w:rsid w:val="00C84120"/>
    <w:rsid w:val="00C846D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9A6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AC9"/>
    <w:rsid w:val="00CA3CFE"/>
    <w:rsid w:val="00CA3E2F"/>
    <w:rsid w:val="00CA3FC0"/>
    <w:rsid w:val="00CA40EE"/>
    <w:rsid w:val="00CA450B"/>
    <w:rsid w:val="00CA49A7"/>
    <w:rsid w:val="00CA4A8C"/>
    <w:rsid w:val="00CA4B3E"/>
    <w:rsid w:val="00CA5178"/>
    <w:rsid w:val="00CA56C1"/>
    <w:rsid w:val="00CA5745"/>
    <w:rsid w:val="00CA584D"/>
    <w:rsid w:val="00CA5919"/>
    <w:rsid w:val="00CA59C9"/>
    <w:rsid w:val="00CA5AE2"/>
    <w:rsid w:val="00CA5B29"/>
    <w:rsid w:val="00CA600D"/>
    <w:rsid w:val="00CA6015"/>
    <w:rsid w:val="00CA617D"/>
    <w:rsid w:val="00CA62FE"/>
    <w:rsid w:val="00CA6684"/>
    <w:rsid w:val="00CA6A28"/>
    <w:rsid w:val="00CA6AB1"/>
    <w:rsid w:val="00CA6EAC"/>
    <w:rsid w:val="00CA713E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033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A2B"/>
    <w:rsid w:val="00CC2C75"/>
    <w:rsid w:val="00CC2DBE"/>
    <w:rsid w:val="00CC300E"/>
    <w:rsid w:val="00CC32D5"/>
    <w:rsid w:val="00CC3581"/>
    <w:rsid w:val="00CC35EA"/>
    <w:rsid w:val="00CC3A9A"/>
    <w:rsid w:val="00CC3C00"/>
    <w:rsid w:val="00CC3DB6"/>
    <w:rsid w:val="00CC4B10"/>
    <w:rsid w:val="00CC4DA5"/>
    <w:rsid w:val="00CC5225"/>
    <w:rsid w:val="00CC53CB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702B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442"/>
    <w:rsid w:val="00CD0501"/>
    <w:rsid w:val="00CD0624"/>
    <w:rsid w:val="00CD0F7F"/>
    <w:rsid w:val="00CD1679"/>
    <w:rsid w:val="00CD1B92"/>
    <w:rsid w:val="00CD1BA3"/>
    <w:rsid w:val="00CD23FD"/>
    <w:rsid w:val="00CD2447"/>
    <w:rsid w:val="00CD27E5"/>
    <w:rsid w:val="00CD2E77"/>
    <w:rsid w:val="00CD2FED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344"/>
    <w:rsid w:val="00CD749B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4B0"/>
    <w:rsid w:val="00CE652E"/>
    <w:rsid w:val="00CE6C1B"/>
    <w:rsid w:val="00CE6C7B"/>
    <w:rsid w:val="00CE6F2A"/>
    <w:rsid w:val="00CE70DE"/>
    <w:rsid w:val="00CE773F"/>
    <w:rsid w:val="00CE7BEB"/>
    <w:rsid w:val="00CF016D"/>
    <w:rsid w:val="00CF0900"/>
    <w:rsid w:val="00CF0C15"/>
    <w:rsid w:val="00CF160E"/>
    <w:rsid w:val="00CF16A4"/>
    <w:rsid w:val="00CF1FAC"/>
    <w:rsid w:val="00CF2120"/>
    <w:rsid w:val="00CF21AE"/>
    <w:rsid w:val="00CF24EB"/>
    <w:rsid w:val="00CF25DE"/>
    <w:rsid w:val="00CF2847"/>
    <w:rsid w:val="00CF2955"/>
    <w:rsid w:val="00CF2AB2"/>
    <w:rsid w:val="00CF2AB9"/>
    <w:rsid w:val="00CF2AEE"/>
    <w:rsid w:val="00CF2EDA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04AC"/>
    <w:rsid w:val="00D009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139"/>
    <w:rsid w:val="00D06631"/>
    <w:rsid w:val="00D069F8"/>
    <w:rsid w:val="00D06AC0"/>
    <w:rsid w:val="00D06CDA"/>
    <w:rsid w:val="00D0702E"/>
    <w:rsid w:val="00D07048"/>
    <w:rsid w:val="00D071FD"/>
    <w:rsid w:val="00D0758A"/>
    <w:rsid w:val="00D07761"/>
    <w:rsid w:val="00D0794C"/>
    <w:rsid w:val="00D07BCC"/>
    <w:rsid w:val="00D07CC1"/>
    <w:rsid w:val="00D107FA"/>
    <w:rsid w:val="00D1088F"/>
    <w:rsid w:val="00D10F7A"/>
    <w:rsid w:val="00D11063"/>
    <w:rsid w:val="00D11093"/>
    <w:rsid w:val="00D11967"/>
    <w:rsid w:val="00D11DAC"/>
    <w:rsid w:val="00D11E81"/>
    <w:rsid w:val="00D12A16"/>
    <w:rsid w:val="00D12B72"/>
    <w:rsid w:val="00D1303B"/>
    <w:rsid w:val="00D130F3"/>
    <w:rsid w:val="00D139F3"/>
    <w:rsid w:val="00D13F8C"/>
    <w:rsid w:val="00D14221"/>
    <w:rsid w:val="00D14345"/>
    <w:rsid w:val="00D1439B"/>
    <w:rsid w:val="00D14B71"/>
    <w:rsid w:val="00D153D3"/>
    <w:rsid w:val="00D156FA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6DAB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D34"/>
    <w:rsid w:val="00D20E65"/>
    <w:rsid w:val="00D20FD5"/>
    <w:rsid w:val="00D21380"/>
    <w:rsid w:val="00D2260C"/>
    <w:rsid w:val="00D22CEE"/>
    <w:rsid w:val="00D22D3F"/>
    <w:rsid w:val="00D23061"/>
    <w:rsid w:val="00D2323F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C47"/>
    <w:rsid w:val="00D26007"/>
    <w:rsid w:val="00D261D9"/>
    <w:rsid w:val="00D27449"/>
    <w:rsid w:val="00D278A0"/>
    <w:rsid w:val="00D30295"/>
    <w:rsid w:val="00D30480"/>
    <w:rsid w:val="00D30602"/>
    <w:rsid w:val="00D306DC"/>
    <w:rsid w:val="00D307AE"/>
    <w:rsid w:val="00D30DBD"/>
    <w:rsid w:val="00D30DC6"/>
    <w:rsid w:val="00D30F01"/>
    <w:rsid w:val="00D3277C"/>
    <w:rsid w:val="00D32875"/>
    <w:rsid w:val="00D32E9D"/>
    <w:rsid w:val="00D33B4B"/>
    <w:rsid w:val="00D3412E"/>
    <w:rsid w:val="00D34265"/>
    <w:rsid w:val="00D34762"/>
    <w:rsid w:val="00D35344"/>
    <w:rsid w:val="00D35985"/>
    <w:rsid w:val="00D35D3B"/>
    <w:rsid w:val="00D35D52"/>
    <w:rsid w:val="00D363D0"/>
    <w:rsid w:val="00D363DE"/>
    <w:rsid w:val="00D363FF"/>
    <w:rsid w:val="00D36484"/>
    <w:rsid w:val="00D36CD3"/>
    <w:rsid w:val="00D37148"/>
    <w:rsid w:val="00D37361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912"/>
    <w:rsid w:val="00D469F2"/>
    <w:rsid w:val="00D46B16"/>
    <w:rsid w:val="00D46DA1"/>
    <w:rsid w:val="00D475C2"/>
    <w:rsid w:val="00D47969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CBF"/>
    <w:rsid w:val="00D53E57"/>
    <w:rsid w:val="00D53EEB"/>
    <w:rsid w:val="00D55663"/>
    <w:rsid w:val="00D5579F"/>
    <w:rsid w:val="00D55827"/>
    <w:rsid w:val="00D5646F"/>
    <w:rsid w:val="00D566BC"/>
    <w:rsid w:val="00D5675B"/>
    <w:rsid w:val="00D56A16"/>
    <w:rsid w:val="00D56AB9"/>
    <w:rsid w:val="00D56B5B"/>
    <w:rsid w:val="00D56FA9"/>
    <w:rsid w:val="00D57268"/>
    <w:rsid w:val="00D57B46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B3C"/>
    <w:rsid w:val="00D64F6E"/>
    <w:rsid w:val="00D65008"/>
    <w:rsid w:val="00D650DA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9D9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4C1"/>
    <w:rsid w:val="00D73616"/>
    <w:rsid w:val="00D737FE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09A"/>
    <w:rsid w:val="00D76173"/>
    <w:rsid w:val="00D76736"/>
    <w:rsid w:val="00D76B25"/>
    <w:rsid w:val="00D77293"/>
    <w:rsid w:val="00D772FF"/>
    <w:rsid w:val="00D77599"/>
    <w:rsid w:val="00D77B86"/>
    <w:rsid w:val="00D80485"/>
    <w:rsid w:val="00D80601"/>
    <w:rsid w:val="00D80785"/>
    <w:rsid w:val="00D807FB"/>
    <w:rsid w:val="00D80CAA"/>
    <w:rsid w:val="00D81A6D"/>
    <w:rsid w:val="00D81D75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A5"/>
    <w:rsid w:val="00D8767A"/>
    <w:rsid w:val="00D8780E"/>
    <w:rsid w:val="00D87ED7"/>
    <w:rsid w:val="00D9070E"/>
    <w:rsid w:val="00D9078A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8A8"/>
    <w:rsid w:val="00D92A1A"/>
    <w:rsid w:val="00D92B71"/>
    <w:rsid w:val="00D92D8D"/>
    <w:rsid w:val="00D92E98"/>
    <w:rsid w:val="00D93179"/>
    <w:rsid w:val="00D93A48"/>
    <w:rsid w:val="00D93AA3"/>
    <w:rsid w:val="00D93C5C"/>
    <w:rsid w:val="00D93D75"/>
    <w:rsid w:val="00D9449F"/>
    <w:rsid w:val="00D94591"/>
    <w:rsid w:val="00D94D20"/>
    <w:rsid w:val="00D95935"/>
    <w:rsid w:val="00D95C62"/>
    <w:rsid w:val="00D95C6D"/>
    <w:rsid w:val="00D95CFD"/>
    <w:rsid w:val="00D95FD8"/>
    <w:rsid w:val="00D96211"/>
    <w:rsid w:val="00D96341"/>
    <w:rsid w:val="00D967EF"/>
    <w:rsid w:val="00D96902"/>
    <w:rsid w:val="00D96DD8"/>
    <w:rsid w:val="00D971EA"/>
    <w:rsid w:val="00D9781D"/>
    <w:rsid w:val="00D97BEB"/>
    <w:rsid w:val="00D97D52"/>
    <w:rsid w:val="00D97DC4"/>
    <w:rsid w:val="00DA02D4"/>
    <w:rsid w:val="00DA072C"/>
    <w:rsid w:val="00DA077D"/>
    <w:rsid w:val="00DA097A"/>
    <w:rsid w:val="00DA0AE8"/>
    <w:rsid w:val="00DA1296"/>
    <w:rsid w:val="00DA1684"/>
    <w:rsid w:val="00DA19E8"/>
    <w:rsid w:val="00DA1C2D"/>
    <w:rsid w:val="00DA1DDE"/>
    <w:rsid w:val="00DA206A"/>
    <w:rsid w:val="00DA25B8"/>
    <w:rsid w:val="00DA2647"/>
    <w:rsid w:val="00DA270A"/>
    <w:rsid w:val="00DA2AAB"/>
    <w:rsid w:val="00DA2DBF"/>
    <w:rsid w:val="00DA30EA"/>
    <w:rsid w:val="00DA32A2"/>
    <w:rsid w:val="00DA33C7"/>
    <w:rsid w:val="00DA39AC"/>
    <w:rsid w:val="00DA3AE4"/>
    <w:rsid w:val="00DA3B73"/>
    <w:rsid w:val="00DA45B8"/>
    <w:rsid w:val="00DA4852"/>
    <w:rsid w:val="00DA4B9A"/>
    <w:rsid w:val="00DA4E7D"/>
    <w:rsid w:val="00DA5201"/>
    <w:rsid w:val="00DA5290"/>
    <w:rsid w:val="00DA630D"/>
    <w:rsid w:val="00DA6330"/>
    <w:rsid w:val="00DA64B9"/>
    <w:rsid w:val="00DA686D"/>
    <w:rsid w:val="00DA6A5F"/>
    <w:rsid w:val="00DA74C6"/>
    <w:rsid w:val="00DA7501"/>
    <w:rsid w:val="00DA787D"/>
    <w:rsid w:val="00DA78A9"/>
    <w:rsid w:val="00DA7E41"/>
    <w:rsid w:val="00DA7FD2"/>
    <w:rsid w:val="00DB0328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13F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2ED6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28E"/>
    <w:rsid w:val="00DC63B2"/>
    <w:rsid w:val="00DC6642"/>
    <w:rsid w:val="00DC6D74"/>
    <w:rsid w:val="00DC770B"/>
    <w:rsid w:val="00DD00E0"/>
    <w:rsid w:val="00DD02F5"/>
    <w:rsid w:val="00DD07B0"/>
    <w:rsid w:val="00DD085A"/>
    <w:rsid w:val="00DD0899"/>
    <w:rsid w:val="00DD09F1"/>
    <w:rsid w:val="00DD0AD9"/>
    <w:rsid w:val="00DD0D7F"/>
    <w:rsid w:val="00DD144B"/>
    <w:rsid w:val="00DD148A"/>
    <w:rsid w:val="00DD1545"/>
    <w:rsid w:val="00DD162E"/>
    <w:rsid w:val="00DD2601"/>
    <w:rsid w:val="00DD2965"/>
    <w:rsid w:val="00DD2A9C"/>
    <w:rsid w:val="00DD2B77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2C2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56A"/>
    <w:rsid w:val="00DE08FE"/>
    <w:rsid w:val="00DE1376"/>
    <w:rsid w:val="00DE168F"/>
    <w:rsid w:val="00DE1859"/>
    <w:rsid w:val="00DE22C7"/>
    <w:rsid w:val="00DE2784"/>
    <w:rsid w:val="00DE2A7D"/>
    <w:rsid w:val="00DE361D"/>
    <w:rsid w:val="00DE384F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B51"/>
    <w:rsid w:val="00DE6EA3"/>
    <w:rsid w:val="00DE7B81"/>
    <w:rsid w:val="00DF0413"/>
    <w:rsid w:val="00DF08E9"/>
    <w:rsid w:val="00DF097E"/>
    <w:rsid w:val="00DF0F80"/>
    <w:rsid w:val="00DF11E3"/>
    <w:rsid w:val="00DF12F5"/>
    <w:rsid w:val="00DF1896"/>
    <w:rsid w:val="00DF1C12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D2F"/>
    <w:rsid w:val="00E042BE"/>
    <w:rsid w:val="00E04705"/>
    <w:rsid w:val="00E04A07"/>
    <w:rsid w:val="00E04B10"/>
    <w:rsid w:val="00E0514F"/>
    <w:rsid w:val="00E051AF"/>
    <w:rsid w:val="00E051EB"/>
    <w:rsid w:val="00E0567D"/>
    <w:rsid w:val="00E05B37"/>
    <w:rsid w:val="00E05D87"/>
    <w:rsid w:val="00E05E45"/>
    <w:rsid w:val="00E05EEB"/>
    <w:rsid w:val="00E0603D"/>
    <w:rsid w:val="00E06664"/>
    <w:rsid w:val="00E0711A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632"/>
    <w:rsid w:val="00E15A39"/>
    <w:rsid w:val="00E15D65"/>
    <w:rsid w:val="00E15DA3"/>
    <w:rsid w:val="00E16218"/>
    <w:rsid w:val="00E16249"/>
    <w:rsid w:val="00E1648E"/>
    <w:rsid w:val="00E169AF"/>
    <w:rsid w:val="00E16CB6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C27"/>
    <w:rsid w:val="00E230AD"/>
    <w:rsid w:val="00E237A0"/>
    <w:rsid w:val="00E23A38"/>
    <w:rsid w:val="00E23F55"/>
    <w:rsid w:val="00E23F62"/>
    <w:rsid w:val="00E24235"/>
    <w:rsid w:val="00E24325"/>
    <w:rsid w:val="00E245A6"/>
    <w:rsid w:val="00E24EC4"/>
    <w:rsid w:val="00E25409"/>
    <w:rsid w:val="00E259D7"/>
    <w:rsid w:val="00E25C78"/>
    <w:rsid w:val="00E25E97"/>
    <w:rsid w:val="00E26289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0C5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D32"/>
    <w:rsid w:val="00E35EF3"/>
    <w:rsid w:val="00E3689C"/>
    <w:rsid w:val="00E36F19"/>
    <w:rsid w:val="00E37402"/>
    <w:rsid w:val="00E3772B"/>
    <w:rsid w:val="00E37B32"/>
    <w:rsid w:val="00E405E4"/>
    <w:rsid w:val="00E41279"/>
    <w:rsid w:val="00E41B17"/>
    <w:rsid w:val="00E41CAB"/>
    <w:rsid w:val="00E41DFB"/>
    <w:rsid w:val="00E42528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6F3"/>
    <w:rsid w:val="00E46A13"/>
    <w:rsid w:val="00E46AE6"/>
    <w:rsid w:val="00E46BFC"/>
    <w:rsid w:val="00E46DE7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542"/>
    <w:rsid w:val="00E51774"/>
    <w:rsid w:val="00E518D4"/>
    <w:rsid w:val="00E524B6"/>
    <w:rsid w:val="00E524D5"/>
    <w:rsid w:val="00E5317D"/>
    <w:rsid w:val="00E53471"/>
    <w:rsid w:val="00E53B67"/>
    <w:rsid w:val="00E53DA5"/>
    <w:rsid w:val="00E5409B"/>
    <w:rsid w:val="00E54129"/>
    <w:rsid w:val="00E54302"/>
    <w:rsid w:val="00E5460D"/>
    <w:rsid w:val="00E548B1"/>
    <w:rsid w:val="00E55034"/>
    <w:rsid w:val="00E55057"/>
    <w:rsid w:val="00E551D4"/>
    <w:rsid w:val="00E56571"/>
    <w:rsid w:val="00E565DD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20A3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6EE"/>
    <w:rsid w:val="00E64996"/>
    <w:rsid w:val="00E64AAE"/>
    <w:rsid w:val="00E64ABF"/>
    <w:rsid w:val="00E64EF7"/>
    <w:rsid w:val="00E651B0"/>
    <w:rsid w:val="00E65270"/>
    <w:rsid w:val="00E652DD"/>
    <w:rsid w:val="00E6545E"/>
    <w:rsid w:val="00E658EC"/>
    <w:rsid w:val="00E65B37"/>
    <w:rsid w:val="00E6623F"/>
    <w:rsid w:val="00E665C9"/>
    <w:rsid w:val="00E666EA"/>
    <w:rsid w:val="00E66FB3"/>
    <w:rsid w:val="00E6731B"/>
    <w:rsid w:val="00E67343"/>
    <w:rsid w:val="00E67871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5C5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5708"/>
    <w:rsid w:val="00E76457"/>
    <w:rsid w:val="00E766CE"/>
    <w:rsid w:val="00E7676B"/>
    <w:rsid w:val="00E769D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3E0C"/>
    <w:rsid w:val="00E94BDE"/>
    <w:rsid w:val="00E94ED4"/>
    <w:rsid w:val="00E950EC"/>
    <w:rsid w:val="00E95553"/>
    <w:rsid w:val="00E957C7"/>
    <w:rsid w:val="00E959DB"/>
    <w:rsid w:val="00E95C09"/>
    <w:rsid w:val="00E95D34"/>
    <w:rsid w:val="00E968B0"/>
    <w:rsid w:val="00E97C6C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613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B66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30E"/>
    <w:rsid w:val="00EB2937"/>
    <w:rsid w:val="00EB2A18"/>
    <w:rsid w:val="00EB3119"/>
    <w:rsid w:val="00EB379D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D4"/>
    <w:rsid w:val="00EC37F7"/>
    <w:rsid w:val="00EC37FA"/>
    <w:rsid w:val="00EC3B6B"/>
    <w:rsid w:val="00EC3D75"/>
    <w:rsid w:val="00EC427E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0F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7294"/>
    <w:rsid w:val="00EC72F2"/>
    <w:rsid w:val="00EC7349"/>
    <w:rsid w:val="00EC7D1E"/>
    <w:rsid w:val="00EC7E97"/>
    <w:rsid w:val="00ED02C8"/>
    <w:rsid w:val="00ED03AD"/>
    <w:rsid w:val="00ED0466"/>
    <w:rsid w:val="00ED0902"/>
    <w:rsid w:val="00ED09AF"/>
    <w:rsid w:val="00ED13F8"/>
    <w:rsid w:val="00ED1441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7E2"/>
    <w:rsid w:val="00ED5FCD"/>
    <w:rsid w:val="00ED60B0"/>
    <w:rsid w:val="00ED685C"/>
    <w:rsid w:val="00ED6DB0"/>
    <w:rsid w:val="00ED75AD"/>
    <w:rsid w:val="00ED7696"/>
    <w:rsid w:val="00ED7954"/>
    <w:rsid w:val="00ED7B50"/>
    <w:rsid w:val="00EE075C"/>
    <w:rsid w:val="00EE11E6"/>
    <w:rsid w:val="00EE15E0"/>
    <w:rsid w:val="00EE1CD1"/>
    <w:rsid w:val="00EE2087"/>
    <w:rsid w:val="00EE262B"/>
    <w:rsid w:val="00EE2A5F"/>
    <w:rsid w:val="00EE2A90"/>
    <w:rsid w:val="00EE2BE2"/>
    <w:rsid w:val="00EE2EDA"/>
    <w:rsid w:val="00EE3258"/>
    <w:rsid w:val="00EE37A2"/>
    <w:rsid w:val="00EE3949"/>
    <w:rsid w:val="00EE41C1"/>
    <w:rsid w:val="00EE45CA"/>
    <w:rsid w:val="00EE4ADB"/>
    <w:rsid w:val="00EE5775"/>
    <w:rsid w:val="00EE5DEF"/>
    <w:rsid w:val="00EE5FCC"/>
    <w:rsid w:val="00EE62F3"/>
    <w:rsid w:val="00EE639A"/>
    <w:rsid w:val="00EE6959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C9A"/>
    <w:rsid w:val="00EF5D72"/>
    <w:rsid w:val="00EF5EE3"/>
    <w:rsid w:val="00EF5F4E"/>
    <w:rsid w:val="00EF6487"/>
    <w:rsid w:val="00EF6551"/>
    <w:rsid w:val="00EF69A6"/>
    <w:rsid w:val="00EF69FD"/>
    <w:rsid w:val="00EF6B5F"/>
    <w:rsid w:val="00EF7BE6"/>
    <w:rsid w:val="00EF7E1B"/>
    <w:rsid w:val="00F0005A"/>
    <w:rsid w:val="00F00326"/>
    <w:rsid w:val="00F00580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DE3"/>
    <w:rsid w:val="00F13721"/>
    <w:rsid w:val="00F13976"/>
    <w:rsid w:val="00F1399D"/>
    <w:rsid w:val="00F13ADA"/>
    <w:rsid w:val="00F13B16"/>
    <w:rsid w:val="00F13EFE"/>
    <w:rsid w:val="00F14000"/>
    <w:rsid w:val="00F1419D"/>
    <w:rsid w:val="00F14A72"/>
    <w:rsid w:val="00F152F4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9C4"/>
    <w:rsid w:val="00F22A34"/>
    <w:rsid w:val="00F22FD1"/>
    <w:rsid w:val="00F23490"/>
    <w:rsid w:val="00F234A6"/>
    <w:rsid w:val="00F239E4"/>
    <w:rsid w:val="00F23B27"/>
    <w:rsid w:val="00F23B9A"/>
    <w:rsid w:val="00F241D2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33"/>
    <w:rsid w:val="00F331C1"/>
    <w:rsid w:val="00F33D9F"/>
    <w:rsid w:val="00F33FA2"/>
    <w:rsid w:val="00F34102"/>
    <w:rsid w:val="00F3449A"/>
    <w:rsid w:val="00F3467B"/>
    <w:rsid w:val="00F34CB1"/>
    <w:rsid w:val="00F356E1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40741"/>
    <w:rsid w:val="00F40DE9"/>
    <w:rsid w:val="00F40EF3"/>
    <w:rsid w:val="00F40FD4"/>
    <w:rsid w:val="00F40FF6"/>
    <w:rsid w:val="00F412F2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530C"/>
    <w:rsid w:val="00F459AA"/>
    <w:rsid w:val="00F46106"/>
    <w:rsid w:val="00F4619C"/>
    <w:rsid w:val="00F463E0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52D"/>
    <w:rsid w:val="00F65C5B"/>
    <w:rsid w:val="00F65F92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4B5"/>
    <w:rsid w:val="00F714CE"/>
    <w:rsid w:val="00F719D1"/>
    <w:rsid w:val="00F728CA"/>
    <w:rsid w:val="00F72D41"/>
    <w:rsid w:val="00F72F22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739A"/>
    <w:rsid w:val="00F77B04"/>
    <w:rsid w:val="00F77B4A"/>
    <w:rsid w:val="00F77B92"/>
    <w:rsid w:val="00F77EFD"/>
    <w:rsid w:val="00F80A41"/>
    <w:rsid w:val="00F80CE9"/>
    <w:rsid w:val="00F81250"/>
    <w:rsid w:val="00F81346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4DD"/>
    <w:rsid w:val="00F84653"/>
    <w:rsid w:val="00F84D3E"/>
    <w:rsid w:val="00F84D46"/>
    <w:rsid w:val="00F85290"/>
    <w:rsid w:val="00F859A9"/>
    <w:rsid w:val="00F85AF4"/>
    <w:rsid w:val="00F86600"/>
    <w:rsid w:val="00F868D4"/>
    <w:rsid w:val="00F86A73"/>
    <w:rsid w:val="00F86BA8"/>
    <w:rsid w:val="00F86D02"/>
    <w:rsid w:val="00F86E82"/>
    <w:rsid w:val="00F86EE1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A7CE8"/>
    <w:rsid w:val="00FB0883"/>
    <w:rsid w:val="00FB09A0"/>
    <w:rsid w:val="00FB09E1"/>
    <w:rsid w:val="00FB0ADC"/>
    <w:rsid w:val="00FB0E24"/>
    <w:rsid w:val="00FB0E6B"/>
    <w:rsid w:val="00FB1ED3"/>
    <w:rsid w:val="00FB30EB"/>
    <w:rsid w:val="00FB340F"/>
    <w:rsid w:val="00FB3D52"/>
    <w:rsid w:val="00FB46BA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B7FE1"/>
    <w:rsid w:val="00FC00B0"/>
    <w:rsid w:val="00FC0627"/>
    <w:rsid w:val="00FC0F52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68E"/>
    <w:rsid w:val="00FC4B11"/>
    <w:rsid w:val="00FC4BCD"/>
    <w:rsid w:val="00FC4E6D"/>
    <w:rsid w:val="00FC52CC"/>
    <w:rsid w:val="00FC5DCE"/>
    <w:rsid w:val="00FC5FB4"/>
    <w:rsid w:val="00FC60DD"/>
    <w:rsid w:val="00FC61A6"/>
    <w:rsid w:val="00FC6AD1"/>
    <w:rsid w:val="00FC6BE6"/>
    <w:rsid w:val="00FC7569"/>
    <w:rsid w:val="00FC7A12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3D3"/>
    <w:rsid w:val="00FE098E"/>
    <w:rsid w:val="00FE09CE"/>
    <w:rsid w:val="00FE0A92"/>
    <w:rsid w:val="00FE0E5F"/>
    <w:rsid w:val="00FE1622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569"/>
    <w:rsid w:val="00FE460F"/>
    <w:rsid w:val="00FE4974"/>
    <w:rsid w:val="00FE5450"/>
    <w:rsid w:val="00FE5952"/>
    <w:rsid w:val="00FE6153"/>
    <w:rsid w:val="00FE6185"/>
    <w:rsid w:val="00FE64B1"/>
    <w:rsid w:val="00FE74B0"/>
    <w:rsid w:val="00FF0300"/>
    <w:rsid w:val="00FF0323"/>
    <w:rsid w:val="00FF0538"/>
    <w:rsid w:val="00FF06BC"/>
    <w:rsid w:val="00FF09F7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46C5"/>
    <w:rsid w:val="00FF47E7"/>
    <w:rsid w:val="00FF4BA1"/>
    <w:rsid w:val="00FF4DFF"/>
    <w:rsid w:val="00FF50B7"/>
    <w:rsid w:val="00FF5245"/>
    <w:rsid w:val="00FF5B3C"/>
    <w:rsid w:val="00FF5D2C"/>
    <w:rsid w:val="00FF66FA"/>
    <w:rsid w:val="00FF69A8"/>
    <w:rsid w:val="00FF72DE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4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66782"/>
  </w:style>
  <w:style w:type="table" w:styleId="a5">
    <w:name w:val="Table Grid"/>
    <w:basedOn w:val="a1"/>
    <w:rsid w:val="002D4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6794E"/>
    <w:rPr>
      <w:color w:val="0000FF"/>
      <w:u w:val="single"/>
    </w:rPr>
  </w:style>
  <w:style w:type="character" w:styleId="a7">
    <w:name w:val="Strong"/>
    <w:basedOn w:val="a0"/>
    <w:uiPriority w:val="22"/>
    <w:qFormat/>
    <w:rsid w:val="0016794E"/>
    <w:rPr>
      <w:b/>
      <w:bCs/>
    </w:rPr>
  </w:style>
  <w:style w:type="paragraph" w:styleId="a8">
    <w:name w:val="footnote text"/>
    <w:basedOn w:val="a"/>
    <w:link w:val="a9"/>
    <w:uiPriority w:val="99"/>
    <w:rsid w:val="008D02D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D02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8D02DE"/>
    <w:rPr>
      <w:vertAlign w:val="superscript"/>
    </w:rPr>
  </w:style>
  <w:style w:type="paragraph" w:styleId="ab">
    <w:name w:val="Body Text Indent"/>
    <w:basedOn w:val="a"/>
    <w:link w:val="ac"/>
    <w:rsid w:val="00974DD9"/>
    <w:pPr>
      <w:spacing w:after="120" w:line="288" w:lineRule="auto"/>
      <w:ind w:left="283"/>
    </w:pPr>
    <w:rPr>
      <w:sz w:val="26"/>
      <w:szCs w:val="26"/>
    </w:rPr>
  </w:style>
  <w:style w:type="character" w:customStyle="1" w:styleId="ac">
    <w:name w:val="Основной текст с отступом Знак"/>
    <w:basedOn w:val="a0"/>
    <w:link w:val="ab"/>
    <w:rsid w:val="00974DD9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C643-0FA1-4AF1-87E6-B6D37F33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4</cp:revision>
  <cp:lastPrinted>2018-01-30T09:08:00Z</cp:lastPrinted>
  <dcterms:created xsi:type="dcterms:W3CDTF">2018-02-05T11:32:00Z</dcterms:created>
  <dcterms:modified xsi:type="dcterms:W3CDTF">2019-05-06T13:59:00Z</dcterms:modified>
</cp:coreProperties>
</file>