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77D8A" w:rsidP="00F666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09.03.2021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877D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66666">
              <w:rPr>
                <w:b/>
                <w:sz w:val="24"/>
                <w:szCs w:val="24"/>
                <w:lang w:eastAsia="en-US"/>
              </w:rPr>
              <w:t>1</w:t>
            </w:r>
            <w:r w:rsidR="00877D8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052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17.10.2018 № 12</w:t>
            </w:r>
            <w:r w:rsidR="001B02A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</w:t>
            </w:r>
            <w:r w:rsidR="007C2362">
              <w:rPr>
                <w:b/>
                <w:sz w:val="24"/>
                <w:szCs w:val="24"/>
              </w:rPr>
              <w:t xml:space="preserve"> м</w:t>
            </w:r>
            <w:r w:rsidRPr="00E66D13">
              <w:rPr>
                <w:b/>
                <w:sz w:val="24"/>
                <w:szCs w:val="24"/>
              </w:rPr>
              <w:t>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Охрана окружающей среды и рациональное</w:t>
            </w:r>
            <w:r w:rsidR="0005262D">
              <w:rPr>
                <w:rStyle w:val="afffff3"/>
                <w:bCs/>
                <w:sz w:val="24"/>
                <w:szCs w:val="24"/>
              </w:rPr>
              <w:t xml:space="preserve"> п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риродопользование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5A2A41" w:rsidRPr="00E66D13" w:rsidRDefault="005A2A41" w:rsidP="0005262D">
            <w:pPr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77D8A" w:rsidRDefault="003944B0" w:rsidP="00877D8A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877D8A">
        <w:rPr>
          <w:sz w:val="24"/>
          <w:szCs w:val="24"/>
        </w:rPr>
        <w:t xml:space="preserve">В </w:t>
      </w:r>
      <w:r w:rsidR="00877D8A">
        <w:rPr>
          <w:rStyle w:val="FontStyle23"/>
          <w:sz w:val="24"/>
          <w:szCs w:val="24"/>
        </w:rPr>
        <w:t>соответствии с решением Собрания депутатов от 19.02.2021 № 149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5A2A41" w:rsidRDefault="005A2A41" w:rsidP="005A2A41">
      <w:pPr>
        <w:ind w:right="-1" w:firstLine="708"/>
        <w:jc w:val="both"/>
        <w:rPr>
          <w:rStyle w:val="FontStyle23"/>
          <w:sz w:val="24"/>
          <w:szCs w:val="24"/>
        </w:rPr>
      </w:pPr>
    </w:p>
    <w:p w:rsidR="005A2A41" w:rsidRDefault="005A2A41" w:rsidP="005A2A4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12</w:t>
      </w:r>
      <w:r w:rsidR="007C2362">
        <w:rPr>
          <w:sz w:val="24"/>
          <w:szCs w:val="24"/>
        </w:rPr>
        <w:t>2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A74BEF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214A68" w:rsidRDefault="00214A68" w:rsidP="003E0388">
      <w:pPr>
        <w:ind w:left="6237"/>
        <w:jc w:val="center"/>
        <w:rPr>
          <w:sz w:val="22"/>
          <w:szCs w:val="22"/>
        </w:rPr>
      </w:pPr>
    </w:p>
    <w:p w:rsidR="00214A68" w:rsidRDefault="00214A6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877D8A">
        <w:rPr>
          <w:sz w:val="22"/>
          <w:szCs w:val="22"/>
        </w:rPr>
        <w:t>09</w:t>
      </w:r>
      <w:r w:rsidRPr="00643C6D">
        <w:rPr>
          <w:sz w:val="22"/>
          <w:szCs w:val="22"/>
        </w:rPr>
        <w:t>.</w:t>
      </w:r>
      <w:r w:rsidR="00877D8A">
        <w:rPr>
          <w:sz w:val="22"/>
          <w:szCs w:val="22"/>
        </w:rPr>
        <w:t>03</w:t>
      </w:r>
      <w:r w:rsidRPr="00643C6D">
        <w:rPr>
          <w:sz w:val="22"/>
          <w:szCs w:val="22"/>
        </w:rPr>
        <w:t>.20</w:t>
      </w:r>
      <w:r w:rsidR="00877D8A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877D8A">
        <w:rPr>
          <w:sz w:val="22"/>
          <w:szCs w:val="22"/>
        </w:rPr>
        <w:t>13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A74BEF">
        <w:rPr>
          <w:sz w:val="22"/>
          <w:szCs w:val="22"/>
        </w:rPr>
        <w:t>2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4"/>
        <w:gridCol w:w="3084"/>
      </w:tblGrid>
      <w:tr w:rsidR="003E0388" w:rsidRPr="005F6AEA" w:rsidTr="00FC73C7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D7C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D6F86" w:rsidRPr="00A74BEF">
                    <w:rPr>
                      <w:rStyle w:val="afffff3"/>
                      <w:b w:val="0"/>
                      <w:bCs/>
                      <w:sz w:val="24"/>
                      <w:szCs w:val="24"/>
                    </w:rPr>
                    <w:t>Охрана окружающей среды и рациональное природопользование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87BF4">
                    <w:rPr>
                      <w:kern w:val="2"/>
                      <w:sz w:val="24"/>
                      <w:szCs w:val="24"/>
                    </w:rPr>
                    <w:t>5</w:t>
                  </w:r>
                  <w:r w:rsidR="00B319BC">
                    <w:rPr>
                      <w:kern w:val="2"/>
                      <w:sz w:val="24"/>
                      <w:szCs w:val="24"/>
                    </w:rPr>
                    <w:t>8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D6F8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E4515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E4515">
                    <w:rPr>
                      <w:kern w:val="2"/>
                      <w:sz w:val="24"/>
                      <w:szCs w:val="24"/>
                    </w:rPr>
                    <w:t>6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6E4515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19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877D8A">
                    <w:rPr>
                      <w:kern w:val="2"/>
                      <w:sz w:val="24"/>
                      <w:szCs w:val="24"/>
                    </w:rPr>
                    <w:t>7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C546A">
                    <w:rPr>
                      <w:kern w:val="2"/>
                      <w:sz w:val="24"/>
                      <w:szCs w:val="24"/>
                    </w:rPr>
                    <w:t>7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B3F6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B319BC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FC73C7">
        <w:tc>
          <w:tcPr>
            <w:tcW w:w="256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C73C7" w:rsidRPr="00D9303C">
              <w:rPr>
                <w:sz w:val="24"/>
                <w:szCs w:val="24"/>
              </w:rPr>
              <w:t>Охрана окружающей среды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FC73C7">
              <w:rPr>
                <w:kern w:val="2"/>
                <w:sz w:val="24"/>
                <w:szCs w:val="24"/>
              </w:rPr>
              <w:t>5</w:t>
            </w:r>
            <w:r w:rsidR="003C546A">
              <w:rPr>
                <w:kern w:val="2"/>
                <w:sz w:val="24"/>
                <w:szCs w:val="24"/>
              </w:rPr>
              <w:t>8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4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4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FC73C7" w:rsidP="00FC73C7">
            <w:pPr>
              <w:tabs>
                <w:tab w:val="left" w:pos="31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   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C62B0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FC73C7">
              <w:rPr>
                <w:kern w:val="2"/>
                <w:sz w:val="24"/>
                <w:szCs w:val="24"/>
              </w:rPr>
              <w:t>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4" w:type="dxa"/>
          </w:tcPr>
          <w:p w:rsidR="003E0388" w:rsidRPr="0083357C" w:rsidRDefault="00961DFC" w:rsidP="006E4515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6E4515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6E4515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6E4515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:rsidR="003E0388" w:rsidRPr="0083357C" w:rsidRDefault="003E0388" w:rsidP="003C546A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62B09">
              <w:rPr>
                <w:kern w:val="2"/>
                <w:sz w:val="24"/>
                <w:szCs w:val="24"/>
              </w:rPr>
              <w:t xml:space="preserve"> </w:t>
            </w:r>
            <w:r w:rsidR="003C546A">
              <w:rPr>
                <w:kern w:val="2"/>
                <w:sz w:val="24"/>
                <w:szCs w:val="24"/>
              </w:rPr>
              <w:t>7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3C546A"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 xml:space="preserve"> </w:t>
            </w:r>
            <w:r w:rsidR="003C546A">
              <w:rPr>
                <w:kern w:val="2"/>
                <w:sz w:val="24"/>
                <w:szCs w:val="24"/>
              </w:rPr>
              <w:t>7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62B09">
              <w:rPr>
                <w:kern w:val="2"/>
                <w:sz w:val="24"/>
                <w:szCs w:val="24"/>
              </w:rPr>
              <w:t xml:space="preserve">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3E0388" w:rsidRPr="0083357C" w:rsidRDefault="003E0388" w:rsidP="000B3F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4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214A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</w:t>
      </w:r>
      <w:r w:rsidR="00A51E47" w:rsidRPr="00A51E47">
        <w:rPr>
          <w:rStyle w:val="afffff3"/>
          <w:b w:val="0"/>
          <w:bCs/>
          <w:sz w:val="20"/>
        </w:rPr>
        <w:t>Охрана окружающей среды и рациональное природопользование</w:t>
      </w:r>
      <w:r w:rsidRPr="00E95381">
        <w:rPr>
          <w:sz w:val="20"/>
        </w:rPr>
        <w:t xml:space="preserve">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3" w:name="Par585"/>
      <w:bookmarkEnd w:id="3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1D431C">
        <w:rPr>
          <w:kern w:val="2"/>
          <w:sz w:val="24"/>
          <w:szCs w:val="24"/>
        </w:rPr>
        <w:t>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3D1D58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Н</w:t>
            </w:r>
            <w:r>
              <w:rPr>
                <w:kern w:val="2"/>
                <w:sz w:val="24"/>
                <w:szCs w:val="24"/>
              </w:rPr>
              <w:t>омер и наименование подпрограммы</w:t>
            </w:r>
            <w:r w:rsidRPr="00D9303C">
              <w:rPr>
                <w:kern w:val="2"/>
                <w:sz w:val="24"/>
                <w:szCs w:val="24"/>
              </w:rPr>
              <w:t>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D9303C">
              <w:rPr>
                <w:kern w:val="2"/>
                <w:sz w:val="24"/>
                <w:szCs w:val="24"/>
              </w:rPr>
              <w:t>Ответст</w:t>
            </w:r>
            <w:r w:rsidRPr="00D9303C">
              <w:rPr>
                <w:kern w:val="2"/>
                <w:sz w:val="24"/>
                <w:szCs w:val="24"/>
              </w:rPr>
              <w:softHyphen/>
              <w:t>венный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9303C">
              <w:rPr>
                <w:kern w:val="2"/>
                <w:sz w:val="24"/>
                <w:szCs w:val="24"/>
              </w:rPr>
              <w:t>испол-нитель</w:t>
            </w:r>
            <w:proofErr w:type="spellEnd"/>
            <w:r w:rsidRPr="00D9303C">
              <w:rPr>
                <w:kern w:val="2"/>
                <w:sz w:val="24"/>
                <w:szCs w:val="24"/>
              </w:rPr>
              <w:t>, соиспол</w:t>
            </w:r>
            <w:r w:rsidRPr="00D9303C">
              <w:rPr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Код </w:t>
            </w:r>
            <w:proofErr w:type="gramStart"/>
            <w:r w:rsidRPr="00D9303C">
              <w:rPr>
                <w:kern w:val="2"/>
                <w:sz w:val="24"/>
                <w:szCs w:val="24"/>
              </w:rPr>
              <w:t>бюджетной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9303C">
              <w:rPr>
                <w:kern w:val="2"/>
                <w:sz w:val="24"/>
                <w:szCs w:val="24"/>
              </w:rPr>
              <w:t>расхо-дов</w:t>
            </w:r>
            <w:proofErr w:type="spellEnd"/>
            <w:proofErr w:type="gramEnd"/>
            <w:r w:rsidRPr="00D9303C">
              <w:rPr>
                <w:kern w:val="2"/>
                <w:sz w:val="24"/>
                <w:szCs w:val="24"/>
              </w:rPr>
              <w:t>, всего (тыс. рублей)</w:t>
            </w:r>
          </w:p>
        </w:tc>
        <w:tc>
          <w:tcPr>
            <w:tcW w:w="10209" w:type="dxa"/>
            <w:gridSpan w:val="12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</w:t>
            </w:r>
          </w:p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D74F2E" w:rsidRPr="00D9303C" w:rsidTr="003D1D58">
        <w:tc>
          <w:tcPr>
            <w:tcW w:w="1668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r w:rsidRPr="00D9303C">
              <w:rPr>
                <w:spacing w:val="-20"/>
                <w:kern w:val="2"/>
                <w:sz w:val="24"/>
                <w:szCs w:val="24"/>
              </w:rPr>
              <w:t>Рз</w:t>
            </w:r>
            <w:proofErr w:type="spellEnd"/>
          </w:p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proofErr w:type="gramStart"/>
            <w:r w:rsidRPr="00D9303C">
              <w:rPr>
                <w:spacing w:val="-20"/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3D1D58">
        <w:trPr>
          <w:tblHeader/>
        </w:trPr>
        <w:tc>
          <w:tcPr>
            <w:tcW w:w="1668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19</w:t>
            </w:r>
          </w:p>
        </w:tc>
      </w:tr>
      <w:tr w:rsidR="00D74F2E" w:rsidRPr="00D9303C" w:rsidTr="003D1D58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всего</w:t>
            </w:r>
          </w:p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 том числе: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270634" w:rsidP="006E451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580,0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644B14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6E451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270634" w:rsidP="003D1D58">
            <w:r>
              <w:rPr>
                <w:spacing w:val="-10"/>
                <w:sz w:val="24"/>
                <w:szCs w:val="24"/>
              </w:rPr>
              <w:t>7</w:t>
            </w:r>
            <w:r w:rsidR="00646E1C">
              <w:rPr>
                <w:spacing w:val="-10"/>
                <w:sz w:val="24"/>
                <w:szCs w:val="24"/>
              </w:rPr>
              <w:t>0</w:t>
            </w:r>
            <w:r w:rsidR="00D74F2E" w:rsidRPr="0000084D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646E1C" w:rsidP="003D1D58">
            <w:r>
              <w:rPr>
                <w:spacing w:val="-10"/>
                <w:sz w:val="24"/>
                <w:szCs w:val="24"/>
              </w:rPr>
              <w:t xml:space="preserve">  </w:t>
            </w:r>
            <w:r w:rsidR="00D74F2E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0B3F69" w:rsidRPr="00D9303C" w:rsidTr="003D1D58">
        <w:tc>
          <w:tcPr>
            <w:tcW w:w="1668" w:type="dxa"/>
            <w:vMerge/>
            <w:shd w:val="clear" w:color="auto" w:fill="auto"/>
          </w:tcPr>
          <w:p w:rsidR="000B3F69" w:rsidRPr="00D9303C" w:rsidRDefault="000B3F69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B3F69" w:rsidRPr="00B36CDF" w:rsidRDefault="000B3F69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0B3F69" w:rsidRDefault="00270634" w:rsidP="000B3F69">
            <w:pPr>
              <w:jc w:val="center"/>
            </w:pPr>
            <w:r>
              <w:rPr>
                <w:spacing w:val="-10"/>
                <w:sz w:val="24"/>
                <w:szCs w:val="24"/>
              </w:rPr>
              <w:t>580,0</w:t>
            </w: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0B3F69" w:rsidRDefault="000B3F69" w:rsidP="003D1D58">
            <w:r>
              <w:rPr>
                <w:spacing w:val="-10"/>
                <w:sz w:val="24"/>
                <w:szCs w:val="24"/>
              </w:rPr>
              <w:t>6</w:t>
            </w:r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3F69" w:rsidRDefault="00270634" w:rsidP="003D1D58">
            <w:r>
              <w:rPr>
                <w:spacing w:val="-10"/>
                <w:sz w:val="24"/>
                <w:szCs w:val="24"/>
              </w:rPr>
              <w:t>7</w:t>
            </w:r>
            <w:r w:rsidR="000B3F69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0B3F69" w:rsidRDefault="00646E1C" w:rsidP="003D1D58">
            <w:r>
              <w:rPr>
                <w:spacing w:val="-10"/>
                <w:sz w:val="24"/>
                <w:szCs w:val="24"/>
              </w:rPr>
              <w:t xml:space="preserve">   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0B3F69" w:rsidRPr="00D9303C" w:rsidTr="003D1D58">
        <w:tc>
          <w:tcPr>
            <w:tcW w:w="1668" w:type="dxa"/>
            <w:vMerge/>
            <w:shd w:val="clear" w:color="auto" w:fill="auto"/>
          </w:tcPr>
          <w:p w:rsidR="000B3F69" w:rsidRPr="00D9303C" w:rsidRDefault="000B3F69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3F69" w:rsidRPr="00B36CDF" w:rsidRDefault="000B3F69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5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0B3F69" w:rsidRDefault="000B3F69" w:rsidP="000B3F6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3F69" w:rsidRPr="00D9303C" w:rsidTr="003D1D58">
        <w:tc>
          <w:tcPr>
            <w:tcW w:w="1668" w:type="dxa"/>
            <w:shd w:val="clear" w:color="auto" w:fill="auto"/>
          </w:tcPr>
          <w:p w:rsidR="000B3F69" w:rsidRPr="00D9303C" w:rsidRDefault="000B3F69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«Охрана окружающей </w:t>
            </w:r>
            <w:r w:rsidRPr="00D9303C">
              <w:rPr>
                <w:kern w:val="2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992" w:type="dxa"/>
            <w:shd w:val="clear" w:color="auto" w:fill="auto"/>
          </w:tcPr>
          <w:p w:rsidR="000B3F69" w:rsidRDefault="000B3F69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 xml:space="preserve">нистрация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</w:p>
          <w:p w:rsidR="000B3F69" w:rsidRPr="00B36CDF" w:rsidRDefault="000B3F69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0B3F69" w:rsidRPr="00D9303C" w:rsidRDefault="000B3F6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0B3F69" w:rsidRDefault="00270634" w:rsidP="000B3F69">
            <w:pPr>
              <w:jc w:val="center"/>
            </w:pPr>
            <w:r>
              <w:rPr>
                <w:spacing w:val="-10"/>
                <w:sz w:val="24"/>
                <w:szCs w:val="24"/>
              </w:rPr>
              <w:t>58</w:t>
            </w:r>
            <w:r w:rsidR="000B3F69" w:rsidRPr="002F57AC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3F69" w:rsidRPr="00D9303C" w:rsidRDefault="000B3F69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0B3F69" w:rsidRDefault="000B3F69" w:rsidP="003D1D58">
            <w:r>
              <w:rPr>
                <w:spacing w:val="-10"/>
                <w:sz w:val="24"/>
                <w:szCs w:val="24"/>
              </w:rPr>
              <w:t>6</w:t>
            </w:r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3F69" w:rsidRDefault="00646E1C" w:rsidP="00270634">
            <w:r>
              <w:rPr>
                <w:spacing w:val="-10"/>
                <w:sz w:val="24"/>
                <w:szCs w:val="24"/>
              </w:rPr>
              <w:t xml:space="preserve">  </w:t>
            </w:r>
            <w:r w:rsidR="00270634">
              <w:rPr>
                <w:spacing w:val="-10"/>
                <w:sz w:val="24"/>
                <w:szCs w:val="24"/>
              </w:rPr>
              <w:t>7</w:t>
            </w:r>
            <w:r w:rsidR="000B3F69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0B3F69" w:rsidRDefault="00646E1C" w:rsidP="003D1D58">
            <w:r>
              <w:rPr>
                <w:spacing w:val="-10"/>
                <w:sz w:val="24"/>
                <w:szCs w:val="24"/>
              </w:rPr>
              <w:t xml:space="preserve">   </w:t>
            </w:r>
            <w:r w:rsidR="000B3F69" w:rsidRPr="00D80AC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B3F69" w:rsidRDefault="000B3F69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3D6B45" w:rsidRDefault="00D74F2E" w:rsidP="003D1D58">
            <w:pPr>
              <w:pStyle w:val="ConsPlusCell"/>
              <w:jc w:val="both"/>
              <w:rPr>
                <w:sz w:val="22"/>
                <w:szCs w:val="22"/>
              </w:rPr>
            </w:pPr>
            <w:r w:rsidRPr="003D6B45">
              <w:rPr>
                <w:kern w:val="2"/>
                <w:sz w:val="22"/>
                <w:szCs w:val="22"/>
              </w:rPr>
              <w:lastRenderedPageBreak/>
              <w:t xml:space="preserve">Основное мероприятие 1.1. </w:t>
            </w:r>
            <w:r w:rsidRPr="003D6B45">
              <w:rPr>
                <w:sz w:val="22"/>
                <w:szCs w:val="22"/>
              </w:rPr>
              <w:t>Проведение сходов граждан с доведением информации:</w:t>
            </w:r>
          </w:p>
          <w:p w:rsidR="00D74F2E" w:rsidRPr="003D6B45" w:rsidRDefault="00D74F2E" w:rsidP="003D1D58">
            <w:pPr>
              <w:pStyle w:val="ConsPlusCell"/>
              <w:jc w:val="both"/>
              <w:rPr>
                <w:sz w:val="22"/>
                <w:szCs w:val="22"/>
              </w:rPr>
            </w:pPr>
            <w:r w:rsidRPr="003D6B45">
              <w:rPr>
                <w:sz w:val="22"/>
                <w:szCs w:val="22"/>
              </w:rPr>
              <w:t>- о порядке обращения с отходами при их сборе и вывозе;</w:t>
            </w:r>
          </w:p>
          <w:p w:rsidR="00D74F2E" w:rsidRPr="00F20D8C" w:rsidRDefault="00D74F2E" w:rsidP="003D1D5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20D8C">
              <w:t>- об охране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rPr>
          <w:trHeight w:val="5812"/>
        </w:trPr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lastRenderedPageBreak/>
              <w:t>Основное мероприятие 1.2. Осуществление мероприятий по экологическому воспитанию и образованию населения: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-проведение экологических субботников с привлечением жителей поселения по уборке: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proofErr w:type="gramStart"/>
            <w:r w:rsidRPr="00F20D8C">
              <w:t>-прилегающих к организациям и предприятиям территории в населенных пунктах;</w:t>
            </w:r>
            <w:proofErr w:type="gramEnd"/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-кладбищ;</w:t>
            </w:r>
          </w:p>
          <w:p w:rsidR="00D74F2E" w:rsidRPr="00F20D8C" w:rsidRDefault="00D74F2E" w:rsidP="003D1D58">
            <w:pPr>
              <w:rPr>
                <w:kern w:val="2"/>
              </w:rPr>
            </w:pPr>
            <w:r w:rsidRPr="00F20D8C">
              <w:t>-памятников погибшим в годы ВОВ.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0D8C"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040B17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</w:t>
            </w:r>
            <w:r w:rsidR="00D74F2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270634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270634" w:rsidP="003D1D58">
            <w:r>
              <w:rPr>
                <w:spacing w:val="-10"/>
                <w:sz w:val="24"/>
                <w:szCs w:val="24"/>
              </w:rPr>
              <w:t>4</w:t>
            </w:r>
            <w:r w:rsidR="00D74F2E"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A875E8" w:rsidP="00A875E8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  <w:r w:rsidR="00D74F2E" w:rsidRPr="00111A23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 xml:space="preserve">Основное мероприятие 1.4. </w:t>
            </w:r>
            <w:proofErr w:type="gramStart"/>
            <w:r w:rsidRPr="00F20D8C">
              <w:t xml:space="preserve">Проведение </w:t>
            </w:r>
            <w:proofErr w:type="spellStart"/>
            <w:r w:rsidRPr="00F20D8C">
              <w:t>благоустроительных</w:t>
            </w:r>
            <w:proofErr w:type="spellEnd"/>
            <w:r w:rsidRPr="00F20D8C">
              <w:t xml:space="preserve"> работ по заключению договоров на предоставление услуг по сбору, вывозу и </w:t>
            </w:r>
            <w:r w:rsidRPr="00F20D8C">
              <w:lastRenderedPageBreak/>
              <w:t>утилизации ртутьсодержащих бытовых отходов.)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8C257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</w:t>
            </w:r>
            <w:r w:rsidR="00D74F2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A875E8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A875E8" w:rsidP="00A875E8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  <w:r w:rsidR="00D74F2E" w:rsidRPr="00DF27E2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1538F9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1538F9">
              <w:lastRenderedPageBreak/>
              <w:t>Основное мероприятие 1.5 Природно-очаговые мероприяти</w:t>
            </w:r>
            <w:proofErr w:type="gramStart"/>
            <w:r w:rsidRPr="001538F9">
              <w:t>я(</w:t>
            </w:r>
            <w:proofErr w:type="gramEnd"/>
            <w:r w:rsidRPr="001538F9">
              <w:t xml:space="preserve"> борьба  с переносчиками природно-очаговых и особо опасных инфекций на территории Калининского сельского поселения , дезинсекция территорий массового  скопления населения)</w:t>
            </w:r>
          </w:p>
          <w:p w:rsidR="00D74F2E" w:rsidRPr="001538F9" w:rsidRDefault="00D74F2E" w:rsidP="003D1D5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8C2579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</w:t>
            </w:r>
            <w:r w:rsidR="00D74F2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Default="00D74F2E" w:rsidP="00BC4132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BC4132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Default="00BC4132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A875E8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1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jc w:val="both"/>
            </w:pPr>
            <w:r w:rsidRPr="00F20D8C">
              <w:t>Основное мероприятие 1.</w:t>
            </w:r>
            <w:r>
              <w:t>6</w:t>
            </w:r>
            <w:r w:rsidRPr="00F20D8C">
              <w:t>. 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разъяснительной работы с населением, предприятиями всех форм </w:t>
            </w:r>
            <w:r w:rsidRPr="00F20D8C">
              <w:lastRenderedPageBreak/>
              <w:t>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</w:t>
            </w:r>
            <w:proofErr w:type="spellStart"/>
            <w:r w:rsidRPr="00F20D8C">
              <w:t>обкосов</w:t>
            </w:r>
            <w:proofErr w:type="spellEnd"/>
            <w:r w:rsidRPr="00F20D8C">
              <w:t xml:space="preserve"> территории;</w:t>
            </w:r>
          </w:p>
          <w:p w:rsidR="00D74F2E" w:rsidRPr="00F20D8C" w:rsidRDefault="00D74F2E" w:rsidP="003D1D58">
            <w:pPr>
              <w:jc w:val="both"/>
            </w:pPr>
            <w:r w:rsidRPr="00F20D8C">
              <w:t>-уход за детскими площадками;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906E7D">
        <w:trPr>
          <w:trHeight w:val="2139"/>
        </w:trPr>
        <w:tc>
          <w:tcPr>
            <w:tcW w:w="1668" w:type="dxa"/>
            <w:shd w:val="clear" w:color="auto" w:fill="auto"/>
          </w:tcPr>
          <w:p w:rsidR="00D74F2E" w:rsidRPr="00F20D8C" w:rsidRDefault="00D74F2E" w:rsidP="00906E7D">
            <w:pPr>
              <w:spacing w:after="100" w:afterAutospacing="1"/>
              <w:rPr>
                <w:kern w:val="2"/>
              </w:rPr>
            </w:pPr>
            <w:r w:rsidRPr="00F20D8C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7</w:t>
            </w:r>
            <w:r w:rsidRPr="00F20D8C">
              <w:rPr>
                <w:kern w:val="2"/>
              </w:rPr>
              <w:t xml:space="preserve">. </w:t>
            </w:r>
            <w:r w:rsidRPr="00F20D8C">
              <w:t xml:space="preserve">Мероприятия в области охраны окружающей </w:t>
            </w:r>
            <w:proofErr w:type="spellStart"/>
            <w:r w:rsidRPr="00F20D8C">
              <w:t>среды</w:t>
            </w:r>
            <w:proofErr w:type="gramStart"/>
            <w:r w:rsidRPr="00F20D8C">
              <w:t>:п</w:t>
            </w:r>
            <w:proofErr w:type="gramEnd"/>
            <w:r w:rsidRPr="00F20D8C">
              <w:t>ротивопаводковые</w:t>
            </w:r>
            <w:proofErr w:type="spellEnd"/>
            <w:r w:rsidRPr="00F20D8C">
              <w:t xml:space="preserve"> мероприятия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</w:p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tbl>
      <w:tblPr>
        <w:tblpPr w:leftFromText="180" w:rightFromText="180" w:vertAnchor="text" w:tblpY="3"/>
        <w:tblW w:w="1541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0"/>
        <w:gridCol w:w="4677"/>
      </w:tblGrid>
      <w:tr w:rsidR="00D74F2E" w:rsidRPr="008F1501" w:rsidTr="003D1D58">
        <w:tc>
          <w:tcPr>
            <w:tcW w:w="10740" w:type="dxa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before="120" w:after="120"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</w:pP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Приложение № 4 </w:t>
            </w: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к муниципальной программе Калининского сельского поселения </w:t>
            </w: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8F1501">
              <w:t>«Охрана окружающей среды и рациональное природопользование»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both"/>
        <w:rPr>
          <w:kern w:val="2"/>
          <w:sz w:val="24"/>
          <w:szCs w:val="24"/>
        </w:rPr>
      </w:pPr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>РАСХОДЫ</w:t>
      </w:r>
      <w:r w:rsidRPr="00D9303C">
        <w:rPr>
          <w:kern w:val="2"/>
          <w:sz w:val="24"/>
          <w:szCs w:val="24"/>
        </w:rPr>
        <w:br/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</w:t>
      </w:r>
      <w:r w:rsidRPr="00D9303C">
        <w:rPr>
          <w:kern w:val="2"/>
          <w:sz w:val="24"/>
          <w:szCs w:val="24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программы, номер и наименование подпрограммы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(тыс. рублей)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3D1D58">
        <w:trPr>
          <w:tblHeader/>
        </w:trPr>
        <w:tc>
          <w:tcPr>
            <w:tcW w:w="227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</w:tr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C22B1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1E0A2E"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1E0A2E" w:rsidP="003D1D58">
            <w:r>
              <w:rPr>
                <w:spacing w:val="-10"/>
                <w:sz w:val="24"/>
                <w:szCs w:val="24"/>
              </w:rPr>
              <w:t>7</w:t>
            </w:r>
            <w:r w:rsidR="00D74F2E"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C22B1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1E0A2E"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8F1501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1E0A2E" w:rsidP="003D1D58">
            <w:r>
              <w:rPr>
                <w:spacing w:val="-10"/>
                <w:sz w:val="24"/>
                <w:szCs w:val="24"/>
              </w:rPr>
              <w:t>7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</w:t>
            </w:r>
          </w:p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окружающей среды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C22B1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1E0A2E"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1E0A2E" w:rsidP="003D1D58">
            <w:r>
              <w:rPr>
                <w:spacing w:val="-10"/>
                <w:sz w:val="24"/>
                <w:szCs w:val="24"/>
              </w:rPr>
              <w:t>7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3D1D5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3D1D5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C22B1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1E0A2E"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1E0A2E" w:rsidP="003D1D58">
            <w:r>
              <w:rPr>
                <w:spacing w:val="-10"/>
                <w:sz w:val="24"/>
                <w:szCs w:val="24"/>
              </w:rPr>
              <w:t>7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D4656C">
            <w:pPr>
              <w:jc w:val="center"/>
            </w:pPr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  <w:bookmarkStart w:id="4" w:name="_GoBack"/>
            <w:bookmarkEnd w:id="4"/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</w:tr>
    </w:tbl>
    <w:p w:rsidR="00D74F2E" w:rsidRPr="00D9303C" w:rsidRDefault="00D74F2E" w:rsidP="00D74F2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en-US"/>
        </w:rPr>
      </w:pPr>
    </w:p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FB" w:rsidRDefault="005B2FFB" w:rsidP="002313C5">
      <w:r>
        <w:separator/>
      </w:r>
    </w:p>
  </w:endnote>
  <w:endnote w:type="continuationSeparator" w:id="0">
    <w:p w:rsidR="005B2FFB" w:rsidRDefault="005B2FFB" w:rsidP="002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FB" w:rsidRDefault="005B2FFB" w:rsidP="002313C5">
      <w:r>
        <w:separator/>
      </w:r>
    </w:p>
  </w:footnote>
  <w:footnote w:type="continuationSeparator" w:id="0">
    <w:p w:rsidR="005B2FFB" w:rsidRDefault="005B2FFB" w:rsidP="0023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40B17"/>
    <w:rsid w:val="0005262D"/>
    <w:rsid w:val="00053782"/>
    <w:rsid w:val="00056993"/>
    <w:rsid w:val="00085ED4"/>
    <w:rsid w:val="000A27BE"/>
    <w:rsid w:val="000B3F69"/>
    <w:rsid w:val="000B63CF"/>
    <w:rsid w:val="000D6F86"/>
    <w:rsid w:val="000E2C25"/>
    <w:rsid w:val="000F2C71"/>
    <w:rsid w:val="00114CEF"/>
    <w:rsid w:val="00115717"/>
    <w:rsid w:val="0013373A"/>
    <w:rsid w:val="00152D50"/>
    <w:rsid w:val="001B02A2"/>
    <w:rsid w:val="001B360A"/>
    <w:rsid w:val="001E0A2E"/>
    <w:rsid w:val="00214A68"/>
    <w:rsid w:val="002313C5"/>
    <w:rsid w:val="00237674"/>
    <w:rsid w:val="00240302"/>
    <w:rsid w:val="00257E02"/>
    <w:rsid w:val="00270634"/>
    <w:rsid w:val="00273E96"/>
    <w:rsid w:val="00293DE3"/>
    <w:rsid w:val="002B54D5"/>
    <w:rsid w:val="002C2FA1"/>
    <w:rsid w:val="00315AC1"/>
    <w:rsid w:val="003174AD"/>
    <w:rsid w:val="0033010D"/>
    <w:rsid w:val="003304FB"/>
    <w:rsid w:val="0033199F"/>
    <w:rsid w:val="00365C7E"/>
    <w:rsid w:val="00370DBE"/>
    <w:rsid w:val="003818A0"/>
    <w:rsid w:val="003944B0"/>
    <w:rsid w:val="003C546A"/>
    <w:rsid w:val="003D0D97"/>
    <w:rsid w:val="003D1D58"/>
    <w:rsid w:val="003D6B45"/>
    <w:rsid w:val="003E0388"/>
    <w:rsid w:val="00403CA5"/>
    <w:rsid w:val="00444140"/>
    <w:rsid w:val="00463AC6"/>
    <w:rsid w:val="004664FD"/>
    <w:rsid w:val="004A75CB"/>
    <w:rsid w:val="004A775D"/>
    <w:rsid w:val="004E73A0"/>
    <w:rsid w:val="005116E7"/>
    <w:rsid w:val="0053537B"/>
    <w:rsid w:val="005474E9"/>
    <w:rsid w:val="00551E37"/>
    <w:rsid w:val="00587BF4"/>
    <w:rsid w:val="005A2A41"/>
    <w:rsid w:val="005A716A"/>
    <w:rsid w:val="005B2FFB"/>
    <w:rsid w:val="005C1637"/>
    <w:rsid w:val="005E65EB"/>
    <w:rsid w:val="005F5812"/>
    <w:rsid w:val="00602B72"/>
    <w:rsid w:val="00604DE2"/>
    <w:rsid w:val="00613EF0"/>
    <w:rsid w:val="00642302"/>
    <w:rsid w:val="00643C6D"/>
    <w:rsid w:val="00644B14"/>
    <w:rsid w:val="00646E1C"/>
    <w:rsid w:val="006820C1"/>
    <w:rsid w:val="006A6BD3"/>
    <w:rsid w:val="006E4515"/>
    <w:rsid w:val="006F278A"/>
    <w:rsid w:val="006F2849"/>
    <w:rsid w:val="006F2FB8"/>
    <w:rsid w:val="00764886"/>
    <w:rsid w:val="007B26BE"/>
    <w:rsid w:val="007C1012"/>
    <w:rsid w:val="007C2362"/>
    <w:rsid w:val="007F6B6F"/>
    <w:rsid w:val="00804C18"/>
    <w:rsid w:val="00812418"/>
    <w:rsid w:val="00843A75"/>
    <w:rsid w:val="008601C7"/>
    <w:rsid w:val="00860963"/>
    <w:rsid w:val="00877D8A"/>
    <w:rsid w:val="008A538E"/>
    <w:rsid w:val="008C2579"/>
    <w:rsid w:val="008C67CB"/>
    <w:rsid w:val="008F1501"/>
    <w:rsid w:val="008F6D81"/>
    <w:rsid w:val="00906E7D"/>
    <w:rsid w:val="009330C8"/>
    <w:rsid w:val="00961DFC"/>
    <w:rsid w:val="009D3448"/>
    <w:rsid w:val="00A101CA"/>
    <w:rsid w:val="00A36702"/>
    <w:rsid w:val="00A417B5"/>
    <w:rsid w:val="00A46EF1"/>
    <w:rsid w:val="00A51E47"/>
    <w:rsid w:val="00A734E6"/>
    <w:rsid w:val="00A74BEF"/>
    <w:rsid w:val="00A875E8"/>
    <w:rsid w:val="00AE6F0D"/>
    <w:rsid w:val="00B319BC"/>
    <w:rsid w:val="00B918AE"/>
    <w:rsid w:val="00BC4132"/>
    <w:rsid w:val="00BD21A7"/>
    <w:rsid w:val="00BD7C4B"/>
    <w:rsid w:val="00BF4E1B"/>
    <w:rsid w:val="00C11ADE"/>
    <w:rsid w:val="00C22B1C"/>
    <w:rsid w:val="00C326A7"/>
    <w:rsid w:val="00C33C6B"/>
    <w:rsid w:val="00C62B09"/>
    <w:rsid w:val="00C74B91"/>
    <w:rsid w:val="00CD722E"/>
    <w:rsid w:val="00D267D7"/>
    <w:rsid w:val="00D406E2"/>
    <w:rsid w:val="00D45B7B"/>
    <w:rsid w:val="00D4656C"/>
    <w:rsid w:val="00D53ECF"/>
    <w:rsid w:val="00D72B1D"/>
    <w:rsid w:val="00D74F2E"/>
    <w:rsid w:val="00D7511C"/>
    <w:rsid w:val="00DB1205"/>
    <w:rsid w:val="00DC0AF4"/>
    <w:rsid w:val="00E40A9D"/>
    <w:rsid w:val="00E743B0"/>
    <w:rsid w:val="00E80954"/>
    <w:rsid w:val="00E8341F"/>
    <w:rsid w:val="00E95381"/>
    <w:rsid w:val="00EA6653"/>
    <w:rsid w:val="00ED5BBA"/>
    <w:rsid w:val="00ED6587"/>
    <w:rsid w:val="00F20156"/>
    <w:rsid w:val="00F31146"/>
    <w:rsid w:val="00F66666"/>
    <w:rsid w:val="00F72E40"/>
    <w:rsid w:val="00F8161D"/>
    <w:rsid w:val="00FC73C7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D474-0529-4943-BBC9-960AB4C3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2020-05-22T07:10:00Z</cp:lastPrinted>
  <dcterms:created xsi:type="dcterms:W3CDTF">2019-01-23T12:00:00Z</dcterms:created>
  <dcterms:modified xsi:type="dcterms:W3CDTF">2021-03-09T08:22:00Z</dcterms:modified>
</cp:coreProperties>
</file>